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BE7C" w14:textId="77777777" w:rsidR="007D2D02" w:rsidRDefault="007D2D02" w:rsidP="007D2D02">
      <w:r>
        <w:t>Q12. What is the difference between a router and a switch?</w:t>
      </w:r>
    </w:p>
    <w:p w14:paraId="7DBE38FF" w14:textId="77777777" w:rsidR="008A1C36" w:rsidRDefault="008A1C36" w:rsidP="008A1C36">
      <w:r>
        <w:t>Q60</w:t>
      </w:r>
      <w:r>
        <w:tab/>
        <w:t>Wireless networks are prevalent in modern environments. Can you explain how a wireless network operates and discuss the key considerations for ensuring its security?</w:t>
      </w:r>
    </w:p>
    <w:p w14:paraId="059D852D" w14:textId="77777777" w:rsidR="008A1C36" w:rsidRDefault="008A1C36" w:rsidP="008A1C36">
      <w:r>
        <w:t>Q61</w:t>
      </w:r>
      <w:r>
        <w:tab/>
        <w:t>Encryption is vital for securing data transmission. Can you discuss the differences between symmetric and asymmetric encryption algorithms and provide examples of each?</w:t>
      </w:r>
    </w:p>
    <w:p w14:paraId="070AD09D" w14:textId="77777777" w:rsidR="008A1C36" w:rsidRDefault="008A1C36" w:rsidP="008A1C36">
      <w:r>
        <w:t>Q62</w:t>
      </w:r>
      <w:r>
        <w:tab/>
        <w:t>SSL/TLS protocols are widely used for secure communication over the internet. Can you explain what SSL/TLS is and how it ensures secure data transmission?</w:t>
      </w:r>
    </w:p>
    <w:p w14:paraId="44F1D287" w14:textId="77777777" w:rsidR="008A1C36" w:rsidRDefault="008A1C36" w:rsidP="008A1C36">
      <w:r>
        <w:t>Q63</w:t>
      </w:r>
      <w:r>
        <w:tab/>
        <w:t>Denial-of-Service (DoS) attacks pose a significant threat to networks. Can you explain what a DoS attack is, its objectives, and the potential impact on a network?</w:t>
      </w:r>
    </w:p>
    <w:p w14:paraId="0C26676D" w14:textId="77777777" w:rsidR="008A1C36" w:rsidRDefault="008A1C36" w:rsidP="008A1C36">
      <w:r>
        <w:t>Q64</w:t>
      </w:r>
      <w:r>
        <w:tab/>
        <w:t>Distributed Denial-of-Service (DDoS) attacks are more complex and widespread. Can you discuss how a DDoS attack is orchestrated and the potential countermeasures to mitigate its impact?</w:t>
      </w:r>
    </w:p>
    <w:p w14:paraId="385A8708" w14:textId="77777777" w:rsidR="008A1C36" w:rsidRDefault="008A1C36" w:rsidP="008A1C36">
      <w:r>
        <w:t>Q65</w:t>
      </w:r>
      <w:r>
        <w:tab/>
        <w:t>Network monitoring and management are crucial for maintaining network performance. Can you discuss the tools and techniques used for network monitoring and management?</w:t>
      </w:r>
    </w:p>
    <w:p w14:paraId="03FB0DDC" w14:textId="77777777" w:rsidR="008A1C36" w:rsidRDefault="008A1C36" w:rsidP="008A1C36">
      <w:r>
        <w:t>Q66</w:t>
      </w:r>
      <w:r>
        <w:tab/>
        <w:t>In the context of network troubleshooting, what are the common issues that can occur, and how would you approach resolving them?</w:t>
      </w:r>
    </w:p>
    <w:p w14:paraId="514F5D21" w14:textId="77777777" w:rsidR="008A1C36" w:rsidRDefault="008A1C36" w:rsidP="008A1C36">
      <w:r>
        <w:t>Q67</w:t>
      </w:r>
      <w:r>
        <w:tab/>
        <w:t>Scalability is essential for network design. Can you discuss the factors to consider when designing a scalable network architecture?</w:t>
      </w:r>
    </w:p>
    <w:p w14:paraId="6CB49B45" w14:textId="77777777" w:rsidR="008A1C36" w:rsidRDefault="008A1C36" w:rsidP="008A1C36">
      <w:r>
        <w:t>Q68</w:t>
      </w:r>
      <w:r>
        <w:tab/>
        <w:t>Quality of Service (QoS) is critical for ensuring optimal network performance. Can you explain what QoS is and how it can be implemented in a network?</w:t>
      </w:r>
    </w:p>
    <w:p w14:paraId="67B58F90" w14:textId="77777777" w:rsidR="008A1C36" w:rsidRDefault="008A1C36" w:rsidP="008A1C36">
      <w:r>
        <w:t>Q69</w:t>
      </w:r>
      <w:r>
        <w:tab/>
        <w:t>Network segmentation enhances security and performance. Can you discuss the benefits of network segmentation and the methodologies used to implement it?</w:t>
      </w:r>
    </w:p>
    <w:p w14:paraId="3B517DED" w14:textId="77777777" w:rsidR="008A1C36" w:rsidRDefault="008A1C36" w:rsidP="008A1C36">
      <w:r>
        <w:t>Q70</w:t>
      </w:r>
      <w:r>
        <w:tab/>
        <w:t>Software-Defined Networking (SDN) is an emerging technology in the field of computer networks. Can you explain what SDN is and discuss its advantages and potential challenges?</w:t>
      </w:r>
    </w:p>
    <w:p w14:paraId="4058B52E" w14:textId="77777777" w:rsidR="008A1C36" w:rsidRDefault="008A1C36" w:rsidP="008A1C36">
      <w:r>
        <w:t>Q71</w:t>
      </w:r>
      <w:r>
        <w:tab/>
        <w:t>Network virtualization is becoming increasingly popular. Can you discuss the concept of network virtualization and its benefits in terms of resource utilization and flexibility?</w:t>
      </w:r>
    </w:p>
    <w:p w14:paraId="262B7583" w14:textId="77777777" w:rsidR="008A1C36" w:rsidRDefault="008A1C36" w:rsidP="008A1C36">
      <w:r>
        <w:t>Q72</w:t>
      </w:r>
      <w:r>
        <w:tab/>
        <w:t>Network protocols can have vulnerabilities. Can you discuss the common network security threats and the measures taken to mitigate them?</w:t>
      </w:r>
    </w:p>
    <w:p w14:paraId="6C47E739" w14:textId="77777777" w:rsidR="008A1C36" w:rsidRDefault="008A1C36" w:rsidP="008A1C36">
      <w:r>
        <w:t>Q73</w:t>
      </w:r>
      <w:r>
        <w:tab/>
        <w:t>What is the role of a router in a network?</w:t>
      </w:r>
    </w:p>
    <w:p w14:paraId="1D7E5E3C" w14:textId="77777777" w:rsidR="008A1C36" w:rsidRDefault="008A1C36" w:rsidP="008A1C36">
      <w:r>
        <w:t>Q74</w:t>
      </w:r>
      <w:r>
        <w:tab/>
        <w:t>Explain the difference between IPv4 and IPv6.</w:t>
      </w:r>
    </w:p>
    <w:p w14:paraId="13F1E643" w14:textId="77777777" w:rsidR="008A1C36" w:rsidRDefault="008A1C36" w:rsidP="008A1C36">
      <w:r>
        <w:t>Q75</w:t>
      </w:r>
      <w:r>
        <w:tab/>
        <w:t>What is a subnet and how does it work?</w:t>
      </w:r>
    </w:p>
    <w:p w14:paraId="421B503D" w14:textId="77777777" w:rsidR="008A1C36" w:rsidRDefault="008A1C36" w:rsidP="008A1C36">
      <w:r>
        <w:t>Q76</w:t>
      </w:r>
      <w:r>
        <w:tab/>
        <w:t>What is DNS and how does it function?</w:t>
      </w:r>
    </w:p>
    <w:p w14:paraId="2CE1FAF8" w14:textId="77777777" w:rsidR="008A1C36" w:rsidRDefault="008A1C36" w:rsidP="008A1C36">
      <w:r>
        <w:t>Q77</w:t>
      </w:r>
      <w:r>
        <w:tab/>
        <w:t>What is the purpose of DHCP in a network?</w:t>
      </w:r>
    </w:p>
    <w:p w14:paraId="7465C885" w14:textId="77777777" w:rsidR="008A1C36" w:rsidRDefault="008A1C36" w:rsidP="008A1C36">
      <w:r>
        <w:t>Q78</w:t>
      </w:r>
      <w:r>
        <w:tab/>
        <w:t>Explain the difference between TCP and UDP protocols.</w:t>
      </w:r>
    </w:p>
    <w:p w14:paraId="7FCA7AA4" w14:textId="77777777" w:rsidR="008A1C36" w:rsidRDefault="008A1C36" w:rsidP="008A1C36">
      <w:r>
        <w:t>Q79</w:t>
      </w:r>
      <w:r>
        <w:tab/>
        <w:t>What is a firewall and why is it important?</w:t>
      </w:r>
    </w:p>
    <w:p w14:paraId="15CFEE2D" w14:textId="77777777" w:rsidR="008A1C36" w:rsidRDefault="008A1C36" w:rsidP="008A1C36">
      <w:r>
        <w:t>Q80</w:t>
      </w:r>
      <w:r>
        <w:tab/>
        <w:t>Define NAT and its use in network configurations.</w:t>
      </w:r>
    </w:p>
    <w:p w14:paraId="64E0AC0D" w14:textId="77777777" w:rsidR="008A1C36" w:rsidRDefault="008A1C36" w:rsidP="008A1C36">
      <w:r>
        <w:t>Q124</w:t>
      </w:r>
      <w:r>
        <w:tab/>
        <w:t>Explain the concept of Quality of Service (QoS) in networking and its importance in ensuring the reliable and efficient transmission of data, including prioritizing specific types of traffic, managing network congestion, and guaranteeing bandwidth for critical applications.</w:t>
      </w:r>
    </w:p>
    <w:p w14:paraId="1A354CFC" w14:textId="77777777" w:rsidR="008A1C36" w:rsidRDefault="008A1C36" w:rsidP="008A1C36">
      <w:r>
        <w:t>Q125</w:t>
      </w:r>
      <w:r>
        <w:tab/>
        <w:t>How do Ethernet switches function in a network, including their ability to forward data packets based on MAC addresses, create virtual LANs (VLANs), and provide connectivity and bandwidth management in local area networks (LANs)?</w:t>
      </w:r>
    </w:p>
    <w:p w14:paraId="09D7265C" w14:textId="77777777" w:rsidR="008A1C36" w:rsidRDefault="008A1C36" w:rsidP="008A1C36">
      <w:r>
        <w:t>Q126</w:t>
      </w:r>
      <w:r>
        <w:tab/>
        <w:t>Discuss the benefits of using wireless networking technologies, such as Wi-Fi, including increased mobility, ease of installation, and flexibility in network design, as well as the challenges associated with wireless networks, such as signal interference and security risks.</w:t>
      </w:r>
    </w:p>
    <w:p w14:paraId="1DE73D7D" w14:textId="77777777" w:rsidR="008A1C36" w:rsidRPr="008123AD" w:rsidRDefault="008A1C36" w:rsidP="008A1C36">
      <w:r>
        <w:lastRenderedPageBreak/>
        <w:t>Q127</w:t>
      </w:r>
      <w:r>
        <w:tab/>
        <w:t>Explain the concept of routing protocols in networking, including their role in dynamically exchanging network information among routers to determine the best paths for data transmission, considering protocols like OSPF (Open Shortest Path First) and BGP (Border Gateway Protocol).</w:t>
      </w:r>
    </w:p>
    <w:p w14:paraId="263FDD10" w14:textId="77777777" w:rsidR="008A1C36" w:rsidRDefault="008A1C36" w:rsidP="008A1C36">
      <w:r>
        <w:t>Q119</w:t>
      </w:r>
      <w:r>
        <w:tab/>
        <w:t>Explain the concept of VLANs (Virtual Local Area Networks) and their benefits in network design and management, including the ability to create logical network segments, enhance security, and simplify network administration.</w:t>
      </w:r>
    </w:p>
    <w:p w14:paraId="7B106309" w14:textId="77777777" w:rsidR="008A1C36" w:rsidRDefault="008A1C36" w:rsidP="008A1C36">
      <w:r>
        <w:t>Q120</w:t>
      </w:r>
      <w:r>
        <w:tab/>
        <w:t>What are the common protocols used in email communication, including SMTP (Simple Mail Transfer Protocol) for sending emails, POP3 (Post Office Protocol version 3) and IMAP (Internet Message Access Protocol) for retrieving emails, and how do they interact within an email system?</w:t>
      </w:r>
    </w:p>
    <w:p w14:paraId="3EB44143" w14:textId="77777777" w:rsidR="008A1C36" w:rsidRDefault="008A1C36" w:rsidP="008A1C36">
      <w:r>
        <w:t>Q121</w:t>
      </w:r>
      <w:r>
        <w:tab/>
        <w:t>How does a Virtual Private Network (VPN) ensure secure remote access to a private network over a public network infrastructure, providing encryption and authentication mechanisms to establish a secure communication tunnel between remote users and the network?</w:t>
      </w:r>
    </w:p>
    <w:p w14:paraId="24387DE2" w14:textId="77777777" w:rsidR="008A1C36" w:rsidRDefault="008A1C36" w:rsidP="008A1C36">
      <w:r>
        <w:t>Q122</w:t>
      </w:r>
      <w:r>
        <w:tab/>
        <w:t>Discuss the purpose of DHCP (Dynamic Host Configuration Protocol) in network environments, including its role in automatically assigning IP addresses, subnet masks, default gateways, and other network configuration parameters to network devices to simplify network administration.</w:t>
      </w:r>
    </w:p>
    <w:p w14:paraId="26421913" w14:textId="77777777" w:rsidR="008A1C36" w:rsidRDefault="008A1C36" w:rsidP="008A1C36">
      <w:r>
        <w:t>Q123</w:t>
      </w:r>
      <w:r>
        <w:tab/>
        <w:t>What is the significance of OSI (Open Systems Interconnection) model in networking, and how does it provide a conceptual framework for understanding network protocols, services, and the interaction between different network layers?</w:t>
      </w:r>
    </w:p>
    <w:p w14:paraId="3637F4A3" w14:textId="77777777" w:rsidR="008A1C36" w:rsidRDefault="008A1C36" w:rsidP="008A1C36">
      <w:r>
        <w:t>Q57</w:t>
      </w:r>
      <w:r>
        <w:tab/>
        <w:t>Virtual Private Networks (VPNs) provide secure remote access to private networks. Can you explain how a VPN works and its significance in network security?</w:t>
      </w:r>
    </w:p>
    <w:p w14:paraId="1BB0E669" w14:textId="77777777" w:rsidR="008A1C36" w:rsidRDefault="008A1C36" w:rsidP="008A1C36">
      <w:r>
        <w:t>Q58</w:t>
      </w:r>
      <w:r>
        <w:tab/>
        <w:t>In the context of computer networks, what is latency? How does latency affect network responsiveness and performance?</w:t>
      </w:r>
    </w:p>
    <w:p w14:paraId="6C8411C6" w14:textId="77777777" w:rsidR="008A1C36" w:rsidRDefault="008A1C36" w:rsidP="008A1C36">
      <w:r>
        <w:t>Q59</w:t>
      </w:r>
      <w:r>
        <w:tab/>
        <w:t>Routing tables play a crucial role in determining the optimal path for data packets. Can you explain what a routing table is and how it is used in network routing?</w:t>
      </w:r>
    </w:p>
    <w:p w14:paraId="21AACBA6" w14:textId="77777777" w:rsidR="008A1C36" w:rsidRDefault="008A1C36" w:rsidP="008A1C36">
      <w:r>
        <w:t>Q81</w:t>
      </w:r>
      <w:r>
        <w:tab/>
        <w:t>What is the role of a proxy server?</w:t>
      </w:r>
    </w:p>
    <w:p w14:paraId="30535661" w14:textId="77777777" w:rsidR="008A1C36" w:rsidRDefault="008A1C36" w:rsidP="008A1C36">
      <w:r>
        <w:t>Q82</w:t>
      </w:r>
      <w:r>
        <w:tab/>
        <w:t>Explain the concept of VLAN and its benefits.</w:t>
      </w:r>
    </w:p>
    <w:p w14:paraId="08258E20" w14:textId="77777777" w:rsidR="008A1C36" w:rsidRDefault="008A1C36" w:rsidP="008A1C36">
      <w:r>
        <w:t>Q83</w:t>
      </w:r>
      <w:r>
        <w:tab/>
        <w:t>What is the difference between MAC and IP addresses?</w:t>
      </w:r>
    </w:p>
    <w:p w14:paraId="23CA0EA9" w14:textId="77777777" w:rsidR="008A1C36" w:rsidRDefault="008A1C36" w:rsidP="008A1C36">
      <w:r>
        <w:t>Q84</w:t>
      </w:r>
      <w:r>
        <w:tab/>
        <w:t>Define a network protocol and provide an example.</w:t>
      </w:r>
    </w:p>
    <w:p w14:paraId="19A1233E" w14:textId="77777777" w:rsidR="008A1C36" w:rsidRDefault="008A1C36" w:rsidP="008A1C36">
      <w:r>
        <w:t>Q85</w:t>
      </w:r>
      <w:r>
        <w:tab/>
        <w:t>Explain the concept of bandwidth in network communication.</w:t>
      </w:r>
    </w:p>
    <w:p w14:paraId="2F91EC92" w14:textId="77777777" w:rsidR="00040642" w:rsidRDefault="00040642" w:rsidP="00040642">
      <w:r>
        <w:t>Q52</w:t>
      </w:r>
      <w:r>
        <w:tab/>
        <w:t>TCP (Transmission Control Protocol) and UDP (User Datagram Protocol) are two prominent transport layer protocols. Can you compare and contrast TCP and UDP in terms of their features and use cases?</w:t>
      </w:r>
    </w:p>
    <w:p w14:paraId="0C2D5E74" w14:textId="77777777" w:rsidR="00040642" w:rsidRDefault="00040642" w:rsidP="00040642">
      <w:r>
        <w:t>Q53</w:t>
      </w:r>
      <w:r>
        <w:tab/>
        <w:t>Sockets enable communication between processes on different devices. Can you explain what a socket is and how it facilitates network communication?</w:t>
      </w:r>
    </w:p>
    <w:p w14:paraId="438D5192" w14:textId="77777777" w:rsidR="00040642" w:rsidRDefault="00040642" w:rsidP="00040642">
      <w:r>
        <w:t>Q54</w:t>
      </w:r>
      <w:r>
        <w:tab/>
        <w:t>The Address Resolution Protocol (ARP) maps IP addresses to MAC addresses. Can you discuss the purpose of ARP and how it works in a network?</w:t>
      </w:r>
    </w:p>
    <w:p w14:paraId="1F7F282E" w14:textId="77777777" w:rsidR="00040642" w:rsidRDefault="00040642" w:rsidP="00040642">
      <w:r>
        <w:t>Q55</w:t>
      </w:r>
      <w:r>
        <w:tab/>
        <w:t>Network packets are essential units of data transmission. Can you explain what a network packet is, its structure, and the information it carries?</w:t>
      </w:r>
    </w:p>
    <w:p w14:paraId="6C3533E4" w14:textId="77777777" w:rsidR="00040642" w:rsidRDefault="00040642" w:rsidP="00040642">
      <w:r>
        <w:t>Q56</w:t>
      </w:r>
      <w:r>
        <w:tab/>
        <w:t>Packet switching is a fundamental concept in modern networks. Can you explain the principles of packet switching and how it differs from circuit switching?</w:t>
      </w:r>
    </w:p>
    <w:p w14:paraId="5014A119" w14:textId="77777777" w:rsidR="00040642" w:rsidRDefault="00040642" w:rsidP="00040642">
      <w:r>
        <w:t>Q86</w:t>
      </w:r>
      <w:r>
        <w:tab/>
        <w:t>What is the purpose of ARP in a network?</w:t>
      </w:r>
    </w:p>
    <w:p w14:paraId="42750BE1" w14:textId="77777777" w:rsidR="00040642" w:rsidRDefault="00040642" w:rsidP="00040642">
      <w:r>
        <w:t>Q87</w:t>
      </w:r>
      <w:r>
        <w:tab/>
        <w:t>Define a network packet and its significance.</w:t>
      </w:r>
    </w:p>
    <w:p w14:paraId="1F55A1BD" w14:textId="77777777" w:rsidR="00040642" w:rsidRDefault="00040642" w:rsidP="00040642">
      <w:r>
        <w:t>Q88</w:t>
      </w:r>
      <w:r>
        <w:tab/>
        <w:t>How does packet switching differ from circuit switching?</w:t>
      </w:r>
    </w:p>
    <w:p w14:paraId="332A91D3" w14:textId="77777777" w:rsidR="00040642" w:rsidRDefault="00040642" w:rsidP="00040642">
      <w:r>
        <w:t>Q89</w:t>
      </w:r>
      <w:r>
        <w:tab/>
        <w:t>What is a VPN and why is it used?</w:t>
      </w:r>
    </w:p>
    <w:p w14:paraId="2CEB759A" w14:textId="77777777" w:rsidR="008A1C36" w:rsidRDefault="008A1C36" w:rsidP="007D2D02"/>
    <w:p w14:paraId="5AF5CD01" w14:textId="77777777" w:rsidR="007D2D02" w:rsidRDefault="007D2D02" w:rsidP="007D2D02"/>
    <w:p w14:paraId="6E3843D6" w14:textId="77777777" w:rsidR="00A87368" w:rsidRDefault="00A87368"/>
    <w:sectPr w:rsidR="00A87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02"/>
    <w:rsid w:val="00040642"/>
    <w:rsid w:val="007D2D02"/>
    <w:rsid w:val="008A1C36"/>
    <w:rsid w:val="00A87368"/>
    <w:rsid w:val="00DC5BC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4D7E"/>
  <w15:chartTrackingRefBased/>
  <w15:docId w15:val="{BA63687F-28A6-4D86-8FE3-A4BDB832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D02"/>
    <w:pPr>
      <w:spacing w:after="0" w:line="276" w:lineRule="auto"/>
    </w:pPr>
    <w:rPr>
      <w:rFonts w:ascii="Arial" w:eastAsia="Arial" w:hAnsi="Arial" w:cs="Arial"/>
      <w:kern w:val="0"/>
      <w:szCs w:val="22"/>
      <w:lang w:val="e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KRG</dc:creator>
  <cp:keywords/>
  <dc:description/>
  <cp:lastModifiedBy> </cp:lastModifiedBy>
  <cp:revision>3</cp:revision>
  <dcterms:created xsi:type="dcterms:W3CDTF">2023-04-18T17:44:00Z</dcterms:created>
  <dcterms:modified xsi:type="dcterms:W3CDTF">2023-07-09T18:49:00Z</dcterms:modified>
</cp:coreProperties>
</file>