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92CC" w14:textId="77777777" w:rsidR="00611104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6245D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Super Sales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Dataset</w:t>
      </w:r>
    </w:p>
    <w:p w14:paraId="71AC930C" w14:textId="77777777" w:rsidR="009A520F" w:rsidRDefault="009A520F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88B8203" w14:textId="23D9B2C9" w:rsidR="00611104" w:rsidRDefault="009A520F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Group:3</w:t>
      </w:r>
    </w:p>
    <w:p w14:paraId="5B078820" w14:textId="5AFAE795" w:rsidR="00611104" w:rsidRPr="0062754A" w:rsidRDefault="0062754A" w:rsidP="006275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754A">
        <w:rPr>
          <w:rFonts w:asciiTheme="majorBidi" w:hAnsiTheme="majorBidi" w:cstheme="majorBidi"/>
          <w:b/>
          <w:bCs/>
          <w:sz w:val="36"/>
          <w:szCs w:val="36"/>
        </w:rPr>
        <w:t>Source</w:t>
      </w:r>
      <w:r>
        <w:rPr>
          <w:rFonts w:asciiTheme="majorBidi" w:hAnsiTheme="majorBidi" w:cstheme="majorBidi"/>
          <w:b/>
          <w:bCs/>
          <w:sz w:val="36"/>
          <w:szCs w:val="36"/>
        </w:rPr>
        <w:t>: D</w:t>
      </w:r>
      <w:r w:rsidR="00E04582">
        <w:rPr>
          <w:rFonts w:asciiTheme="majorBidi" w:hAnsiTheme="majorBidi" w:cstheme="majorBidi"/>
          <w:b/>
          <w:bCs/>
          <w:sz w:val="36"/>
          <w:szCs w:val="36"/>
        </w:rPr>
        <w:t>EPI</w:t>
      </w:r>
    </w:p>
    <w:p w14:paraId="4AFE2810" w14:textId="77777777" w:rsidR="00611104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353D1FF" w14:textId="77777777" w:rsidR="00611104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1ABD17F" w14:textId="77777777" w:rsidR="00611104" w:rsidRPr="00BC7BEF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C7BEF">
        <w:rPr>
          <w:rFonts w:asciiTheme="majorBidi" w:hAnsiTheme="majorBidi" w:cstheme="majorBidi"/>
          <w:b/>
          <w:bCs/>
          <w:sz w:val="36"/>
          <w:szCs w:val="36"/>
          <w:u w:val="single"/>
        </w:rPr>
        <w:t>Team Members</w:t>
      </w:r>
    </w:p>
    <w:p w14:paraId="0790AEE9" w14:textId="2C855211" w:rsidR="00611104" w:rsidRPr="000D4C7D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 w:rsidRPr="000D4C7D">
        <w:rPr>
          <w:rFonts w:asciiTheme="majorBidi" w:hAnsiTheme="majorBidi" w:cstheme="majorBidi"/>
          <w:sz w:val="36"/>
          <w:szCs w:val="36"/>
        </w:rPr>
        <w:t>Saif El-Din Ashraf</w:t>
      </w:r>
      <w:r>
        <w:rPr>
          <w:rFonts w:asciiTheme="majorBidi" w:hAnsiTheme="majorBidi" w:cstheme="majorBidi"/>
          <w:sz w:val="36"/>
          <w:szCs w:val="36"/>
        </w:rPr>
        <w:t xml:space="preserve"> (</w:t>
      </w:r>
      <w:r w:rsidR="006F345F">
        <w:rPr>
          <w:rFonts w:asciiTheme="majorBidi" w:hAnsiTheme="majorBidi" w:cstheme="majorBidi"/>
          <w:sz w:val="36"/>
          <w:szCs w:val="36"/>
        </w:rPr>
        <w:t>Matplotlib, Seaborn&amp;</w:t>
      </w:r>
      <w:r w:rsidR="006F345F" w:rsidRPr="006F345F">
        <w:rPr>
          <w:rFonts w:asciiTheme="majorBidi" w:hAnsiTheme="majorBidi" w:cstheme="majorBidi"/>
          <w:sz w:val="36"/>
          <w:szCs w:val="36"/>
        </w:rPr>
        <w:t xml:space="preserve"> </w:t>
      </w:r>
      <w:r w:rsidR="006F345F">
        <w:rPr>
          <w:rFonts w:asciiTheme="majorBidi" w:hAnsiTheme="majorBidi" w:cstheme="majorBidi"/>
          <w:sz w:val="36"/>
          <w:szCs w:val="36"/>
        </w:rPr>
        <w:t>Power BI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5492D5D8" w14:textId="77777777" w:rsidR="00611104" w:rsidRPr="000D4C7D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 w:rsidRPr="000D4C7D">
        <w:rPr>
          <w:rFonts w:asciiTheme="majorBidi" w:hAnsiTheme="majorBidi" w:cstheme="majorBidi"/>
          <w:sz w:val="36"/>
          <w:szCs w:val="36"/>
        </w:rPr>
        <w:t>Ahmed Mostafa Ahmed</w:t>
      </w:r>
      <w:r>
        <w:rPr>
          <w:rFonts w:asciiTheme="majorBidi" w:hAnsiTheme="majorBidi" w:cstheme="majorBidi"/>
          <w:sz w:val="36"/>
          <w:szCs w:val="36"/>
        </w:rPr>
        <w:t xml:space="preserve"> (Excel)</w:t>
      </w:r>
    </w:p>
    <w:p w14:paraId="202297F6" w14:textId="77777777" w:rsidR="00611104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Mohammed Elshazly (Power BI)</w:t>
      </w:r>
    </w:p>
    <w:p w14:paraId="6A2C7FB2" w14:textId="77777777" w:rsidR="00611104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Kerolos Fady (SQL)</w:t>
      </w:r>
    </w:p>
    <w:p w14:paraId="482BCCDE" w14:textId="77777777" w:rsidR="00611104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Ahmed Osama (Pandas)</w:t>
      </w:r>
    </w:p>
    <w:p w14:paraId="535F4E7E" w14:textId="77777777" w:rsidR="00611104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Eyad Mahmoud (Power BI)</w:t>
      </w:r>
    </w:p>
    <w:p w14:paraId="01264902" w14:textId="29961974" w:rsidR="00B6466C" w:rsidRDefault="00B6466C" w:rsidP="0061110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Mohammed Yasser (Power BI)</w:t>
      </w:r>
    </w:p>
    <w:p w14:paraId="0A531C8E" w14:textId="4B146DF6" w:rsidR="00611104" w:rsidRDefault="00611104" w:rsidP="00611104">
      <w:pPr>
        <w:jc w:val="center"/>
        <w:rPr>
          <w:rFonts w:asciiTheme="majorBidi" w:hAnsiTheme="majorBidi" w:cstheme="majorBidi"/>
          <w:sz w:val="36"/>
          <w:szCs w:val="36"/>
        </w:rPr>
      </w:pPr>
      <w:r w:rsidRPr="00DE3F25">
        <w:rPr>
          <w:rFonts w:asciiTheme="majorBidi" w:hAnsiTheme="majorBidi" w:cstheme="majorBidi"/>
          <w:b/>
          <w:bCs/>
          <w:sz w:val="36"/>
          <w:szCs w:val="36"/>
        </w:rPr>
        <w:t>Fayez Abdelmaksoud Elsaid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(Tableau</w:t>
      </w:r>
      <w:r w:rsidR="006F345F">
        <w:rPr>
          <w:rFonts w:asciiTheme="majorBidi" w:hAnsiTheme="majorBidi" w:cstheme="majorBidi"/>
          <w:sz w:val="36"/>
          <w:szCs w:val="36"/>
        </w:rPr>
        <w:t>&amp;</w:t>
      </w:r>
      <w:r w:rsidR="006F345F" w:rsidRPr="006F345F">
        <w:rPr>
          <w:rFonts w:asciiTheme="majorBidi" w:hAnsiTheme="majorBidi" w:cstheme="majorBidi"/>
          <w:sz w:val="36"/>
          <w:szCs w:val="36"/>
        </w:rPr>
        <w:t xml:space="preserve"> </w:t>
      </w:r>
      <w:r w:rsidR="006F345F">
        <w:rPr>
          <w:rFonts w:asciiTheme="majorBidi" w:hAnsiTheme="majorBidi" w:cstheme="majorBidi"/>
          <w:sz w:val="36"/>
          <w:szCs w:val="36"/>
        </w:rPr>
        <w:t>Power BI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317B32D4" w14:textId="77777777" w:rsidR="00611104" w:rsidRDefault="00611104" w:rsidP="00611104">
      <w:pPr>
        <w:rPr>
          <w:rFonts w:asciiTheme="majorBidi" w:hAnsiTheme="majorBidi" w:cstheme="majorBidi"/>
          <w:sz w:val="36"/>
          <w:szCs w:val="36"/>
        </w:rPr>
      </w:pPr>
    </w:p>
    <w:p w14:paraId="5E59AE2E" w14:textId="77777777" w:rsidR="00611104" w:rsidRDefault="00611104" w:rsidP="00611104">
      <w:pPr>
        <w:rPr>
          <w:rFonts w:asciiTheme="majorBidi" w:hAnsiTheme="majorBidi" w:cstheme="majorBidi"/>
          <w:sz w:val="36"/>
          <w:szCs w:val="36"/>
        </w:rPr>
      </w:pPr>
    </w:p>
    <w:p w14:paraId="317BF946" w14:textId="77777777" w:rsidR="00611104" w:rsidRDefault="00611104" w:rsidP="00611104">
      <w:pPr>
        <w:rPr>
          <w:rFonts w:asciiTheme="majorBidi" w:hAnsiTheme="majorBidi" w:cstheme="majorBidi"/>
          <w:sz w:val="36"/>
          <w:szCs w:val="36"/>
        </w:rPr>
      </w:pPr>
    </w:p>
    <w:p w14:paraId="7C16AEBE" w14:textId="77777777" w:rsidR="00611104" w:rsidRDefault="00611104" w:rsidP="00611104">
      <w:pPr>
        <w:rPr>
          <w:rFonts w:asciiTheme="majorBidi" w:hAnsiTheme="majorBidi" w:cstheme="majorBidi"/>
          <w:sz w:val="36"/>
          <w:szCs w:val="36"/>
        </w:rPr>
      </w:pPr>
    </w:p>
    <w:p w14:paraId="17A0B110" w14:textId="77777777" w:rsidR="00611104" w:rsidRDefault="00611104" w:rsidP="00611104">
      <w:pPr>
        <w:rPr>
          <w:rFonts w:asciiTheme="majorBidi" w:hAnsiTheme="majorBidi" w:cstheme="majorBidi"/>
          <w:sz w:val="36"/>
          <w:szCs w:val="36"/>
        </w:rPr>
      </w:pPr>
    </w:p>
    <w:p w14:paraId="74B790C0" w14:textId="77777777" w:rsidR="009A520F" w:rsidRDefault="009A520F" w:rsidP="00611104">
      <w:pPr>
        <w:rPr>
          <w:rFonts w:asciiTheme="majorBidi" w:hAnsiTheme="majorBidi" w:cstheme="majorBidi"/>
          <w:sz w:val="36"/>
          <w:szCs w:val="36"/>
        </w:rPr>
      </w:pPr>
    </w:p>
    <w:p w14:paraId="0AB55EA6" w14:textId="77777777" w:rsidR="00611104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C7BEF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Objectives</w:t>
      </w:r>
    </w:p>
    <w:p w14:paraId="6AFCC3BE" w14:textId="77777777" w:rsidR="00611104" w:rsidRPr="00BC7BEF" w:rsidRDefault="00611104" w:rsidP="0061110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EC2ABB7" w14:textId="77777777" w:rsidR="00F45EB4" w:rsidRPr="0004558F" w:rsidRDefault="00F45EB4" w:rsidP="00F45EB4">
      <w:pPr>
        <w:ind w:left="72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4558F">
        <w:rPr>
          <w:rFonts w:asciiTheme="majorBidi" w:hAnsiTheme="majorBidi" w:cstheme="majorBidi"/>
          <w:b/>
          <w:bCs/>
          <w:sz w:val="36"/>
          <w:szCs w:val="36"/>
          <w:u w:val="single"/>
        </w:rPr>
        <w:t>1. Sales Analysis</w:t>
      </w:r>
    </w:p>
    <w:p w14:paraId="1D426FD0" w14:textId="77777777" w:rsidR="00F45EB4" w:rsidRPr="00F45EB4" w:rsidRDefault="00F45EB4" w:rsidP="00F45EB4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What is the total sales amount by region, state, and city?</w:t>
      </w:r>
    </w:p>
    <w:p w14:paraId="18C83A5C" w14:textId="77777777" w:rsidR="00F45EB4" w:rsidRPr="00F45EB4" w:rsidRDefault="00F45EB4" w:rsidP="00F45EB4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Which products, categories, and sub-categories are the top performers in terms of sales?</w:t>
      </w:r>
    </w:p>
    <w:p w14:paraId="54738CF3" w14:textId="77777777" w:rsidR="00F45EB4" w:rsidRPr="00F45EB4" w:rsidRDefault="00F45EB4" w:rsidP="00F45EB4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What are the seasonal sales trends, and when do sales peak or drop throughout the year?</w:t>
      </w:r>
    </w:p>
    <w:p w14:paraId="6FF32296" w14:textId="77777777" w:rsidR="00F45EB4" w:rsidRPr="00F45EB4" w:rsidRDefault="00F45EB4" w:rsidP="00F45EB4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How are orders distributed across different sales categories?</w:t>
      </w:r>
    </w:p>
    <w:p w14:paraId="5D82CC4D" w14:textId="77777777" w:rsidR="00F45EB4" w:rsidRPr="00F45EB4" w:rsidRDefault="00F45EB4" w:rsidP="00F45EB4">
      <w:pPr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How much revenue is generated by each product category and sub-category?</w:t>
      </w:r>
    </w:p>
    <w:p w14:paraId="7DE490E4" w14:textId="77777777" w:rsidR="00F45EB4" w:rsidRPr="0004558F" w:rsidRDefault="00F45EB4" w:rsidP="00F45EB4">
      <w:pPr>
        <w:ind w:left="72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4558F">
        <w:rPr>
          <w:rFonts w:asciiTheme="majorBidi" w:hAnsiTheme="majorBidi" w:cstheme="majorBidi"/>
          <w:b/>
          <w:bCs/>
          <w:sz w:val="36"/>
          <w:szCs w:val="36"/>
          <w:u w:val="single"/>
        </w:rPr>
        <w:t>2. Customer Segmentation</w:t>
      </w:r>
    </w:p>
    <w:p w14:paraId="449782C0" w14:textId="77777777" w:rsidR="00F45EB4" w:rsidRPr="00F45EB4" w:rsidRDefault="00F45EB4" w:rsidP="00F45EB4">
      <w:pPr>
        <w:ind w:left="720"/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 xml:space="preserve"> Who are our customers when segmented by type (Consumer, Corporate, Home Office)?</w:t>
      </w:r>
    </w:p>
    <w:p w14:paraId="037FC669" w14:textId="77777777" w:rsidR="00F45EB4" w:rsidRPr="00F45EB4" w:rsidRDefault="00F45EB4" w:rsidP="00F45EB4">
      <w:pPr>
        <w:ind w:left="720"/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 xml:space="preserve"> Which customers contribute the most to overall sales?</w:t>
      </w:r>
    </w:p>
    <w:p w14:paraId="57EB68A2" w14:textId="77777777" w:rsidR="00F45EB4" w:rsidRPr="00F45EB4" w:rsidRDefault="00F45EB4" w:rsidP="00F45EB4">
      <w:pPr>
        <w:ind w:left="720"/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How are the segments distributed across different seasons?</w:t>
      </w:r>
    </w:p>
    <w:p w14:paraId="7D19FB6B" w14:textId="77777777" w:rsidR="00F45EB4" w:rsidRPr="00F45EB4" w:rsidRDefault="00F45EB4" w:rsidP="00F45EB4">
      <w:pPr>
        <w:ind w:left="720"/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 xml:space="preserve"> What is the order frequency for each customer segment?</w:t>
      </w:r>
    </w:p>
    <w:p w14:paraId="68CF3FA4" w14:textId="77777777" w:rsidR="00F45EB4" w:rsidRPr="00F45EB4" w:rsidRDefault="00F45EB4" w:rsidP="00F45EB4">
      <w:pPr>
        <w:ind w:left="720"/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 xml:space="preserve"> Which customers contribute the most to the overall number of orders?</w:t>
      </w:r>
    </w:p>
    <w:p w14:paraId="71C95582" w14:textId="77777777" w:rsidR="00F45EB4" w:rsidRPr="0004558F" w:rsidRDefault="00F45EB4" w:rsidP="00F45EB4">
      <w:pPr>
        <w:ind w:left="72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4558F">
        <w:rPr>
          <w:rFonts w:asciiTheme="majorBidi" w:hAnsiTheme="majorBidi" w:cstheme="majorBidi"/>
          <w:b/>
          <w:bCs/>
          <w:sz w:val="36"/>
          <w:szCs w:val="36"/>
          <w:u w:val="single"/>
        </w:rPr>
        <w:t>3. Product Performance</w:t>
      </w:r>
    </w:p>
    <w:p w14:paraId="53E261BF" w14:textId="77777777" w:rsidR="00F45EB4" w:rsidRPr="00F45EB4" w:rsidRDefault="00F45EB4" w:rsidP="00F45EB4">
      <w:pPr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How many products are sold over time (year, month, day)?</w:t>
      </w:r>
    </w:p>
    <w:p w14:paraId="2ECCD09A" w14:textId="77777777" w:rsidR="00F45EB4" w:rsidRPr="00F45EB4" w:rsidRDefault="00F45EB4" w:rsidP="00F45EB4">
      <w:pPr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lastRenderedPageBreak/>
        <w:t>Which product categories generate the most sales over time?</w:t>
      </w:r>
    </w:p>
    <w:p w14:paraId="026B7339" w14:textId="77777777" w:rsidR="00F45EB4" w:rsidRPr="00F45EB4" w:rsidRDefault="00F45EB4" w:rsidP="00F45EB4">
      <w:pPr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What is the total number of products sold?</w:t>
      </w:r>
    </w:p>
    <w:p w14:paraId="6F300BEC" w14:textId="77777777" w:rsidR="00F45EB4" w:rsidRPr="00F45EB4" w:rsidRDefault="00F45EB4" w:rsidP="00F45EB4">
      <w:pPr>
        <w:numPr>
          <w:ilvl w:val="0"/>
          <w:numId w:val="6"/>
        </w:numPr>
        <w:rPr>
          <w:rFonts w:asciiTheme="majorBidi" w:hAnsiTheme="majorBidi" w:cstheme="majorBidi"/>
          <w:sz w:val="36"/>
          <w:szCs w:val="36"/>
        </w:rPr>
      </w:pPr>
      <w:r w:rsidRPr="00F45EB4">
        <w:rPr>
          <w:rFonts w:asciiTheme="majorBidi" w:hAnsiTheme="majorBidi" w:cstheme="majorBidi"/>
          <w:sz w:val="36"/>
          <w:szCs w:val="36"/>
        </w:rPr>
        <w:t>What is the average order frequency across all products?</w:t>
      </w:r>
    </w:p>
    <w:p w14:paraId="25439B18" w14:textId="77777777" w:rsidR="00611104" w:rsidRDefault="00611104" w:rsidP="00611104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DA1A037" w14:textId="77777777" w:rsidR="00611104" w:rsidRDefault="00611104" w:rsidP="00611104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C8C362C" w14:textId="77777777" w:rsidR="00611104" w:rsidRDefault="00611104" w:rsidP="006111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0707CF" w14:textId="7B71AF81" w:rsidR="00611104" w:rsidRPr="00BE4A1D" w:rsidRDefault="00626005" w:rsidP="00611104">
      <w:pPr>
        <w:ind w:left="72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Cleaning</w:t>
      </w:r>
    </w:p>
    <w:p w14:paraId="1AC3512A" w14:textId="6A0121A0" w:rsidR="00611104" w:rsidRPr="00D574A6" w:rsidRDefault="00611104" w:rsidP="00F211F6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D574A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Remove Blanks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</w:p>
    <w:p w14:paraId="520D7E3D" w14:textId="1BFF94E9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D574A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Duration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</w:p>
    <w:p w14:paraId="6AB0DD06" w14:textId="0215DE58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Convert The Date to Days, Years, Months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1E1C1A7B" w14:textId="55F06314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Add seasons (Winter – Summer – Automn – fall)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730985B" w14:textId="4873EF29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Day of Week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E51B353" w14:textId="4211D2EB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Sales Category (High - Low)</w:t>
      </w:r>
    </w:p>
    <w:p w14:paraId="7F594FF0" w14:textId="40D56780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Customer Order Frequency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205CB3C2" w14:textId="53F6FDF9" w:rsidR="00611104" w:rsidRPr="00D574A6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574A6">
        <w:rPr>
          <w:rFonts w:asciiTheme="majorBidi" w:hAnsiTheme="majorBidi" w:cstheme="majorBidi"/>
          <w:sz w:val="32"/>
          <w:szCs w:val="32"/>
        </w:rPr>
        <w:t>High-Value Customer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1F68DFD6" w14:textId="1E423013" w:rsidR="00611104" w:rsidRDefault="00611104" w:rsidP="006111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D07CB">
        <w:rPr>
          <w:rFonts w:asciiTheme="majorBidi" w:hAnsiTheme="majorBidi" w:cstheme="majorBidi"/>
          <w:sz w:val="32"/>
          <w:szCs w:val="32"/>
        </w:rPr>
        <w:t>Order Count per Customer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155FDDBA" w14:textId="6C3B1075" w:rsidR="00611104" w:rsidRPr="000D07CB" w:rsidRDefault="00611104" w:rsidP="00611104">
      <w:pPr>
        <w:ind w:firstLine="360"/>
        <w:rPr>
          <w:rFonts w:asciiTheme="majorBidi" w:hAnsiTheme="majorBidi" w:cstheme="majorBidi"/>
          <w:sz w:val="32"/>
          <w:szCs w:val="32"/>
        </w:rPr>
      </w:pPr>
      <w:r w:rsidRPr="000D07CB">
        <w:rPr>
          <w:rFonts w:asciiTheme="majorBidi" w:hAnsiTheme="majorBidi" w:cstheme="majorBidi"/>
          <w:sz w:val="32"/>
          <w:szCs w:val="32"/>
        </w:rPr>
        <w:t xml:space="preserve">10.Sales by City </w:t>
      </w:r>
    </w:p>
    <w:p w14:paraId="0C0216D1" w14:textId="03B52A98" w:rsidR="00B11056" w:rsidRDefault="002E3030" w:rsidP="002E30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11.</w:t>
      </w:r>
      <w:r w:rsidR="00B11056">
        <w:rPr>
          <w:rFonts w:asciiTheme="majorBidi" w:hAnsiTheme="majorBidi" w:cstheme="majorBidi"/>
          <w:sz w:val="32"/>
          <w:szCs w:val="32"/>
        </w:rPr>
        <w:t>Total</w:t>
      </w:r>
      <w:r w:rsidRPr="002E3030">
        <w:t xml:space="preserve"> </w:t>
      </w:r>
      <w:r>
        <w:rPr>
          <w:rFonts w:asciiTheme="majorBidi" w:hAnsiTheme="majorBidi" w:cstheme="majorBidi"/>
          <w:sz w:val="32"/>
          <w:szCs w:val="32"/>
        </w:rPr>
        <w:t>Sa</w:t>
      </w:r>
      <w:r w:rsidRPr="002E3030">
        <w:rPr>
          <w:rFonts w:asciiTheme="majorBidi" w:hAnsiTheme="majorBidi" w:cstheme="majorBidi"/>
          <w:sz w:val="32"/>
          <w:szCs w:val="32"/>
        </w:rPr>
        <w:t xml:space="preserve">les by Category </w:t>
      </w:r>
    </w:p>
    <w:p w14:paraId="19C9D8E7" w14:textId="1B7970DA" w:rsidR="00611104" w:rsidRPr="00BE4A1D" w:rsidRDefault="00B11056" w:rsidP="002E30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12.Total Sa</w:t>
      </w:r>
      <w:r w:rsidRPr="002E3030">
        <w:rPr>
          <w:rFonts w:asciiTheme="majorBidi" w:hAnsiTheme="majorBidi" w:cstheme="majorBidi"/>
          <w:sz w:val="32"/>
          <w:szCs w:val="32"/>
        </w:rPr>
        <w:t>les by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E3030" w:rsidRPr="002E3030">
        <w:rPr>
          <w:rFonts w:asciiTheme="majorBidi" w:hAnsiTheme="majorBidi" w:cstheme="majorBidi"/>
          <w:sz w:val="32"/>
          <w:szCs w:val="32"/>
        </w:rPr>
        <w:t>Sub-Category</w:t>
      </w:r>
      <w:r w:rsidR="002E3030">
        <w:rPr>
          <w:rFonts w:asciiTheme="majorBidi" w:hAnsiTheme="majorBidi" w:cstheme="majorBidi"/>
          <w:sz w:val="32"/>
          <w:szCs w:val="32"/>
        </w:rPr>
        <w:t xml:space="preserve"> </w:t>
      </w:r>
    </w:p>
    <w:p w14:paraId="1EFEDEC2" w14:textId="6A99F109" w:rsidR="00626005" w:rsidRDefault="00626005" w:rsidP="00611104"/>
    <w:p w14:paraId="0FE58544" w14:textId="5B471319" w:rsidR="00F211F6" w:rsidRPr="00E04582" w:rsidRDefault="00626005" w:rsidP="00E04582">
      <w:r>
        <w:br w:type="page"/>
      </w:r>
    </w:p>
    <w:p w14:paraId="017B20D3" w14:textId="2511215E" w:rsidR="00F211F6" w:rsidRPr="00F211F6" w:rsidRDefault="00F211F6" w:rsidP="00F211F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Recommendations</w:t>
      </w:r>
    </w:p>
    <w:p w14:paraId="37BAD883" w14:textId="1E997DC8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1. Focus on Office Supplies</w:t>
      </w:r>
    </w:p>
    <w:p w14:paraId="1610DA41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Invest more in marketing and expanding the Office Supplies category, which shows the highest sales volume.</w:t>
      </w:r>
    </w:p>
    <w:p w14:paraId="1F91C017" w14:textId="77777777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2. Prioritize West Region</w:t>
      </w:r>
    </w:p>
    <w:p w14:paraId="3582E8FB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Allocate more resources to the West region, which shows the highest revenue generation.</w:t>
      </w:r>
    </w:p>
    <w:p w14:paraId="7A30A89E" w14:textId="77777777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3. Seasonal Strategy</w:t>
      </w:r>
    </w:p>
    <w:p w14:paraId="37C1A185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Develop specific seasonal promotional strategies for Q4, when sales peak across all categories.</w:t>
      </w:r>
    </w:p>
    <w:p w14:paraId="1A5E495B" w14:textId="77777777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4. Corporate Customer Focus</w:t>
      </w:r>
    </w:p>
    <w:p w14:paraId="2E30D9F6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Create targeted loyalty programs for corporate customers who generate higher revenue per order.</w:t>
      </w:r>
    </w:p>
    <w:p w14:paraId="23268B29" w14:textId="77777777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5. Product Line Expansion</w:t>
      </w:r>
    </w:p>
    <w:p w14:paraId="18B560BD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Consider expanding the top-performing sub-categories to capture more market share.</w:t>
      </w:r>
    </w:p>
    <w:p w14:paraId="014CF906" w14:textId="77777777" w:rsidR="00F211F6" w:rsidRPr="00F211F6" w:rsidRDefault="00F211F6" w:rsidP="00F211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211F6">
        <w:rPr>
          <w:rFonts w:asciiTheme="majorBidi" w:hAnsiTheme="majorBidi" w:cstheme="majorBidi"/>
          <w:b/>
          <w:bCs/>
          <w:sz w:val="32"/>
          <w:szCs w:val="32"/>
        </w:rPr>
        <w:t>6. Optimize Shipping</w:t>
      </w:r>
    </w:p>
    <w:p w14:paraId="00F9FDCD" w14:textId="77777777" w:rsidR="00F211F6" w:rsidRPr="00F211F6" w:rsidRDefault="00F211F6" w:rsidP="00F211F6">
      <w:pPr>
        <w:rPr>
          <w:rFonts w:asciiTheme="majorBidi" w:hAnsiTheme="majorBidi" w:cstheme="majorBidi"/>
          <w:sz w:val="32"/>
          <w:szCs w:val="32"/>
        </w:rPr>
      </w:pPr>
      <w:r w:rsidRPr="00F211F6">
        <w:rPr>
          <w:rFonts w:asciiTheme="majorBidi" w:hAnsiTheme="majorBidi" w:cstheme="majorBidi"/>
          <w:sz w:val="32"/>
          <w:szCs w:val="32"/>
        </w:rPr>
        <w:t>Review shipping processes to reduce the delivery time gap and improve customer satisfaction.</w:t>
      </w:r>
    </w:p>
    <w:p w14:paraId="024F6FA1" w14:textId="77777777" w:rsidR="00F211F6" w:rsidRPr="00626005" w:rsidRDefault="00F211F6" w:rsidP="00626005">
      <w:pPr>
        <w:rPr>
          <w:rFonts w:asciiTheme="majorBidi" w:hAnsiTheme="majorBidi" w:cstheme="majorBidi"/>
          <w:sz w:val="32"/>
          <w:szCs w:val="32"/>
        </w:rPr>
      </w:pPr>
    </w:p>
    <w:sectPr w:rsidR="00F211F6" w:rsidRPr="0062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9DE"/>
    <w:multiLevelType w:val="multilevel"/>
    <w:tmpl w:val="B4F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950D6"/>
    <w:multiLevelType w:val="multilevel"/>
    <w:tmpl w:val="F36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41F6F"/>
    <w:multiLevelType w:val="hybridMultilevel"/>
    <w:tmpl w:val="FBAC9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859B2"/>
    <w:multiLevelType w:val="hybridMultilevel"/>
    <w:tmpl w:val="24B4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709F5"/>
    <w:multiLevelType w:val="hybridMultilevel"/>
    <w:tmpl w:val="F714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63AAA"/>
    <w:multiLevelType w:val="multilevel"/>
    <w:tmpl w:val="AB0E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371987">
    <w:abstractNumId w:val="2"/>
  </w:num>
  <w:num w:numId="2" w16cid:durableId="2109302894">
    <w:abstractNumId w:val="3"/>
  </w:num>
  <w:num w:numId="3" w16cid:durableId="1151796507">
    <w:abstractNumId w:val="1"/>
  </w:num>
  <w:num w:numId="4" w16cid:durableId="840970793">
    <w:abstractNumId w:val="4"/>
  </w:num>
  <w:num w:numId="5" w16cid:durableId="1201166395">
    <w:abstractNumId w:val="5"/>
  </w:num>
  <w:num w:numId="6" w16cid:durableId="59278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A"/>
    <w:rsid w:val="000D4C7D"/>
    <w:rsid w:val="0012110F"/>
    <w:rsid w:val="001721A9"/>
    <w:rsid w:val="00281071"/>
    <w:rsid w:val="002E3030"/>
    <w:rsid w:val="003B129D"/>
    <w:rsid w:val="0041219A"/>
    <w:rsid w:val="005164B6"/>
    <w:rsid w:val="005F5C18"/>
    <w:rsid w:val="00611104"/>
    <w:rsid w:val="00626005"/>
    <w:rsid w:val="0062754A"/>
    <w:rsid w:val="006B530E"/>
    <w:rsid w:val="006C0C1E"/>
    <w:rsid w:val="006F345F"/>
    <w:rsid w:val="007A5EB4"/>
    <w:rsid w:val="007B4F57"/>
    <w:rsid w:val="00893FE2"/>
    <w:rsid w:val="009022B9"/>
    <w:rsid w:val="0096245D"/>
    <w:rsid w:val="009A520F"/>
    <w:rsid w:val="009F25DB"/>
    <w:rsid w:val="00AE2527"/>
    <w:rsid w:val="00AF4D14"/>
    <w:rsid w:val="00B11056"/>
    <w:rsid w:val="00B6466C"/>
    <w:rsid w:val="00B9612B"/>
    <w:rsid w:val="00BC7BEF"/>
    <w:rsid w:val="00C61ECD"/>
    <w:rsid w:val="00D23ECE"/>
    <w:rsid w:val="00DE3F25"/>
    <w:rsid w:val="00DE598A"/>
    <w:rsid w:val="00E04582"/>
    <w:rsid w:val="00E61724"/>
    <w:rsid w:val="00F15B22"/>
    <w:rsid w:val="00F211F6"/>
    <w:rsid w:val="00F25C72"/>
    <w:rsid w:val="00F4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E0A7"/>
  <w15:chartTrackingRefBased/>
  <w15:docId w15:val="{C439A27B-DC92-4403-A21B-42918C3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6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407118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271743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910428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338389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9060606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</w:divsChild>
    </w:div>
    <w:div w:id="121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7871931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798414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9611824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580985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67253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</w:divsChild>
    </w:div>
    <w:div w:id="160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3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003511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2478132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0439423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0582125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4674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</w:divsChild>
    </w:div>
    <w:div w:id="967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690835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008098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49909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2102677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  <w:div w:id="125844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3B82F6"/>
            <w:bottom w:val="none" w:sz="0" w:space="0" w:color="auto"/>
            <w:right w:val="none" w:sz="0" w:space="0" w:color="auto"/>
          </w:divBdr>
        </w:div>
      </w:divsChild>
    </w:div>
    <w:div w:id="1945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23</cp:revision>
  <dcterms:created xsi:type="dcterms:W3CDTF">2025-02-07T13:15:00Z</dcterms:created>
  <dcterms:modified xsi:type="dcterms:W3CDTF">2025-05-13T12:23:00Z</dcterms:modified>
</cp:coreProperties>
</file>