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3FDCC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 {</w:t>
      </w:r>
    </w:p>
    <w:p w14:paraId="214C266C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String[]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16AB044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E4FFA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 input text here.</w:t>
      </w:r>
    </w:p>
    <w:p w14:paraId="74F8C890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StringBuffer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str =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StringBuffer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 4  5q we573r2ty  44ff 0 hh22 ss tr a"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332E6F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str.length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!= 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189098D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"Source text:"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str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1404D07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Character.isLetter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str.charAt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 {</w:t>
      </w:r>
    </w:p>
    <w:p w14:paraId="6AD7C11C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str.deleteCharAt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183885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14:paraId="263D2F25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str.length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1446566A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Character.isLetter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str.charAt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&amp;&amp; !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Character.isWhitespace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str.charAt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))){</w:t>
      </w:r>
    </w:p>
    <w:p w14:paraId="696DEE48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str.setCharAt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5B2ED3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}</w:t>
      </w:r>
    </w:p>
    <w:p w14:paraId="7A20395A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14:paraId="414536B1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StringBuilder result =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StringBuilder(</w:t>
      </w:r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500E07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str.length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14:paraId="7536E154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EE4FFA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556F5BF6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27BD5E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}</w:t>
      </w:r>
    </w:p>
    <w:p w14:paraId="0B988031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  </w:t>
      </w:r>
      <w:proofErr w:type="spellStart"/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result.append</w:t>
      </w:r>
      <w:proofErr w:type="spellEnd"/>
      <w:proofErr w:type="gram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str.charAt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47A7E63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}</w:t>
      </w:r>
    </w:p>
    <w:p w14:paraId="1A4F8AB6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"Cleaned text: "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result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78892D93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14:paraId="41A648DA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E4FF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345B521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System.out.println</w:t>
      </w:r>
      <w:proofErr w:type="spellEnd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E4F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 not found."</w:t>
      </w:r>
      <w:proofErr w:type="gramStart"/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444275F9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4B4BA22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}</w:t>
      </w:r>
    </w:p>
    <w:p w14:paraId="64557AAC" w14:textId="77777777" w:rsidR="00EE4FFA" w:rsidRPr="00EE4FFA" w:rsidRDefault="00EE4FFA" w:rsidP="00EE4FF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E4FF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2C777B0" w14:textId="2031FC3C" w:rsidR="00AE00EC" w:rsidRDefault="00EE4FFA"/>
    <w:p w14:paraId="38A64ECE" w14:textId="445549A3" w:rsidR="00EE4FFA" w:rsidRDefault="00EE4FFA">
      <w:hyperlink r:id="rId4" w:history="1">
        <w:r w:rsidRPr="005440B9">
          <w:rPr>
            <w:rStyle w:val="a3"/>
          </w:rPr>
          <w:t>https://repl.it/@Fayleeklol/RobustLightpinkDowngrade</w:t>
        </w:r>
      </w:hyperlink>
    </w:p>
    <w:p w14:paraId="2D785B58" w14:textId="77777777" w:rsidR="00EE4FFA" w:rsidRDefault="00EE4FFA"/>
    <w:sectPr w:rsidR="00EE4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31"/>
    <w:rsid w:val="00145E9B"/>
    <w:rsid w:val="00467831"/>
    <w:rsid w:val="00E4114E"/>
    <w:rsid w:val="00E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0DE6"/>
  <w15:chartTrackingRefBased/>
  <w15:docId w15:val="{7C2F75E9-BC47-4B54-955B-E8A78A22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4F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4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Fayleeklol/RobustLightpinkDowngra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Пискова Елена Сергеевна</dc:creator>
  <cp:keywords/>
  <dc:description/>
  <cp:lastModifiedBy>Пискова Елена Сергеевна</cp:lastModifiedBy>
  <cp:revision>2</cp:revision>
  <dcterms:created xsi:type="dcterms:W3CDTF">2021-02-20T18:48:00Z</dcterms:created>
  <dcterms:modified xsi:type="dcterms:W3CDTF">2021-02-20T18:49:00Z</dcterms:modified>
</cp:coreProperties>
</file>