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929E" w14:textId="77777777" w:rsidR="00B2239C" w:rsidRDefault="00B2239C" w:rsidP="00B2239C">
      <w:r>
        <w:t>run_validation.py</w:t>
      </w:r>
    </w:p>
    <w:p w14:paraId="09A0828E" w14:textId="77777777" w:rsidR="00B2239C" w:rsidRDefault="00B2239C" w:rsidP="00B2239C">
      <w:r>
        <w:t xml:space="preserve">    ↓</w:t>
      </w:r>
    </w:p>
    <w:p w14:paraId="6DBD3C2D" w14:textId="77777777" w:rsidR="00B2239C" w:rsidRDefault="00B2239C" w:rsidP="00B2239C">
      <w:r>
        <w:t>stability_controller.py</w:t>
      </w:r>
    </w:p>
    <w:p w14:paraId="0FBA8C34" w14:textId="77777777" w:rsidR="00B2239C" w:rsidRDefault="00B2239C" w:rsidP="00B2239C">
      <w:r>
        <w:t xml:space="preserve">    ↓</w:t>
      </w:r>
    </w:p>
    <w:p w14:paraId="02A15221" w14:textId="77777777" w:rsidR="00B2239C" w:rsidRDefault="00B2239C" w:rsidP="00B2239C">
      <w:proofErr w:type="spellStart"/>
      <w:r>
        <w:t>build_pymc_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01D8680D" w14:textId="77777777" w:rsidR="00B2239C" w:rsidRDefault="00B2239C" w:rsidP="00B2239C">
      <w:r>
        <w:t xml:space="preserve">    ↓</w:t>
      </w:r>
    </w:p>
    <w:p w14:paraId="661C66B5" w14:textId="77777777" w:rsidR="00B2239C" w:rsidRDefault="00B2239C" w:rsidP="00B2239C">
      <w:proofErr w:type="spellStart"/>
      <w:r>
        <w:t>sample_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6A9D1021" w14:textId="77777777" w:rsidR="00B2239C" w:rsidRDefault="00B2239C" w:rsidP="00B2239C">
      <w:r>
        <w:t xml:space="preserve">    ↓</w:t>
      </w:r>
    </w:p>
    <w:p w14:paraId="745DE1AB" w14:textId="0D733A7A" w:rsidR="003534C0" w:rsidRDefault="00234314" w:rsidP="00B2239C">
      <w:r>
        <w:t>D</w:t>
      </w:r>
      <w:r w:rsidR="00B2239C">
        <w:t>iagnostics</w:t>
      </w:r>
    </w:p>
    <w:p w14:paraId="74CD5F9B" w14:textId="77777777" w:rsidR="00234314" w:rsidRDefault="00234314" w:rsidP="00B2239C"/>
    <w:p w14:paraId="747ACDFB" w14:textId="77777777" w:rsidR="00234314" w:rsidRDefault="00234314" w:rsidP="00B2239C"/>
    <w:p w14:paraId="4211FFBD" w14:textId="77777777" w:rsidR="00234314" w:rsidRDefault="00234314" w:rsidP="00B2239C">
      <w:r>
        <w:t xml:space="preserve">Create </w:t>
      </w:r>
      <w:proofErr w:type="spellStart"/>
      <w:r>
        <w:t>conda</w:t>
      </w:r>
      <w:proofErr w:type="spellEnd"/>
      <w:r>
        <w:t xml:space="preserve"> environment:</w:t>
      </w:r>
    </w:p>
    <w:p w14:paraId="0C66359F" w14:textId="7C82D428" w:rsidR="00234314" w:rsidRDefault="00234314" w:rsidP="00B2239C">
      <w:proofErr w:type="spellStart"/>
      <w:r w:rsidRPr="00234314">
        <w:t>conda</w:t>
      </w:r>
      <w:proofErr w:type="spellEnd"/>
      <w:r w:rsidRPr="00234314">
        <w:t xml:space="preserve"> create -n </w:t>
      </w:r>
      <w:proofErr w:type="spellStart"/>
      <w:r w:rsidRPr="00234314">
        <w:t>mmm_cl</w:t>
      </w:r>
      <w:proofErr w:type="spellEnd"/>
      <w:r w:rsidRPr="00234314">
        <w:t xml:space="preserve"> python=3.10 -y</w:t>
      </w:r>
    </w:p>
    <w:p w14:paraId="7D43D2B9" w14:textId="700E3FE6" w:rsidR="00234314" w:rsidRDefault="00234314" w:rsidP="00B2239C">
      <w:proofErr w:type="spellStart"/>
      <w:r w:rsidRPr="00234314">
        <w:t>conda</w:t>
      </w:r>
      <w:proofErr w:type="spellEnd"/>
      <w:r w:rsidRPr="00234314">
        <w:t xml:space="preserve"> activate </w:t>
      </w:r>
      <w:proofErr w:type="spellStart"/>
      <w:r w:rsidRPr="00234314">
        <w:t>mmm_cl</w:t>
      </w:r>
      <w:proofErr w:type="spellEnd"/>
    </w:p>
    <w:p w14:paraId="07125E3F" w14:textId="38B09E3F" w:rsidR="00234314" w:rsidRDefault="00234314" w:rsidP="00B2239C">
      <w:proofErr w:type="spellStart"/>
      <w:r w:rsidRPr="00234314">
        <w:t>conda</w:t>
      </w:r>
      <w:proofErr w:type="spellEnd"/>
      <w:r w:rsidRPr="00234314">
        <w:t xml:space="preserve"> install -c </w:t>
      </w:r>
      <w:proofErr w:type="spellStart"/>
      <w:r w:rsidRPr="00234314">
        <w:t>conda</w:t>
      </w:r>
      <w:proofErr w:type="spellEnd"/>
      <w:r w:rsidRPr="00234314">
        <w:t>-forge m2w64-toolchain -y</w:t>
      </w:r>
    </w:p>
    <w:p w14:paraId="0BF41136" w14:textId="69D32854" w:rsidR="00234314" w:rsidRDefault="00234314" w:rsidP="00B2239C">
      <w:proofErr w:type="spellStart"/>
      <w:r w:rsidRPr="00234314">
        <w:t>conda</w:t>
      </w:r>
      <w:proofErr w:type="spellEnd"/>
      <w:r w:rsidRPr="00234314">
        <w:t xml:space="preserve"> install -c </w:t>
      </w:r>
      <w:proofErr w:type="spellStart"/>
      <w:r w:rsidRPr="00234314">
        <w:t>conda</w:t>
      </w:r>
      <w:proofErr w:type="spellEnd"/>
      <w:r w:rsidRPr="00234314">
        <w:t xml:space="preserve">-forge </w:t>
      </w:r>
      <w:proofErr w:type="spellStart"/>
      <w:r w:rsidRPr="00234314">
        <w:t>numpy</w:t>
      </w:r>
      <w:proofErr w:type="spellEnd"/>
      <w:r w:rsidRPr="00234314">
        <w:t xml:space="preserve"> </w:t>
      </w:r>
      <w:proofErr w:type="spellStart"/>
      <w:r w:rsidRPr="00234314">
        <w:t>scipy</w:t>
      </w:r>
      <w:proofErr w:type="spellEnd"/>
      <w:r w:rsidRPr="00234314">
        <w:t xml:space="preserve"> pandas </w:t>
      </w:r>
      <w:proofErr w:type="spellStart"/>
      <w:r w:rsidRPr="00234314">
        <w:t>arviz</w:t>
      </w:r>
      <w:proofErr w:type="spellEnd"/>
      <w:r w:rsidRPr="00234314">
        <w:t xml:space="preserve"> </w:t>
      </w:r>
      <w:proofErr w:type="spellStart"/>
      <w:r w:rsidRPr="00234314">
        <w:t>pytensor</w:t>
      </w:r>
      <w:proofErr w:type="spellEnd"/>
      <w:r w:rsidRPr="00234314">
        <w:t xml:space="preserve"> -y</w:t>
      </w:r>
    </w:p>
    <w:p w14:paraId="126671E4" w14:textId="6851BA37" w:rsidR="00234314" w:rsidRDefault="00234314" w:rsidP="00B2239C">
      <w:proofErr w:type="spellStart"/>
      <w:r w:rsidRPr="00234314">
        <w:t>conda</w:t>
      </w:r>
      <w:proofErr w:type="spellEnd"/>
      <w:r w:rsidRPr="00234314">
        <w:t xml:space="preserve"> install -c </w:t>
      </w:r>
      <w:proofErr w:type="spellStart"/>
      <w:r w:rsidRPr="00234314">
        <w:t>conda</w:t>
      </w:r>
      <w:proofErr w:type="spellEnd"/>
      <w:r w:rsidRPr="00234314">
        <w:t xml:space="preserve">-forge </w:t>
      </w:r>
      <w:proofErr w:type="spellStart"/>
      <w:r w:rsidRPr="00234314">
        <w:t>pymc</w:t>
      </w:r>
      <w:proofErr w:type="spellEnd"/>
      <w:r w:rsidRPr="00234314">
        <w:t xml:space="preserve"> -y</w:t>
      </w:r>
    </w:p>
    <w:sectPr w:rsidR="0023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9C"/>
    <w:rsid w:val="00234314"/>
    <w:rsid w:val="00301095"/>
    <w:rsid w:val="003534C0"/>
    <w:rsid w:val="0047795B"/>
    <w:rsid w:val="00B2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1F2F"/>
  <w15:chartTrackingRefBased/>
  <w15:docId w15:val="{DE4DC5E7-EA56-4D38-B73B-506665DE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Arya</dc:creator>
  <cp:keywords/>
  <dc:description/>
  <cp:lastModifiedBy>Hemant Arya</cp:lastModifiedBy>
  <cp:revision>1</cp:revision>
  <dcterms:created xsi:type="dcterms:W3CDTF">2026-02-17T00:22:00Z</dcterms:created>
  <dcterms:modified xsi:type="dcterms:W3CDTF">2026-02-17T16:29:00Z</dcterms:modified>
</cp:coreProperties>
</file>