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4475" w:rsidRPr="00EC4475" w:rsidRDefault="00EC4475" w:rsidP="00EC4475">
      <w:pPr>
        <w:spacing w:after="0" w:line="420" w:lineRule="atLeast"/>
        <w:ind w:left="-600"/>
        <w:textAlignment w:val="baseline"/>
        <w:outlineLvl w:val="1"/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</w:pPr>
      <w:r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fldChar w:fldCharType="begin"/>
      </w:r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instrText xml:space="preserve"> HYPERLINK "https://legal.wildberries.uz/global-confidentiality-policy/country/uz/lang/uz/" \l "anchor-1" </w:instrText>
      </w:r>
      <w:r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fldChar w:fldCharType="separate"/>
      </w:r>
      <w:r w:rsidRPr="00EC4475">
        <w:rPr>
          <w:rFonts w:ascii="inherit" w:eastAsia="Times New Roman" w:hAnsi="inherit" w:cs="Times New Roman"/>
          <w:b/>
          <w:bCs/>
          <w:color w:val="000000"/>
          <w:spacing w:val="-11"/>
          <w:sz w:val="27"/>
          <w:szCs w:val="27"/>
          <w:bdr w:val="none" w:sz="0" w:space="0" w:color="auto" w:frame="1"/>
          <w:lang w:val="en-US" w:eastAsia="ru-RU"/>
        </w:rPr>
        <w:t>1.</w:t>
      </w:r>
      <w:r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fldChar w:fldCharType="end"/>
      </w:r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Umumiy </w:t>
      </w:r>
      <w:proofErr w:type="spellStart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qoidalar</w:t>
      </w:r>
      <w:proofErr w:type="spellEnd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– </w:t>
      </w:r>
      <w:proofErr w:type="spellStart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bu</w:t>
      </w:r>
      <w:proofErr w:type="spellEnd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hujjat</w:t>
      </w:r>
      <w:proofErr w:type="spellEnd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nima</w:t>
      </w:r>
      <w:proofErr w:type="spellEnd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haqida</w:t>
      </w:r>
      <w:proofErr w:type="spellEnd"/>
      <w:r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?</w:t>
      </w:r>
    </w:p>
    <w:p w:rsidR="00EC4475" w:rsidRPr="00EC4475" w:rsidRDefault="007E3D16" w:rsidP="00EC4475">
      <w:pPr>
        <w:numPr>
          <w:ilvl w:val="0"/>
          <w:numId w:val="1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5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Ushbu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maxfiylik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keyingi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o‘rinlarda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– “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” deb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yuritiladi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)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sayt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mobil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ilova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funksionali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texnologik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sababli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Vayldberriz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shartlari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tartibi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asosiy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haqidagi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1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6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Siyosatda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kerak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uchinchi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etishimiz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shartlar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subyekti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sifatida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asosiy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huquqlar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usullari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ta’riflab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berilgan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1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7" w:anchor="anchor-1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1.3.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Bundan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tashqari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kabi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batafsil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tavsifini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turlarini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tayinlanishlari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sozlash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usullarini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ichiga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1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8" w:anchor="anchor-1.4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1.4.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Vayldberriz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qonunlarga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qat’iy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rioya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ishlaydi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himoya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hamda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jarayoni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maksimal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shaffof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tarzda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hamda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bazaviy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tamoyillariga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mos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tarzda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oshirilishini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ta’minlash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haqida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qayg‘uradi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1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9" w:anchor="anchor-1.5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1.5.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Siyosat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Vayldberriz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siyosatining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ajralmas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hisoblanadi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1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10" w:anchor="anchor-1.6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1.6.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Vayldberrizning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mahalliy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normativ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bayonnomalari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shartlar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shartlari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o‘rtasida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ziddiyat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yuzaga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shartlari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qo‘llaniladi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spacing w:after="0" w:line="420" w:lineRule="atLeast"/>
        <w:ind w:left="-600"/>
        <w:textAlignment w:val="baseline"/>
        <w:outlineLvl w:val="1"/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</w:pPr>
      <w:hyperlink r:id="rId11" w:anchor="anchor-2" w:history="1">
        <w:r w:rsidR="00EC4475" w:rsidRPr="00EC4475">
          <w:rPr>
            <w:rFonts w:ascii="inherit" w:eastAsia="Times New Roman" w:hAnsi="inherit" w:cs="Times New Roman"/>
            <w:b/>
            <w:bCs/>
            <w:color w:val="000000"/>
            <w:spacing w:val="-11"/>
            <w:sz w:val="27"/>
            <w:szCs w:val="27"/>
            <w:bdr w:val="none" w:sz="0" w:space="0" w:color="auto" w:frame="1"/>
            <w:lang w:val="en-US" w:eastAsia="ru-RU"/>
          </w:rPr>
          <w:t>2.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Asosiy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tushunchalar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–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nima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ular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nimalar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yuz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beradi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?</w:t>
      </w:r>
    </w:p>
    <w:p w:rsidR="00EC4475" w:rsidRPr="00EC4475" w:rsidRDefault="007E3D16" w:rsidP="00EC4475">
      <w:pPr>
        <w:numPr>
          <w:ilvl w:val="0"/>
          <w:numId w:val="2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12" w:anchor="anchor-2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2.1.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Ushbu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biz </w:t>
      </w:r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“</w:t>
      </w:r>
      <w:proofErr w:type="spellStart"/>
      <w:r w:rsid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yandex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”, “biz”, “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bizning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”, “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bizga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”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 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shunga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o‘xshash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so‘zlardan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foydalanganimizda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biz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nazarda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tutamiz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barcha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berilgan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qoidalarga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2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13" w:anchor="anchor-2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2.2.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“Shaxsiy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”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 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deganda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biz,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nisbatan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qo‘llash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qonunchilikda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belgilangandek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subyektlari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bog‘liq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qanday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tushunamiz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020E2B" w:rsidRDefault="007E3D16" w:rsidP="00EC4475">
      <w:pPr>
        <w:numPr>
          <w:ilvl w:val="0"/>
          <w:numId w:val="2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14" w:anchor="anchor-2.3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2.3.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Shaxsiy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 </w:t>
      </w:r>
      <w:r w:rsidR="00EC4475" w:rsidRPr="00020E2B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“</w:t>
      </w:r>
      <w:proofErr w:type="spellStart"/>
      <w:r w:rsidR="00EC4475" w:rsidRPr="00020E2B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qayta</w:t>
      </w:r>
      <w:proofErr w:type="spellEnd"/>
      <w:r w:rsidR="00EC4475" w:rsidRPr="00020E2B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ishlash</w:t>
      </w:r>
      <w:proofErr w:type="spellEnd"/>
      <w:r w:rsidR="00EC4475" w:rsidRPr="00020E2B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”</w:t>
      </w:r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 –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demak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nimalarnidir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bajarish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masalan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ularni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to‘plash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tahlil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qilish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etish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qandaydir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shunchaki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saqlab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qo‘yish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jumladan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to‘plash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jamlash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saqlash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o‘zgrtirish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to‘ldirish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uchinchi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shaxslarga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etish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tarqatish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imkoniyatini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etish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),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bloklash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o‘chirib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tashlash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yo‘q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qilishni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o‘z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ichiga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olishi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020E2B" w:rsidRDefault="007E3D16" w:rsidP="00EC4475">
      <w:pPr>
        <w:numPr>
          <w:ilvl w:val="0"/>
          <w:numId w:val="2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15" w:anchor="anchor-2.4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2.4.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Biz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</w:t>
      </w:r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tomondagi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aynan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qaysi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ishlashi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haqida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alohida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to‘xtalib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o‘tmoqchimiz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ushbu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hajmi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oshiriladigan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harakatlar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qaysi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foydalanishingiz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qayerda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ekaningizga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to‘g‘ridan-to‘g‘ri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bog‘liq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bo‘ladi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Hatto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biz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Siyosatda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keltiradigan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misollar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ham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barcha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foydalanuvchilar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amal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qilmasligi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axir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bizning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Xizmatlarimiz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doimiy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ravishda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rivojlanmoqda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020E2B" w:rsidRDefault="007E3D16" w:rsidP="00EC4475">
      <w:pPr>
        <w:numPr>
          <w:ilvl w:val="0"/>
          <w:numId w:val="2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16" w:anchor="anchor-2.5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2.5.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Ma’lum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mamlakatda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ishlanishi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haqida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batafsil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Xizmatning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bilib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olishingiz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–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interfeysiga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joylashtiriladi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ro‘yxatdan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o‘tayotganda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tanishish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020E2B" w:rsidRDefault="007E3D16" w:rsidP="00EC4475">
      <w:pPr>
        <w:numPr>
          <w:ilvl w:val="0"/>
          <w:numId w:val="2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17" w:anchor="anchor-2.6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2.6.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Biror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etuvchi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</w:t>
      </w:r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tomondagi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agar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narsa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nazarda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tutilmagan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operatori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hisoblanadi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lastRenderedPageBreak/>
        <w:t>hamda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ishlanishiga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nisbatan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qonuniy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talablarga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rioya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qilinishiga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mustaqil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ravishda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javobgar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hisoblanadi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spacing w:after="0" w:line="420" w:lineRule="atLeast"/>
        <w:ind w:left="-600"/>
        <w:textAlignment w:val="baseline"/>
        <w:outlineLvl w:val="1"/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</w:pPr>
      <w:hyperlink r:id="rId18" w:anchor="anchor-3" w:history="1">
        <w:r w:rsidR="00EC4475" w:rsidRPr="00EC4475">
          <w:rPr>
            <w:rFonts w:ascii="inherit" w:eastAsia="Times New Roman" w:hAnsi="inherit" w:cs="Times New Roman"/>
            <w:b/>
            <w:bCs/>
            <w:color w:val="000000"/>
            <w:spacing w:val="-11"/>
            <w:sz w:val="27"/>
            <w:szCs w:val="27"/>
            <w:bdr w:val="none" w:sz="0" w:space="0" w:color="auto" w:frame="1"/>
            <w:lang w:val="en-US" w:eastAsia="ru-RU"/>
          </w:rPr>
          <w:t>3.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Qayta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tamoyillari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–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ishlashda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nimalarga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tayanadi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?</w:t>
      </w:r>
    </w:p>
    <w:p w:rsidR="00EC4475" w:rsidRPr="00EC4475" w:rsidRDefault="007E3D16" w:rsidP="00EC4475">
      <w:pPr>
        <w:numPr>
          <w:ilvl w:val="0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19" w:anchor="anchor-3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3.1.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Biror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nisbatan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qanday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qonunchilik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qo‘llanilishidan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qat’i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nazar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quyida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berilgan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tamoyillarini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faoliyatining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poydevori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sifaitda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qonunchilik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qo‘shimcha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tamoyillar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nazarda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berilganlarga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qo‘shimcha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tarzda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20" w:anchor="anchor-3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3.2.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Qonuniylik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adolat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tamoyili</w:t>
      </w:r>
      <w:proofErr w:type="spellEnd"/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21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jarayoni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nafaqat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qonunchilikning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to‘g‘ridan-to‘g‘ri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talablarini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qo‘llagan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balki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inson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fuqarolarning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konstitutsion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huquq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erkinliklarini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subyektlarining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ongli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kutilmalarini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hisobga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oshirilishini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nazorat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22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Jumladan,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subyektlarini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chalg‘itadigan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qonunchilikda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nazarda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tutilgan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huquqlarini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cheklaydigan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insofsiz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amaliyotlardan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foydalanishni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qo‘llab-quvvatlamaymiz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23" w:anchor="anchor-1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1.3.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Shaxsiy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asoslari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mavjud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bo‘lmagan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faqat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subyektining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qoununchilikka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muvofiq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berilgan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roziligi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oshiriladi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0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24" w:anchor="anchor-3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3.3.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Aniq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maqsadda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ishlashni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cheklash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tamoyillari</w:t>
      </w:r>
      <w:proofErr w:type="spellEnd"/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25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1.1.</w:t>
        </w:r>
      </w:hyperlink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mustang </w:t>
      </w:r>
      <w:proofErr w:type="spellStart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faqat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oldindan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belgilangan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hamda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mustang </w:t>
      </w:r>
      <w:proofErr w:type="spellStart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mustahkamlangan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aniq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muvofiq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ravishda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ishlaydi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26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1.2.</w:t>
        </w:r>
      </w:hyperlink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huquqiy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asossiz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masalan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roziligingizsiz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),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yig‘ish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farqli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ishlamaydi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27" w:anchor="anchor-3.4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3.4.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Qayta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ishlashni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minimallashtirish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tamoyili</w:t>
      </w:r>
      <w:proofErr w:type="spellEnd"/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28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Ma’lumotlar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hajmi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maqsadga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erishish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bajariladigan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harakatlarni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aniqlash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orqali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ishlanishini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minimmallashtirish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tamoyillariga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tayanadi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29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Minimallashtirish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tamoyillariga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ko‘ra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faqat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ularsiz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hech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iloji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bo‘lmagan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ma’lumotlargina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ishlanadi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jarayonining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o‘zi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e’lon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qilingan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maqsad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yetarli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.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Aynan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tamoyil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kerakli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harakatni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aniqlash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qo‘llaniladi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30" w:anchor="anchor-1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1.3.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Masalan, 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qandaydir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erishish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saqlash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talab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qilinmasa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bunday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tashlanishi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31" w:anchor="anchor-3.5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3.5.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Aniqlik,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ishonchlilik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yetarlilik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haqiqiylikni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ta’minlash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tamoyili</w:t>
      </w:r>
      <w:proofErr w:type="spellEnd"/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32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Qayta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ishlanishi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nisbatan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aniqlik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ishonchlilik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yetarlilik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haqiqiylikni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ta’minlash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choralarni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qo‘llaydi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33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Masalan,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subyektlari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interfeysidan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ushbu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etuvchi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to‘g‘ridan-to‘g‘ri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doirasida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avval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o‘zgartirishlar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kiritishi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orqali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bunga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erishiladi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34" w:anchor="anchor-3.6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3.6.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Maxfiylik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xavfsizlikni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ta’minlash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tamoyillari</w:t>
      </w:r>
      <w:proofErr w:type="spellEnd"/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35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bog‘liq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xavf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tahdidlarni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baholaydi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bunda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ushbu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bevosita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aloqadorligini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vaqtda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subyektlarining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huquqlariga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mavjud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tahdidlarni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hisobga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36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Shu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sababli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</w:t>
      </w:r>
      <w:r w:rsidR="00EC4475" w:rsidRPr="0091421D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xavfsizligini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jumladan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maxfiyligini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ta’minlashga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qaratilgan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tashkiliy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huquqiy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texnik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chora-tadbirlarni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tatbiq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37" w:anchor="anchor-1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1.3.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Bunday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chora-tadbirlar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ishlanayotgan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o‘z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yaxlitligini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saqlab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huquqi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mavjud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shaxslargina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kira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foydalanayotgan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doim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mavjud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tatbiq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0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38" w:anchor="anchor-3.7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3.7.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Shaffoflik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hisobdorlik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tamoyili</w:t>
      </w:r>
      <w:proofErr w:type="spellEnd"/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39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Barcha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subyektlari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nazorat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qiluvchi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kuch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ishlatar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)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organlar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hamkorlar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oshirilayotgan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barqarorligi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olindan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taxmin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qilinishini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ta’minlash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maqsadida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</w:t>
      </w:r>
      <w:r w:rsidR="00EC4475" w:rsidRPr="0091421D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barcha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manfaatdor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tomonlarning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xabardor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bo‘lishini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jumladan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Siyosatdan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cheklovlarsiz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imkoniyatini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orqali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ta’minlashga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intiladi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1"/>
          <w:numId w:val="3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40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Bundan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tashqari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</w:t>
      </w:r>
      <w:r w:rsidR="00EC4475" w:rsidRPr="0091421D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hisobdorlik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tamoyiliga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ishlanishini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tashkil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</w:t>
      </w:r>
      <w:r w:rsidR="00EC4475" w:rsidRPr="0091421D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tomonidan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talablariga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ko‘rsatilgan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tamoyillarga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rioya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etilishini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ta’minlash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ko‘rilgan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chora-tadbirlar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to‘g‘risidagi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cheklovlarsiz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foydalanishni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ta’minlaydi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91421D" w:rsidRDefault="007E3D16" w:rsidP="00EC4475">
      <w:pPr>
        <w:spacing w:after="0" w:line="420" w:lineRule="atLeast"/>
        <w:ind w:left="-600"/>
        <w:textAlignment w:val="baseline"/>
        <w:outlineLvl w:val="1"/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</w:pPr>
      <w:hyperlink r:id="rId41" w:anchor="anchor-4" w:history="1">
        <w:r w:rsidR="00EC4475" w:rsidRPr="0091421D">
          <w:rPr>
            <w:rFonts w:ascii="inherit" w:eastAsia="Times New Roman" w:hAnsi="inherit" w:cs="Times New Roman"/>
            <w:b/>
            <w:bCs/>
            <w:color w:val="000000"/>
            <w:spacing w:val="-11"/>
            <w:sz w:val="27"/>
            <w:szCs w:val="27"/>
            <w:bdr w:val="none" w:sz="0" w:space="0" w:color="auto" w:frame="1"/>
            <w:lang w:val="en-US" w:eastAsia="ru-RU"/>
          </w:rPr>
          <w:t>4.</w:t>
        </w:r>
      </w:hyperlink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Qayta </w:t>
      </w:r>
      <w:proofErr w:type="spellStart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ishlash</w:t>
      </w:r>
      <w:proofErr w:type="spellEnd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maqsadlari</w:t>
      </w:r>
      <w:proofErr w:type="spellEnd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– </w:t>
      </w:r>
      <w:proofErr w:type="spellStart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qanday</w:t>
      </w:r>
      <w:proofErr w:type="spellEnd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holatlarda</w:t>
      </w:r>
      <w:proofErr w:type="spellEnd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mustang </w:t>
      </w:r>
      <w:proofErr w:type="spellStart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shaxsiy</w:t>
      </w:r>
      <w:proofErr w:type="spellEnd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ma’lumotlarni</w:t>
      </w:r>
      <w:proofErr w:type="spellEnd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qayta</w:t>
      </w:r>
      <w:proofErr w:type="spellEnd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ishlaydi</w:t>
      </w:r>
      <w:proofErr w:type="spellEnd"/>
      <w:r w:rsidR="00EC4475" w:rsidRPr="0091421D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?</w:t>
      </w:r>
    </w:p>
    <w:p w:rsidR="00EC4475" w:rsidRPr="0091421D" w:rsidRDefault="007E3D16" w:rsidP="00EC4475">
      <w:pPr>
        <w:numPr>
          <w:ilvl w:val="0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42" w:anchor="anchor-4.1" w:history="1">
        <w:r w:rsidR="00EC4475" w:rsidRPr="0091421D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4.1.</w:t>
        </w:r>
      </w:hyperlink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Umumiy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qoidaga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ko‘ra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to‘g‘risidagi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amaldagi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qonunchilik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talablariga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muvofiq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faqat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oldindan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belgilangan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maqsadlarda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bunday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huquqiy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asoslar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mavjud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bo‘lgandagina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huquqiga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ega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43" w:anchor="anchor-4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4.2.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Xizmatlarda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shaxsini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tasdiqlash</w:t>
      </w:r>
      <w:proofErr w:type="spellEnd"/>
    </w:p>
    <w:p w:rsidR="00EC4475" w:rsidRPr="0091421D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44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Ayrim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Wildberries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mobil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ilovasi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yordamida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tasdiqlash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nazarda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tasdiqlash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Wildberries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mobil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ilovasi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funksiyalaridan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foydalansangiz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ishlanishini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Wildberries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mobil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ilovasini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etuvchi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ham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tasdiqlash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etuvchi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oshiradi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</w:t>
      </w:r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Bu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Xizmatdan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xavfsizligini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ta’minlash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zarur</w:t>
      </w:r>
      <w:proofErr w:type="spellEnd"/>
      <w:r w:rsidR="00EC4475" w:rsidRPr="0091421D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020E2B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45" w:anchor="anchor-1.2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1.2.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Ayrim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shaxsini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tasdiqlash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uchinchi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tomon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resurslari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yordamida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ham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oshiriladi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–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bunday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holatda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ishlanishi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resurslar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funksiyalarini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etuvchi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uchinchi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shaxslar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tomonidan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bunday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resurslarning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foydalanuvchi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hujjatlariga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muvofiq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ravishda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oshiriladi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46" w:anchor="anchor-1.3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1.3.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Shaxsini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tasdiqlash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oshirilayotgan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Xizmatnning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ko‘rsatilgan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hajmdagi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oladi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Bu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hajm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tamoyillaridan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jumladan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minimallashtirish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tamoyilidan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kelib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chiqqan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belgilanadi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47" w:anchor="anchor-1.4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1.4.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Xizmatlarda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tasdiqlash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asosida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48" w:anchor="anchor-4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4.3.</w:t>
        </w:r>
      </w:hyperlink>
      <w:proofErr w:type="spellStart"/>
      <w:r w:rsid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yandex</w:t>
      </w:r>
      <w:proofErr w:type="spellEnd"/>
      <w:r w:rsid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pro</w:t>
      </w:r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Xizmatlari</w:t>
      </w:r>
      <w:proofErr w:type="spellEnd"/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49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tomonda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biror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hollarda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oshiriladi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50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Ma’lum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hajmi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bog‘liq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o‘ziga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xosligi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lastRenderedPageBreak/>
        <w:t>mustang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pro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tomonda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qaysi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kompaniya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etayotgani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–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bularning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barchasi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hujjatlarida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belgilab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beriladi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51" w:anchor="anchor-1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1.3.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Aksariyat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foydalanishni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telefon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raqamingizni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kiritishni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o‘zi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yetarli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hisoblanadi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– u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tasdiqlash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0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52" w:anchor="anchor-4.4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4.4.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Xodimlarni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tanlab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olish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hamkorlik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takliflar</w:t>
      </w:r>
      <w:proofErr w:type="spellEnd"/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53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Ayrim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tashqi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resurslarda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mustang </w:t>
      </w:r>
      <w:proofErr w:type="spellStart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vakansiyalar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hamda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mustang </w:t>
      </w:r>
      <w:proofErr w:type="spellStart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hamkorlik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takliflar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joylashtirilishi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vakansiya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hamkorlik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taklifga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javob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berayotgan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tashqi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resursga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egalik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qiladigan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vakansiya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hamkorlik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taklifda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ko‘rsatilgan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qo‘lga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kiritadi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54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Shuningdek,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mustaqil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operatori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sifatida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ishtirok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mehnat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munosabatlarga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kirishayotgan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keyingi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asosida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 </w:t>
      </w:r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55" w:anchor="anchor-1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1.3.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munosabatlarda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nomzod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ijrochi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hisoblansangiz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o‘zaro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munosabatlar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shaklidan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qat’i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nazar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Siyosatda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ko‘rsatilgan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subyektlari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huquqlaridan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to‘liq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56" w:anchor="anchor-4.5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4.5.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O‘lchov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dasturlari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с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ookie-fayllar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)</w:t>
      </w:r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57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Ayrim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ushbu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tahlil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yaxshiroq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biz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o‘lchov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dasturlaridan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O‘lchov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dasturlari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“cookie-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fayllar”dan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 “Cookie-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”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deganda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biz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haqidagi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qurilmada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saqlanuvchi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yordamida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biror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aynan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foydalaniladigan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texink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yechimlarni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ichiga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oluvchi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unchalik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katta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bo‘lmagan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tushunamiz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4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58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Quyida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Xizmatlarimizda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ishlatilishi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ro‘yxati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berilgan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biroq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nazarda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  <w:gridCol w:w="2380"/>
        <w:gridCol w:w="2447"/>
        <w:gridCol w:w="2000"/>
      </w:tblGrid>
      <w:tr w:rsidR="00EC4475" w:rsidRPr="00EC4475" w:rsidTr="00EC4475">
        <w:tc>
          <w:tcPr>
            <w:tcW w:w="13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after="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Turi</w:t>
            </w:r>
            <w:proofErr w:type="spellEnd"/>
          </w:p>
        </w:tc>
        <w:tc>
          <w:tcPr>
            <w:tcW w:w="11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after="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Tavsifi</w:t>
            </w:r>
            <w:proofErr w:type="spellEnd"/>
          </w:p>
        </w:tc>
        <w:tc>
          <w:tcPr>
            <w:tcW w:w="13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after="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Foydalanish</w:t>
            </w:r>
            <w:proofErr w:type="spellEnd"/>
            <w:r w:rsidRPr="00EC4475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maqsadi</w:t>
            </w:r>
            <w:proofErr w:type="spellEnd"/>
          </w:p>
        </w:tc>
        <w:tc>
          <w:tcPr>
            <w:tcW w:w="11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after="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Namuna</w:t>
            </w:r>
            <w:proofErr w:type="spellEnd"/>
          </w:p>
        </w:tc>
      </w:tr>
      <w:tr w:rsidR="00EC4475" w:rsidRPr="00020E2B" w:rsidTr="00EC4475">
        <w:tc>
          <w:tcPr>
            <w:tcW w:w="13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Zarur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bo‘lgan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cookie-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fayllar</w:t>
            </w:r>
            <w:proofErr w:type="spellEnd"/>
          </w:p>
        </w:tc>
        <w:tc>
          <w:tcPr>
            <w:tcW w:w="11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Bu cookie-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fayllar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Xizmatlarning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tegishli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tartibda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ishlashini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ta’minlaydi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ularsiz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hech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narsa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qilib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bo‘lmaydi</w:t>
            </w:r>
            <w:proofErr w:type="spellEnd"/>
          </w:p>
        </w:tc>
        <w:tc>
          <w:tcPr>
            <w:tcW w:w="13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Interfeyslarning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ularning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interfaol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tarkibiy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qismlarining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tegishli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tarzda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ko‘rinishini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ta’minlaydi</w:t>
            </w:r>
            <w:proofErr w:type="spellEnd"/>
          </w:p>
        </w:tc>
        <w:tc>
          <w:tcPr>
            <w:tcW w:w="11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Xizmatlarda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shaxsini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tasdiqlash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imkonini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taqdim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etuvchi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cookie-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fayllar</w:t>
            </w:r>
            <w:proofErr w:type="spellEnd"/>
          </w:p>
        </w:tc>
      </w:tr>
      <w:tr w:rsidR="00EC4475" w:rsidRPr="00020E2B" w:rsidTr="00EC4475">
        <w:tc>
          <w:tcPr>
            <w:tcW w:w="13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lastRenderedPageBreak/>
              <w:t>Funksional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cookie-fayllar</w:t>
            </w:r>
            <w:proofErr w:type="spellEnd"/>
          </w:p>
        </w:tc>
        <w:tc>
          <w:tcPr>
            <w:tcW w:w="11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Ushbu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cookie-fayllar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Xizmatlar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sozlamalariga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nisbatan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sizning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afzal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ko‘rganlaringizni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saqlab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qoladi</w:t>
            </w:r>
            <w:proofErr w:type="spellEnd"/>
          </w:p>
        </w:tc>
        <w:tc>
          <w:tcPr>
            <w:tcW w:w="13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Xizmatlardan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foydalanishni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soddalashtirish,Siz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eng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foydalanish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tajribasi</w:t>
            </w:r>
            <w:proofErr w:type="spellEnd"/>
          </w:p>
        </w:tc>
        <w:tc>
          <w:tcPr>
            <w:tcW w:w="11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Tanlangan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til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to‘lov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valyutasi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boshqalarni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saqlovchi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cookie-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fayllar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EC4475" w:rsidRPr="00020E2B" w:rsidTr="00EC4475">
        <w:tc>
          <w:tcPr>
            <w:tcW w:w="13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Tahliliy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cookie-fayllar</w:t>
            </w:r>
            <w:proofErr w:type="spellEnd"/>
          </w:p>
        </w:tc>
        <w:tc>
          <w:tcPr>
            <w:tcW w:w="11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Ushbu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cookie-fayllar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Xizmatlardan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alohida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elementlardan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foydalanish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haqidagi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jamlangan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ma’lumotlarni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saqlaydi</w:t>
            </w:r>
            <w:proofErr w:type="spellEnd"/>
          </w:p>
        </w:tc>
        <w:tc>
          <w:tcPr>
            <w:tcW w:w="13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Keyinchalik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interfeyslarni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yaxshilash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Xizmatlarni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rivojlantirishni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rejalashtirish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</w:p>
        </w:tc>
        <w:tc>
          <w:tcPr>
            <w:tcW w:w="11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Xizmatlar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menyusining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ma’lum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elementi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bira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o‘zaro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munosabatlar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haqidagi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ma’lumotlarni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saqlab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turuvchi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cookie-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fayllar</w:t>
            </w:r>
            <w:proofErr w:type="spellEnd"/>
          </w:p>
        </w:tc>
      </w:tr>
      <w:tr w:rsidR="00EC4475" w:rsidRPr="00020E2B" w:rsidTr="00EC4475">
        <w:tc>
          <w:tcPr>
            <w:tcW w:w="13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Marketing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cookie-fayllari</w:t>
            </w:r>
            <w:proofErr w:type="spellEnd"/>
          </w:p>
        </w:tc>
        <w:tc>
          <w:tcPr>
            <w:tcW w:w="115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Ushbu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cookie-fayllar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Siz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Xizmatlardan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qanday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foydalanayotganingiz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haqidagi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ma’lumotlarni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saqlaydi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ya’ni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Xizmatlarning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o‘ziga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nisbatan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nimalarni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afzal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ko‘rishingizni</w:t>
            </w:r>
            <w:proofErr w:type="spellEnd"/>
          </w:p>
        </w:tc>
        <w:tc>
          <w:tcPr>
            <w:tcW w:w="13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Xizmatlarni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shaxsiylashtirish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reklama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kommunikatsiyalarini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optimallashtirish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shaxsiylashtirish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samaradorligini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baholash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</w:p>
        </w:tc>
        <w:tc>
          <w:tcPr>
            <w:tcW w:w="1100" w:type="pct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Qaysi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tovarlarni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boshqalariga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nisbatan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ko‘proq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sotib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olishingiz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haqidagi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ma’lumotlarni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saqlovchi</w:t>
            </w:r>
            <w:proofErr w:type="spellEnd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 xml:space="preserve"> cookie-</w:t>
            </w:r>
            <w:proofErr w:type="spellStart"/>
            <w:r w:rsidRPr="00EC4475"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  <w:t>fayllar</w:t>
            </w:r>
            <w:proofErr w:type="spellEnd"/>
          </w:p>
        </w:tc>
      </w:tr>
    </w:tbl>
    <w:p w:rsidR="00EC4475" w:rsidRPr="00EC4475" w:rsidRDefault="007E3D16" w:rsidP="00EC4475">
      <w:pPr>
        <w:numPr>
          <w:ilvl w:val="1"/>
          <w:numId w:val="5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59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Har gal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qurilmada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saqlanuvchi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taniganda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yuqorida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keltirilgan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 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jumladan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identifikatoringizni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tanlangan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manzillarni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xarid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savati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tarkibi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mavjud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)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saqlashi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5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60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bosh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tortmoqchi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ayrim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interfeysni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masalan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cookie-banner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yordamida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“Cookie-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”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bo‘limida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).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barcha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veb-saytlarida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brauzer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sozlamalari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hisobga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olinadi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lekin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to‘liq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funksionalining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cheklanishiga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5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61" w:anchor="anchor-1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1.3.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Ommabop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brauzerlar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cookie-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fayllarni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batafsil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yo‘riqnomani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quyidagi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tashqi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havola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orqali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8"/>
        <w:gridCol w:w="4700"/>
      </w:tblGrid>
      <w:tr w:rsidR="00EC4475" w:rsidRPr="00EC4475" w:rsidTr="00EC4475">
        <w:tc>
          <w:tcPr>
            <w:tcW w:w="7005" w:type="dxa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7E3D16" w:rsidP="00EC4475">
            <w:pPr>
              <w:spacing w:after="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hyperlink r:id="rId62" w:history="1"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val="en-US" w:eastAsia="ru-RU"/>
                </w:rPr>
                <w:t>Google Chrome</w:t>
              </w:r>
            </w:hyperlink>
          </w:p>
          <w:p w:rsidR="00EC4475" w:rsidRPr="00EC4475" w:rsidRDefault="007E3D16" w:rsidP="00EC4475">
            <w:pPr>
              <w:spacing w:after="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hyperlink r:id="rId63" w:history="1"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val="en-US" w:eastAsia="ru-RU"/>
                </w:rPr>
                <w:t>Safari</w:t>
              </w:r>
            </w:hyperlink>
          </w:p>
          <w:p w:rsidR="00EC4475" w:rsidRPr="00EC4475" w:rsidRDefault="007E3D16" w:rsidP="00EC4475">
            <w:pPr>
              <w:spacing w:after="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val="en-US" w:eastAsia="ru-RU"/>
              </w:rPr>
            </w:pPr>
            <w:hyperlink r:id="rId64" w:history="1"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val="en-US" w:eastAsia="ru-RU"/>
                </w:rPr>
                <w:t xml:space="preserve">Yandex </w:t>
              </w:r>
              <w:proofErr w:type="spellStart"/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val="en-US" w:eastAsia="ru-RU"/>
                </w:rPr>
                <w:t>Brauzer</w:t>
              </w:r>
              <w:proofErr w:type="spellEnd"/>
            </w:hyperlink>
          </w:p>
        </w:tc>
        <w:tc>
          <w:tcPr>
            <w:tcW w:w="7005" w:type="dxa"/>
            <w:tcBorders>
              <w:top w:val="single" w:sz="6" w:space="0" w:color="E6E1EF"/>
              <w:left w:val="single" w:sz="6" w:space="0" w:color="E6E1EF"/>
              <w:bottom w:val="single" w:sz="6" w:space="0" w:color="E6E1EF"/>
              <w:right w:val="single" w:sz="6" w:space="0" w:color="E6E1E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  <w:hideMark/>
          </w:tcPr>
          <w:p w:rsidR="00EC4475" w:rsidRPr="00EC4475" w:rsidRDefault="007E3D16" w:rsidP="00EC4475">
            <w:pPr>
              <w:spacing w:after="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hyperlink r:id="rId65" w:history="1">
              <w:proofErr w:type="spellStart"/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eastAsia="ru-RU"/>
                </w:rPr>
                <w:t>Microsoft</w:t>
              </w:r>
              <w:proofErr w:type="spellEnd"/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eastAsia="ru-RU"/>
                </w:rPr>
                <w:t xml:space="preserve"> </w:t>
              </w:r>
              <w:proofErr w:type="spellStart"/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eastAsia="ru-RU"/>
                </w:rPr>
                <w:t>Edge</w:t>
              </w:r>
              <w:proofErr w:type="spellEnd"/>
            </w:hyperlink>
          </w:p>
          <w:p w:rsidR="00EC4475" w:rsidRPr="00EC4475" w:rsidRDefault="007E3D16" w:rsidP="00EC4475">
            <w:pPr>
              <w:spacing w:after="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hyperlink r:id="rId66" w:history="1">
              <w:proofErr w:type="spellStart"/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eastAsia="ru-RU"/>
                </w:rPr>
                <w:t>Mozilla</w:t>
              </w:r>
              <w:proofErr w:type="spellEnd"/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eastAsia="ru-RU"/>
                </w:rPr>
                <w:t xml:space="preserve"> </w:t>
              </w:r>
              <w:proofErr w:type="spellStart"/>
              <w:r w:rsidR="00EC4475" w:rsidRPr="00EC4475">
                <w:rPr>
                  <w:rFonts w:ascii="inherit" w:eastAsia="Times New Roman" w:hAnsi="inherit" w:cs="Times New Roman"/>
                  <w:color w:val="9A10F0"/>
                  <w:sz w:val="24"/>
                  <w:szCs w:val="24"/>
                  <w:u w:val="single"/>
                  <w:bdr w:val="none" w:sz="0" w:space="0" w:color="auto" w:frame="1"/>
                  <w:lang w:eastAsia="ru-RU"/>
                </w:rPr>
                <w:t>Firefox</w:t>
              </w:r>
              <w:proofErr w:type="spellEnd"/>
            </w:hyperlink>
          </w:p>
          <w:p w:rsidR="00EC4475" w:rsidRPr="00EC4475" w:rsidRDefault="00EC4475" w:rsidP="00EC4475">
            <w:pPr>
              <w:spacing w:before="360" w:after="360" w:line="315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C4475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:rsidR="00EC4475" w:rsidRPr="00EC4475" w:rsidRDefault="007E3D16" w:rsidP="00EC4475">
      <w:pPr>
        <w:numPr>
          <w:ilvl w:val="0"/>
          <w:numId w:val="6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67" w:anchor="anchor-4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4.1.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Shaxsiy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ishlashning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maqsadlari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br/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Yuqorida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ayrib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o‘tilganlardan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tashqari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manfaatlarni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himoya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qo‘llaniladigan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qonunchilik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talablarini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bajarish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hollarda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jumladan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xavfsizligini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ta’minlash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qo‘llaniladigan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qonunchilik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shartlariga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zid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bo‘lmagan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holatlarda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oshirilishi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agar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Vaylberriz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tomonidagi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kompaniyaning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siyosatida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nazarda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tutilgan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spacing w:after="0" w:line="420" w:lineRule="atLeast"/>
        <w:ind w:left="-600"/>
        <w:textAlignment w:val="baseline"/>
        <w:outlineLvl w:val="1"/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</w:pPr>
      <w:hyperlink r:id="rId68" w:anchor="anchor-5" w:history="1">
        <w:r w:rsidR="00EC4475" w:rsidRPr="00EC4475">
          <w:rPr>
            <w:rFonts w:ascii="inherit" w:eastAsia="Times New Roman" w:hAnsi="inherit" w:cs="Times New Roman"/>
            <w:b/>
            <w:bCs/>
            <w:color w:val="000000"/>
            <w:spacing w:val="-11"/>
            <w:sz w:val="27"/>
            <w:szCs w:val="27"/>
            <w:bdr w:val="none" w:sz="0" w:space="0" w:color="auto" w:frame="1"/>
            <w:lang w:val="en-US" w:eastAsia="ru-RU"/>
          </w:rPr>
          <w:t>5.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Ma’lumotlarni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uzatish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–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qanday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holatlarda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ma’lumotlaringizni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uzatishimiz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?</w:t>
      </w:r>
    </w:p>
    <w:p w:rsidR="00EC4475" w:rsidRPr="00EC4475" w:rsidRDefault="007E3D16" w:rsidP="00EC4475">
      <w:pPr>
        <w:numPr>
          <w:ilvl w:val="0"/>
          <w:numId w:val="7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69" w:anchor="anchor-5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5.1.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Biz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maxfiyligini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himoya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huquqiga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bo‘lmagan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uchinchi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oshkor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qilmaymiz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qanday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uzatishimiz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masalan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tuzilgan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shartnomani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bajarish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qonuniy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manfaatlarni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oshirish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qonuniy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talablarni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bajarish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7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70" w:anchor="anchor-5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5.2.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Xizmatlarni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etish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br/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doirasida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o‘rtasida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masalan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Wildberries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mobil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ilovasi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yordamida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moliyaviy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mahsulotlarni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ochish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),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turkumlari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keltirilgan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uchinchi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masalan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buyurtmani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yetkazib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aviachiptani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band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xarid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)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uzatishimiz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7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71" w:anchor="anchor-5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5.3.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Qonun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talablarini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bajarish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uchun</w:t>
      </w:r>
      <w:proofErr w:type="spellEnd"/>
    </w:p>
    <w:p w:rsidR="00EC4475" w:rsidRPr="00EC4475" w:rsidRDefault="007E3D16" w:rsidP="00EC4475">
      <w:pPr>
        <w:numPr>
          <w:ilvl w:val="1"/>
          <w:numId w:val="7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72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Shaxsiy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bevosita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qonunniy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talab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davlat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organining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so‘roviga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javob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tarzida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etilishi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masalan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bojxona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organlariga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davlat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ijtimoiy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fondiga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etayotganda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).</w:t>
      </w:r>
    </w:p>
    <w:p w:rsidR="00EC4475" w:rsidRPr="00EC4475" w:rsidRDefault="007E3D16" w:rsidP="00EC4475">
      <w:pPr>
        <w:numPr>
          <w:ilvl w:val="1"/>
          <w:numId w:val="7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73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Davlat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organi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so‘rovini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olayotganda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qonuniy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ekanligini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yaxshilab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tekshiramiz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ushbu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davlat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organi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vakolatidan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kelib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chiqqan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faqat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u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so‘rashi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  </w:t>
      </w:r>
    </w:p>
    <w:p w:rsidR="00EC4475" w:rsidRPr="00EC4475" w:rsidRDefault="007E3D16" w:rsidP="00EC4475">
      <w:pPr>
        <w:numPr>
          <w:ilvl w:val="0"/>
          <w:numId w:val="7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74" w:anchor="anchor-5.4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5.4.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Xavfsizlikni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oshirish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shaxsiylashtirish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br/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Himoyalanganlikning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yetarli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darajasini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qulayligini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ta’minlash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shuningdek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operativ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tarzda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aniqlashtirish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so‘rovingiz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murojaatingizni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ba’zida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uchinchi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shaxslarni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jalb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qilishga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majbur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spacing w:after="0" w:line="420" w:lineRule="atLeast"/>
        <w:ind w:left="-600"/>
        <w:textAlignment w:val="baseline"/>
        <w:outlineLvl w:val="1"/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</w:pPr>
      <w:hyperlink r:id="rId75" w:anchor="anchor-6" w:history="1">
        <w:r w:rsidR="00EC4475" w:rsidRPr="00EC4475">
          <w:rPr>
            <w:rFonts w:ascii="inherit" w:eastAsia="Times New Roman" w:hAnsi="inherit" w:cs="Times New Roman"/>
            <w:b/>
            <w:bCs/>
            <w:color w:val="000000"/>
            <w:spacing w:val="-11"/>
            <w:sz w:val="27"/>
            <w:szCs w:val="27"/>
            <w:bdr w:val="none" w:sz="0" w:space="0" w:color="auto" w:frame="1"/>
            <w:lang w:eastAsia="ru-RU"/>
          </w:rPr>
          <w:t>6.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Subyektlar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huquqlari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–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ma’lumotlaringiz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ishlanishiga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nisbatadan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Sizda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qanday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huquqlar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mavjud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eastAsia="ru-RU"/>
        </w:rPr>
        <w:t>?</w:t>
      </w:r>
    </w:p>
    <w:p w:rsidR="00EC4475" w:rsidRPr="00EC4475" w:rsidRDefault="007E3D16" w:rsidP="00EC4475">
      <w:pPr>
        <w:numPr>
          <w:ilvl w:val="0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76" w:anchor="anchor-6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6.1.</w:t>
        </w:r>
      </w:hyperlink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pro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turli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murojaat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ham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orqali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ham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ko‘rsatilgan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kontakt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020E2B" w:rsidRDefault="007E3D16" w:rsidP="00EC4475">
      <w:pPr>
        <w:numPr>
          <w:ilvl w:val="0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77" w:anchor="anchor-6.2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6.2.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Agar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bizga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orqali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murojaat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qilayotgan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bo‘lsangiz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Sizni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foydalanuvchisi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sifatida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aniqlash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yetarli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ko‘rsatishni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unutmang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020E2B" w:rsidRDefault="007E3D16" w:rsidP="00EC4475">
      <w:pPr>
        <w:numPr>
          <w:ilvl w:val="0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78" w:anchor="anchor-6.3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6.3.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Bunday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subyektlari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sifatida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huquqlaringizdan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biridan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foydalanishingizni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aks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ettirishi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lekin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baribir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ham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ko‘rib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chiqishga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harakat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qilamiz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79" w:anchor="anchor-6.4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6.4.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Taqdim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etilgan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rad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etish</w:t>
      </w:r>
      <w:proofErr w:type="spellEnd"/>
    </w:p>
    <w:p w:rsidR="00EC4475" w:rsidRPr="00EC4475" w:rsidRDefault="007E3D16" w:rsidP="00EC4475">
      <w:pPr>
        <w:numPr>
          <w:ilvl w:val="1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80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Har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qaysidir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topshirig‘ingizni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bajarishga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yo‘naltirilgan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etamiz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xoh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u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aviachiptalarni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band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xoh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kerakli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tovarni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qidirish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maqolalarni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o‘qish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bo‘lsin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.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kerakli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minimal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hajmda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ishlaydi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81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o‘zaro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munosabatlar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doirasida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 pro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etishni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xohlasangiz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qonunda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bunday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talab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nazarda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tutilmagan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etishdan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bosh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tortishingiz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Afsuski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bunday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holatda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aksariyat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qiyin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imkonsiz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82" w:anchor="anchor-6.5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6.5.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Shaxsiy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ma’lumotlarinngizni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ishlashto‘g‘risidagi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axborotni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olish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br/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yandex</w:t>
      </w:r>
      <w:proofErr w:type="spellEnd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pro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haqingizdagi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aynan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qanday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ishlayotgani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qayerga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etilishi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mumkinligi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haqidagi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axborotni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olmoqchi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u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qaysi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ekanligini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ko‘rsatgan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yuboring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ko‘rsatgan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foydalanuvchi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sifatida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aniqlash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yetarli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biz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so‘rovingizga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yanada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to‘liqroq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javob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berishimiz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83" w:anchor="anchor-6.6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6.6.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Shaxsiy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ru-RU"/>
        </w:rPr>
        <w:t>aniqlashtirish</w:t>
      </w:r>
      <w:proofErr w:type="spellEnd"/>
    </w:p>
    <w:p w:rsidR="00EC4475" w:rsidRPr="00EC4475" w:rsidRDefault="007E3D16" w:rsidP="00EC4475">
      <w:pPr>
        <w:numPr>
          <w:ilvl w:val="1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84" w:anchor="anchor-1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mustang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pro</w:t>
      </w:r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o‘zining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dolzarbligini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yo‘qotgan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aniq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emas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deb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hisoblasangiz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aniqlashtirish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tuzatishlar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kiritish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Xizmat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funksiyalaridan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foydalanishingiz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1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hyperlink r:id="rId85" w:anchor="anchor-1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eastAsia="ru-RU"/>
          </w:rPr>
          <w:t>1.2.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bunday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funksional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mavjud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bo‘lmasa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ishlanayotgan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aniqlashtirish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tuzatishlar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bizga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so‘rov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yuborishingiz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EC4475" w:rsidRPr="00EC4475" w:rsidRDefault="007E3D16" w:rsidP="00EC4475">
      <w:pPr>
        <w:numPr>
          <w:ilvl w:val="0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86" w:anchor="anchor-6.7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6.7.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Shaxsiy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ishlanishinin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to‘xtatish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rozilikni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chaqirib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olish</w:t>
      </w:r>
      <w:proofErr w:type="spellEnd"/>
    </w:p>
    <w:p w:rsidR="00EC4475" w:rsidRPr="00020E2B" w:rsidRDefault="007E3D16" w:rsidP="00EC4475">
      <w:pPr>
        <w:numPr>
          <w:ilvl w:val="1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87" w:anchor="anchor-1.1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1.1.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Agar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bundan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buyon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biz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ishlashimizni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xohlamasangiz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ko‘rsatilgan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kontekt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ma’lumotlaridan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foydalangan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holda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bizga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bunday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talab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murojaat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qilishingiz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020E2B" w:rsidRDefault="007E3D16" w:rsidP="00EC4475">
      <w:pPr>
        <w:numPr>
          <w:ilvl w:val="1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88" w:anchor="anchor-1.2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1.2.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Ayrim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yuborish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o‘rniga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tugmaga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bosish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orqali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akkauntni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o‘chirib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tashlash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funksiyasi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mavjud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– u,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jumladan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Wildberries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mobil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ilovasida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ham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mavjud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89" w:anchor="anchor-1.3" w:history="1">
        <w:r w:rsidR="00EC4475" w:rsidRPr="00020E2B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1.3.</w:t>
        </w:r>
      </w:hyperlink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Yodda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tuting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aksariyat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ushbu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Xizmatlarning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hujjatlari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asosida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amalga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>oshiriladi</w:t>
      </w:r>
      <w:proofErr w:type="spellEnd"/>
      <w:r w:rsidR="00EC4475" w:rsidRPr="00020E2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.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Demak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to‘xtatilishi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uchun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tegishli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akkauntni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shartnomani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bekor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).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Bunday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ishlanishiga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rozilikni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bekor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talab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qilinmaydi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1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90" w:anchor="anchor-1.4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1.4.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Diqqat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ayrim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ilovadan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faol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foydalanish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davrida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akkauntni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imkoniyati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mavjud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bo‘lmasligi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masalan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agar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faol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buyurtmalar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mavjud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yandex</w:t>
      </w:r>
      <w:proofErr w:type="spellEnd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pro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mobil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ilovasida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akkauntni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tashlab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bo‘lmaydi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axir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aks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ololmaysiz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).</w:t>
      </w:r>
    </w:p>
    <w:p w:rsidR="00EC4475" w:rsidRPr="00EC4475" w:rsidRDefault="007E3D16" w:rsidP="00EC4475">
      <w:pPr>
        <w:numPr>
          <w:ilvl w:val="1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91" w:anchor="anchor-1.5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1.5.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Xizmatlardan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birortasida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akkaunt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o‘chirib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tashlangandan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boshqa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maqsadlarda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to‘xtatganimizdan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so‘ng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qonunchilikka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(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masalan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buxgalterlik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hisobi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arxiv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to‘g‘risidagi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)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asosan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muddat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davomida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saqlanishi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8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92" w:anchor="anchor-6.8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6.8.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Bizning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qarorlarmiz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ustidan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shikoyat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val="en-US" w:eastAsia="ru-RU"/>
        </w:rPr>
        <w:br/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Sizning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so‘rovingiz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ma’lumotlaringizni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bilan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bog‘liq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murojaat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qilingan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qarordan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norozi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bo‘lsangiz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qo‘shimcha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tushuntirishlarni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taqdim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etgan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holda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bizga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takroran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murojaat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subyektlari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huquqlarini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himoya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bo‘yicha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vakolatli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organlarga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sudga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murojaat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qilishingiz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spacing w:after="0" w:line="420" w:lineRule="atLeast"/>
        <w:ind w:left="-600"/>
        <w:textAlignment w:val="baseline"/>
        <w:outlineLvl w:val="1"/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</w:pPr>
      <w:hyperlink r:id="rId93" w:anchor="anchor-7" w:history="1">
        <w:r w:rsidR="00EC4475" w:rsidRPr="00EC4475">
          <w:rPr>
            <w:rFonts w:ascii="inherit" w:eastAsia="Times New Roman" w:hAnsi="inherit" w:cs="Times New Roman"/>
            <w:b/>
            <w:bCs/>
            <w:color w:val="000000"/>
            <w:spacing w:val="-11"/>
            <w:sz w:val="27"/>
            <w:szCs w:val="27"/>
            <w:bdr w:val="none" w:sz="0" w:space="0" w:color="auto" w:frame="1"/>
            <w:lang w:val="en-US" w:eastAsia="ru-RU"/>
          </w:rPr>
          <w:t>7.</w:t>
        </w:r>
      </w:hyperlink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Qo‘shimcha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ravishda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– </w:t>
      </w:r>
      <w:r w:rsid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mustang taxi</w:t>
      </w:r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maxfiylik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siyosati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haqida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yana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nimalarni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bilish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zarur</w:t>
      </w:r>
      <w:proofErr w:type="spellEnd"/>
      <w:r w:rsidR="00EC4475" w:rsidRPr="00EC4475">
        <w:rPr>
          <w:rFonts w:ascii="inherit" w:eastAsia="Times New Roman" w:hAnsi="inherit" w:cs="Times New Roman"/>
          <w:b/>
          <w:bCs/>
          <w:sz w:val="36"/>
          <w:szCs w:val="36"/>
          <w:lang w:val="en-US" w:eastAsia="ru-RU"/>
        </w:rPr>
        <w:t>?</w:t>
      </w:r>
    </w:p>
    <w:p w:rsidR="00EC4475" w:rsidRPr="00EC4475" w:rsidRDefault="007E3D16" w:rsidP="00EC4475">
      <w:pPr>
        <w:numPr>
          <w:ilvl w:val="0"/>
          <w:numId w:val="9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94" w:anchor="anchor-7.1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7.1.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Siyosatning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amaldagi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versiyasini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istalgan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paytda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quyidagi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havola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orqali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topishingiz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mumkin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: https://my-mustang.vercel.app/.</w:t>
      </w:r>
    </w:p>
    <w:p w:rsidR="00EC4475" w:rsidRPr="00EC4475" w:rsidRDefault="007E3D16" w:rsidP="00EC4475">
      <w:pPr>
        <w:numPr>
          <w:ilvl w:val="0"/>
          <w:numId w:val="9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95" w:anchor="anchor-7.2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7.2.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Sizga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qulaylik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yaratish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maqsadida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bu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havola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Xizmatlar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interfeyslariga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ham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joylashtiriladi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EC4475" w:rsidRPr="00EC4475" w:rsidRDefault="007E3D16" w:rsidP="00EC4475">
      <w:pPr>
        <w:numPr>
          <w:ilvl w:val="0"/>
          <w:numId w:val="9"/>
        </w:numPr>
        <w:spacing w:after="0" w:line="315" w:lineRule="atLeast"/>
        <w:ind w:left="-600"/>
        <w:textAlignment w:val="baseline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hyperlink r:id="rId96" w:anchor="anchor-7.3" w:history="1">
        <w:r w:rsidR="00EC4475" w:rsidRPr="00EC4475">
          <w:rPr>
            <w:rFonts w:ascii="inherit" w:eastAsia="Times New Roman" w:hAnsi="inherit" w:cs="Times New Roman"/>
            <w:color w:val="000000"/>
            <w:sz w:val="18"/>
            <w:szCs w:val="18"/>
            <w:bdr w:val="none" w:sz="0" w:space="0" w:color="auto" w:frame="1"/>
            <w:lang w:val="en-US" w:eastAsia="ru-RU"/>
          </w:rPr>
          <w:t>7.3.</w:t>
        </w:r>
      </w:hyperlink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Xizmatlar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ro‘yxati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ular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faoliyat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olib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borayotgan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mamlakatlar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Yandex pro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tomonidagi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kompaniyalar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haqidagi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o‘zgarsa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yoki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mustang </w:t>
      </w:r>
      <w:proofErr w:type="spellStart"/>
      <w:r w:rsid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pro</w:t>
      </w:r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ning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shaxsiy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ma’lumotlarni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qayta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ishlashga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nisbatan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yondashuvi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o‘zgarsa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, u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yerda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yangilanishlar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paydo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proofErr w:type="spellStart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bo‘ladi</w:t>
      </w:r>
      <w:proofErr w:type="spellEnd"/>
      <w:r w:rsidR="00EC4475" w:rsidRPr="00EC4475">
        <w:rPr>
          <w:rFonts w:ascii="inherit" w:eastAsia="Times New Roman" w:hAnsi="inherit" w:cs="Times New Roman"/>
          <w:sz w:val="24"/>
          <w:szCs w:val="24"/>
          <w:lang w:val="en-US" w:eastAsia="ru-RU"/>
        </w:rPr>
        <w:t>.</w:t>
      </w:r>
    </w:p>
    <w:p w:rsidR="00F12C76" w:rsidRDefault="0091421D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br/>
      </w:r>
      <w:r w:rsidRPr="0091421D">
        <w:rPr>
          <w:b/>
          <w:bCs/>
          <w:lang w:val="en-US"/>
        </w:rPr>
        <w:t xml:space="preserve">8. </w:t>
      </w:r>
      <w:proofErr w:type="spellStart"/>
      <w:r w:rsidRPr="0091421D">
        <w:rPr>
          <w:b/>
          <w:bCs/>
          <w:lang w:val="en-US"/>
        </w:rPr>
        <w:t>Parkning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o’zgarish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foizlari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hamda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ularni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boshqarish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yani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ular</w:t>
      </w:r>
      <w:proofErr w:type="spellEnd"/>
      <w:r w:rsidRPr="0091421D">
        <w:rPr>
          <w:b/>
          <w:bCs/>
          <w:lang w:val="en-US"/>
        </w:rPr>
        <w:t xml:space="preserve"> mustang taxi </w:t>
      </w:r>
      <w:proofErr w:type="spellStart"/>
      <w:r w:rsidRPr="0091421D">
        <w:rPr>
          <w:b/>
          <w:bCs/>
          <w:lang w:val="en-US"/>
        </w:rPr>
        <w:t>administratorlari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direktorlari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tomonidan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o’zgarishi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haqida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ogoxlantirishlari</w:t>
      </w:r>
      <w:proofErr w:type="spellEnd"/>
      <w:r w:rsidRPr="0091421D">
        <w:rPr>
          <w:b/>
          <w:bCs/>
          <w:lang w:val="en-US"/>
        </w:rPr>
        <w:t>.</w:t>
      </w:r>
      <w:r>
        <w:rPr>
          <w:b/>
          <w:bCs/>
          <w:lang w:val="en-US"/>
        </w:rPr>
        <w:br/>
        <w:t xml:space="preserve">1. </w:t>
      </w:r>
      <w:r>
        <w:rPr>
          <w:lang w:val="en-US"/>
        </w:rPr>
        <w:t xml:space="preserve">Park </w:t>
      </w:r>
      <w:proofErr w:type="spellStart"/>
      <w:r>
        <w:rPr>
          <w:lang w:val="en-US"/>
        </w:rPr>
        <w:t>foizi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boshlanishiga</w:t>
      </w:r>
      <w:proofErr w:type="spellEnd"/>
      <w:r>
        <w:rPr>
          <w:lang w:val="en-US"/>
        </w:rPr>
        <w:t xml:space="preserve"> 3.5% </w:t>
      </w:r>
      <w:proofErr w:type="spellStart"/>
      <w:r>
        <w:rPr>
          <w:lang w:val="en-US"/>
        </w:rPr>
        <w:t>tashkil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roziligingiz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shartnoma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hamkorlik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qilasiz</w:t>
      </w:r>
      <w:proofErr w:type="spellEnd"/>
      <w:r>
        <w:rPr>
          <w:lang w:val="en-US"/>
        </w:rPr>
        <w:t>.</w:t>
      </w:r>
    </w:p>
    <w:p w:rsidR="0091421D" w:rsidRDefault="0091421D" w:rsidP="0091421D">
      <w:pPr>
        <w:pStyle w:val="a6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Park </w:t>
      </w:r>
      <w:proofErr w:type="spellStart"/>
      <w:r>
        <w:rPr>
          <w:lang w:val="en-US"/>
        </w:rPr>
        <w:t>foizi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mobaynida</w:t>
      </w:r>
      <w:proofErr w:type="spellEnd"/>
      <w:r>
        <w:rPr>
          <w:lang w:val="en-US"/>
        </w:rPr>
        <w:t xml:space="preserve"> 2.9% park </w:t>
      </w:r>
      <w:proofErr w:type="spellStart"/>
      <w:r>
        <w:rPr>
          <w:lang w:val="en-US"/>
        </w:rPr>
        <w:t>tashkil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administratorlar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ogohlantirishlar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oshiriladi</w:t>
      </w:r>
      <w:proofErr w:type="spellEnd"/>
      <w:r>
        <w:rPr>
          <w:lang w:val="en-US"/>
        </w:rPr>
        <w:t xml:space="preserve">. </w:t>
      </w:r>
    </w:p>
    <w:p w:rsidR="0091421D" w:rsidRDefault="0091421D" w:rsidP="0091421D">
      <w:pPr>
        <w:pStyle w:val="a6"/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Park </w:t>
      </w:r>
      <w:proofErr w:type="spellStart"/>
      <w:r>
        <w:rPr>
          <w:lang w:val="en-US"/>
        </w:rPr>
        <w:t>foizi</w:t>
      </w:r>
      <w:proofErr w:type="spellEnd"/>
      <w:r>
        <w:rPr>
          <w:lang w:val="en-US"/>
        </w:rPr>
        <w:t xml:space="preserve"> 2.5%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siz</w:t>
      </w:r>
      <w:proofErr w:type="spellEnd"/>
      <w:r>
        <w:rPr>
          <w:lang w:val="en-US"/>
        </w:rPr>
        <w:t xml:space="preserve"> premium </w:t>
      </w:r>
      <w:proofErr w:type="spellStart"/>
      <w:r>
        <w:rPr>
          <w:lang w:val="en-US"/>
        </w:rPr>
        <w:t>haydovchimiz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ishonchli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hamkor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doirasida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administratorlar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ogohlanitirishi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o’zgaradi</w:t>
      </w:r>
      <w:proofErr w:type="spellEnd"/>
    </w:p>
    <w:p w:rsidR="0091421D" w:rsidRDefault="0091421D" w:rsidP="0091421D">
      <w:pPr>
        <w:pStyle w:val="a6"/>
        <w:spacing w:after="0"/>
        <w:jc w:val="both"/>
        <w:rPr>
          <w:b/>
          <w:bCs/>
          <w:lang w:val="en-US"/>
        </w:rPr>
      </w:pPr>
      <w:r>
        <w:rPr>
          <w:lang w:val="en-US"/>
        </w:rPr>
        <w:br/>
      </w:r>
      <w:r w:rsidRPr="0091421D">
        <w:rPr>
          <w:b/>
          <w:bCs/>
          <w:lang w:val="en-US"/>
        </w:rPr>
        <w:t xml:space="preserve">9. </w:t>
      </w:r>
      <w:proofErr w:type="spellStart"/>
      <w:r w:rsidRPr="0091421D">
        <w:rPr>
          <w:b/>
          <w:bCs/>
          <w:lang w:val="en-US"/>
        </w:rPr>
        <w:t>Liniyada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yurilgan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vaqtda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siz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bilishingiz</w:t>
      </w:r>
      <w:proofErr w:type="spellEnd"/>
      <w:r w:rsidRPr="0091421D">
        <w:rPr>
          <w:b/>
          <w:bCs/>
          <w:lang w:val="en-US"/>
        </w:rPr>
        <w:t xml:space="preserve"> </w:t>
      </w:r>
      <w:proofErr w:type="spellStart"/>
      <w:r w:rsidRPr="0091421D">
        <w:rPr>
          <w:b/>
          <w:bCs/>
          <w:lang w:val="en-US"/>
        </w:rPr>
        <w:t>zarur</w:t>
      </w:r>
      <w:proofErr w:type="spellEnd"/>
      <w:r w:rsidRPr="0091421D">
        <w:rPr>
          <w:b/>
          <w:bCs/>
          <w:lang w:val="en-US"/>
        </w:rPr>
        <w:t>.</w:t>
      </w:r>
      <w:r>
        <w:rPr>
          <w:b/>
          <w:bCs/>
          <w:lang w:val="en-US"/>
        </w:rPr>
        <w:br/>
        <w:t xml:space="preserve">   </w:t>
      </w:r>
    </w:p>
    <w:p w:rsidR="0091421D" w:rsidRPr="0091421D" w:rsidRDefault="0091421D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Hamkor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liniyani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sizning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vaqtingiz</w:t>
      </w:r>
      <w:proofErr w:type="spellEnd"/>
      <w:r>
        <w:rPr>
          <w:lang w:val="en-US"/>
        </w:rPr>
        <w:t xml:space="preserve"> (08-00 dan 18.00 </w:t>
      </w:r>
      <w:proofErr w:type="spellStart"/>
      <w:r>
        <w:rPr>
          <w:lang w:val="en-US"/>
        </w:rPr>
        <w:t>gacha</w:t>
      </w:r>
      <w:proofErr w:type="spellEnd"/>
      <w:r>
        <w:rPr>
          <w:lang w:val="en-US"/>
        </w:rPr>
        <w:t xml:space="preserve">) deb </w:t>
      </w:r>
      <w:proofErr w:type="spellStart"/>
      <w:r>
        <w:rPr>
          <w:lang w:val="en-US"/>
        </w:rPr>
        <w:t>ogoxlantirish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tarif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yo’nalishi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siz</w:t>
      </w:r>
      <w:proofErr w:type="spellEnd"/>
      <w:r>
        <w:rPr>
          <w:lang w:val="en-US"/>
        </w:rPr>
        <w:t xml:space="preserve"> start </w:t>
      </w:r>
      <w:proofErr w:type="spellStart"/>
      <w:r>
        <w:rPr>
          <w:lang w:val="en-US"/>
        </w:rPr>
        <w:t>kamfort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tarifida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yursangiz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soat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liniyada</w:t>
      </w:r>
      <w:proofErr w:type="spellEnd"/>
      <w:r>
        <w:rPr>
          <w:lang w:val="en-US"/>
        </w:rPr>
        <w:t xml:space="preserve"> 600.000 </w:t>
      </w:r>
      <w:proofErr w:type="spellStart"/>
      <w:r>
        <w:rPr>
          <w:lang w:val="en-US"/>
        </w:rPr>
        <w:t>ming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boladi</w:t>
      </w:r>
      <w:proofErr w:type="spellEnd"/>
      <w:r>
        <w:rPr>
          <w:lang w:val="en-US"/>
        </w:rPr>
        <w:t xml:space="preserve"> comfort+ electro </w:t>
      </w:r>
      <w:proofErr w:type="spellStart"/>
      <w:r>
        <w:rPr>
          <w:lang w:val="en-US"/>
        </w:rPr>
        <w:t>tariflari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soat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liniyada</w:t>
      </w:r>
      <w:proofErr w:type="spellEnd"/>
      <w:r>
        <w:rPr>
          <w:lang w:val="en-US"/>
        </w:rPr>
        <w:t xml:space="preserve"> </w:t>
      </w:r>
      <w:r w:rsidR="00020E2B">
        <w:rPr>
          <w:lang w:val="en-US"/>
        </w:rPr>
        <w:t xml:space="preserve">700 </w:t>
      </w:r>
      <w:proofErr w:type="spellStart"/>
      <w:r>
        <w:rPr>
          <w:lang w:val="en-US"/>
        </w:rPr>
        <w:t>ming</w:t>
      </w:r>
      <w:proofErr w:type="spellEnd"/>
      <w:r>
        <w:rPr>
          <w:lang w:val="en-US"/>
        </w:rPr>
        <w:t xml:space="preserve"> s</w:t>
      </w:r>
      <w:proofErr w:type="spellStart"/>
      <w:r>
        <w:rPr>
          <w:lang w:val="en-US"/>
        </w:rPr>
        <w:t>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yolovchidan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tashqari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sizga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xisoblab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 xml:space="preserve"> </w:t>
      </w:r>
      <w:proofErr w:type="spellStart"/>
      <w:r w:rsidR="007E3D16">
        <w:rPr>
          <w:lang w:val="en-US"/>
        </w:rPr>
        <w:t>hamda</w:t>
      </w:r>
      <w:proofErr w:type="spellEnd"/>
      <w:r w:rsidR="007E3D16">
        <w:rPr>
          <w:lang w:val="en-US"/>
        </w:rPr>
        <w:t xml:space="preserve"> </w:t>
      </w:r>
      <w:proofErr w:type="spellStart"/>
      <w:r w:rsidR="007E3D16">
        <w:rPr>
          <w:lang w:val="en-US"/>
        </w:rPr>
        <w:t>korxona</w:t>
      </w:r>
      <w:proofErr w:type="spellEnd"/>
      <w:r w:rsidR="007E3D16">
        <w:rPr>
          <w:lang w:val="en-US"/>
        </w:rPr>
        <w:t xml:space="preserve"> </w:t>
      </w:r>
      <w:proofErr w:type="spellStart"/>
      <w:r w:rsidR="007E3D16">
        <w:rPr>
          <w:lang w:val="en-US"/>
        </w:rPr>
        <w:t>tomonidan</w:t>
      </w:r>
      <w:proofErr w:type="spellEnd"/>
      <w:r w:rsidR="007E3D16">
        <w:rPr>
          <w:lang w:val="en-US"/>
        </w:rPr>
        <w:t xml:space="preserve"> </w:t>
      </w:r>
      <w:proofErr w:type="spellStart"/>
      <w:r w:rsidR="007E3D16">
        <w:rPr>
          <w:lang w:val="en-US"/>
        </w:rPr>
        <w:t>qolgan</w:t>
      </w:r>
      <w:proofErr w:type="spellEnd"/>
      <w:r w:rsidR="007E3D16">
        <w:rPr>
          <w:lang w:val="en-US"/>
        </w:rPr>
        <w:t xml:space="preserve"> summa </w:t>
      </w:r>
      <w:proofErr w:type="spellStart"/>
      <w:r w:rsidR="007E3D16">
        <w:rPr>
          <w:lang w:val="en-US"/>
        </w:rPr>
        <w:t>qoplanib</w:t>
      </w:r>
      <w:proofErr w:type="spellEnd"/>
      <w:r w:rsidR="007E3D16">
        <w:rPr>
          <w:lang w:val="en-US"/>
        </w:rPr>
        <w:t xml:space="preserve"> </w:t>
      </w:r>
      <w:proofErr w:type="spellStart"/>
      <w:r w:rsidR="007E3D16">
        <w:rPr>
          <w:lang w:val="en-US"/>
        </w:rPr>
        <w:t>beriladi</w:t>
      </w:r>
      <w:proofErr w:type="spellEnd"/>
      <w:r w:rsidR="007E3D16">
        <w:rPr>
          <w:lang w:val="en-US"/>
        </w:rPr>
        <w:t xml:space="preserve"> </w:t>
      </w:r>
      <w:bookmarkStart w:id="0" w:name="_GoBack"/>
      <w:bookmarkEnd w:id="0"/>
    </w:p>
    <w:p w:rsidR="0091421D" w:rsidRPr="0091421D" w:rsidRDefault="0091421D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r w:rsidRPr="0091421D">
        <w:rPr>
          <w:lang w:val="en-US"/>
        </w:rPr>
        <w:t xml:space="preserve">Obed </w:t>
      </w:r>
      <w:proofErr w:type="spellStart"/>
      <w:r w:rsidRPr="0091421D">
        <w:rPr>
          <w:lang w:val="en-US"/>
        </w:rPr>
        <w:t>vaqti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ogoxlantirishlar</w:t>
      </w:r>
      <w:proofErr w:type="spellEnd"/>
      <w:r w:rsidRPr="0091421D">
        <w:rPr>
          <w:lang w:val="en-US"/>
        </w:rPr>
        <w:t xml:space="preserve"> 12.30 13.00 </w:t>
      </w:r>
      <w:proofErr w:type="spellStart"/>
      <w:r w:rsidRPr="0091421D">
        <w:rPr>
          <w:lang w:val="en-US"/>
        </w:rPr>
        <w:t>ga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qadar</w:t>
      </w:r>
      <w:proofErr w:type="spellEnd"/>
    </w:p>
    <w:p w:rsidR="0091421D" w:rsidRDefault="0091421D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proofErr w:type="spellStart"/>
      <w:r w:rsidRPr="0091421D">
        <w:rPr>
          <w:lang w:val="en-US"/>
        </w:rPr>
        <w:t>Administratorlar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ogoxlantirish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bilan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sizni</w:t>
      </w:r>
      <w:proofErr w:type="spellEnd"/>
      <w:r w:rsidRPr="0091421D">
        <w:rPr>
          <w:lang w:val="en-US"/>
        </w:rPr>
        <w:t xml:space="preserve"> bonus </w:t>
      </w:r>
      <w:proofErr w:type="spellStart"/>
      <w:r w:rsidRPr="0091421D">
        <w:rPr>
          <w:lang w:val="en-US"/>
        </w:rPr>
        <w:t>maqsadingiz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ni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bekor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qilishi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munkun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va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bu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xaqida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sizni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ogoxlantirib</w:t>
      </w:r>
      <w:proofErr w:type="spellEnd"/>
      <w:r w:rsidRPr="0091421D">
        <w:rPr>
          <w:lang w:val="en-US"/>
        </w:rPr>
        <w:t xml:space="preserve"> </w:t>
      </w:r>
      <w:proofErr w:type="spellStart"/>
      <w:r w:rsidRPr="0091421D">
        <w:rPr>
          <w:lang w:val="en-US"/>
        </w:rPr>
        <w:t>bloklashga</w:t>
      </w:r>
      <w:proofErr w:type="spellEnd"/>
      <w:r w:rsidRPr="0091421D">
        <w:rPr>
          <w:lang w:val="en-US"/>
        </w:rPr>
        <w:t xml:space="preserve"> cha </w:t>
      </w:r>
      <w:proofErr w:type="spellStart"/>
      <w:r w:rsidRPr="0091421D">
        <w:rPr>
          <w:lang w:val="en-US"/>
        </w:rPr>
        <w:t>xam</w:t>
      </w:r>
      <w:proofErr w:type="spellEnd"/>
      <w:r w:rsidRPr="0091421D">
        <w:rPr>
          <w:lang w:val="en-US"/>
        </w:rPr>
        <w:t xml:space="preserve"> bora </w:t>
      </w:r>
      <w:proofErr w:type="spellStart"/>
      <w:r w:rsidRPr="0091421D">
        <w:rPr>
          <w:lang w:val="en-US"/>
        </w:rPr>
        <w:t>oladi</w:t>
      </w:r>
      <w:proofErr w:type="spellEnd"/>
    </w:p>
    <w:p w:rsidR="0091421D" w:rsidRDefault="0091421D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Xar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ishingiz</w:t>
      </w:r>
      <w:proofErr w:type="spellEnd"/>
      <w:r>
        <w:rPr>
          <w:lang w:val="en-US"/>
        </w:rPr>
        <w:t xml:space="preserve"> biz </w:t>
      </w:r>
      <w:proofErr w:type="spellStart"/>
      <w:r>
        <w:rPr>
          <w:lang w:val="en-US"/>
        </w:rPr>
        <w:t>tomondan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nazoratda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bolishiga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rozilik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berish</w:t>
      </w:r>
      <w:proofErr w:type="spellEnd"/>
      <w:r>
        <w:rPr>
          <w:lang w:val="en-US"/>
        </w:rPr>
        <w:t xml:space="preserve"> </w:t>
      </w:r>
    </w:p>
    <w:p w:rsidR="0091421D" w:rsidRDefault="0091421D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Gaz </w:t>
      </w:r>
      <w:proofErr w:type="spellStart"/>
      <w:r>
        <w:rPr>
          <w:lang w:val="en-US"/>
        </w:rPr>
        <w:t>zapravkalarda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minut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ortiq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turmaslik</w:t>
      </w:r>
      <w:proofErr w:type="spellEnd"/>
    </w:p>
    <w:p w:rsidR="0091421D" w:rsidRDefault="0091421D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Yo’nalishda</w:t>
      </w:r>
      <w:proofErr w:type="spellEnd"/>
      <w:r>
        <w:rPr>
          <w:lang w:val="en-US"/>
        </w:rPr>
        <w:t xml:space="preserve"> internet </w:t>
      </w:r>
      <w:proofErr w:type="spellStart"/>
      <w:r>
        <w:rPr>
          <w:lang w:val="en-US"/>
        </w:rPr>
        <w:t>sozlamalarini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uzmaslik</w:t>
      </w:r>
      <w:proofErr w:type="spellEnd"/>
    </w:p>
    <w:p w:rsidR="0091421D" w:rsidRDefault="0091421D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Yo’nalishda</w:t>
      </w:r>
      <w:proofErr w:type="spellEnd"/>
      <w:r>
        <w:rPr>
          <w:lang w:val="en-US"/>
        </w:rPr>
        <w:t xml:space="preserve"> </w:t>
      </w:r>
      <w:proofErr w:type="spellStart"/>
      <w:r w:rsidR="009436B7">
        <w:rPr>
          <w:lang w:val="en-US"/>
        </w:rPr>
        <w:t>telefonni</w:t>
      </w:r>
      <w:proofErr w:type="spellEnd"/>
      <w:r w:rsidR="009436B7">
        <w:rPr>
          <w:lang w:val="en-US"/>
        </w:rPr>
        <w:t xml:space="preserve"> </w:t>
      </w:r>
      <w:proofErr w:type="spellStart"/>
      <w:r w:rsidR="009436B7">
        <w:rPr>
          <w:lang w:val="en-US"/>
        </w:rPr>
        <w:t>o’chirmaslik</w:t>
      </w:r>
      <w:proofErr w:type="spellEnd"/>
      <w:r w:rsidR="009436B7">
        <w:rPr>
          <w:lang w:val="en-US"/>
        </w:rPr>
        <w:t xml:space="preserve"> </w:t>
      </w:r>
    </w:p>
    <w:p w:rsidR="009436B7" w:rsidRDefault="009436B7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Yo’nalishda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ytx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uchramaslik</w:t>
      </w:r>
      <w:proofErr w:type="spellEnd"/>
      <w:r>
        <w:rPr>
          <w:lang w:val="en-US"/>
        </w:rPr>
        <w:t xml:space="preserve"> </w:t>
      </w:r>
    </w:p>
    <w:p w:rsidR="009436B7" w:rsidRDefault="009436B7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Yo’nalishda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shaxsiy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maqsadlarni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ko’zlamaslik</w:t>
      </w:r>
      <w:proofErr w:type="spellEnd"/>
      <w:r>
        <w:rPr>
          <w:lang w:val="en-US"/>
        </w:rPr>
        <w:t xml:space="preserve"> </w:t>
      </w:r>
    </w:p>
    <w:p w:rsidR="009436B7" w:rsidRPr="0091421D" w:rsidRDefault="009436B7" w:rsidP="0091421D">
      <w:pPr>
        <w:pStyle w:val="a6"/>
        <w:numPr>
          <w:ilvl w:val="1"/>
          <w:numId w:val="8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Administrator </w:t>
      </w:r>
      <w:proofErr w:type="spellStart"/>
      <w:r>
        <w:rPr>
          <w:lang w:val="en-US"/>
        </w:rPr>
        <w:t>nazorati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rozilik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berish</w:t>
      </w:r>
      <w:proofErr w:type="spellEnd"/>
      <w:r>
        <w:rPr>
          <w:lang w:val="en-US"/>
        </w:rPr>
        <w:t xml:space="preserve"> </w:t>
      </w:r>
    </w:p>
    <w:sectPr w:rsidR="009436B7" w:rsidRPr="009142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774C1"/>
    <w:multiLevelType w:val="multilevel"/>
    <w:tmpl w:val="C444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3438E"/>
    <w:multiLevelType w:val="multilevel"/>
    <w:tmpl w:val="A8DA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008F7"/>
    <w:multiLevelType w:val="multilevel"/>
    <w:tmpl w:val="56CA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40F19"/>
    <w:multiLevelType w:val="multilevel"/>
    <w:tmpl w:val="ED00D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F1788"/>
    <w:multiLevelType w:val="multilevel"/>
    <w:tmpl w:val="0864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236B4"/>
    <w:multiLevelType w:val="multilevel"/>
    <w:tmpl w:val="C56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02B8F"/>
    <w:multiLevelType w:val="multilevel"/>
    <w:tmpl w:val="73E6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9410C"/>
    <w:multiLevelType w:val="multilevel"/>
    <w:tmpl w:val="39EE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32F51"/>
    <w:multiLevelType w:val="multilevel"/>
    <w:tmpl w:val="D70E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75"/>
    <w:rsid w:val="00020E2B"/>
    <w:rsid w:val="006C0B77"/>
    <w:rsid w:val="007E3D16"/>
    <w:rsid w:val="008242FF"/>
    <w:rsid w:val="00870751"/>
    <w:rsid w:val="0091421D"/>
    <w:rsid w:val="00922C48"/>
    <w:rsid w:val="009436B7"/>
    <w:rsid w:val="00B915B7"/>
    <w:rsid w:val="00EA59DF"/>
    <w:rsid w:val="00EC4475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B6F70"/>
  <w15:chartTrackingRefBased/>
  <w15:docId w15:val="{6F886448-54C8-4BBF-9FB6-BBBB3BB2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EC447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C44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EC4475"/>
    <w:rPr>
      <w:color w:val="0000FF"/>
      <w:u w:val="single"/>
    </w:rPr>
  </w:style>
  <w:style w:type="character" w:customStyle="1" w:styleId="anchor-text">
    <w:name w:val="anchor-text"/>
    <w:basedOn w:val="a0"/>
    <w:rsid w:val="00EC4475"/>
  </w:style>
  <w:style w:type="character" w:styleId="a4">
    <w:name w:val="Strong"/>
    <w:basedOn w:val="a0"/>
    <w:uiPriority w:val="22"/>
    <w:qFormat/>
    <w:rsid w:val="00EC4475"/>
    <w:rPr>
      <w:b/>
      <w:bCs/>
    </w:rPr>
  </w:style>
  <w:style w:type="paragraph" w:styleId="a5">
    <w:name w:val="Normal (Web)"/>
    <w:basedOn w:val="a"/>
    <w:uiPriority w:val="99"/>
    <w:semiHidden/>
    <w:unhideWhenUsed/>
    <w:rsid w:val="00EC447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914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1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878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2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gal.wildberries.uz/global-confidentiality-policy/country/uz/lang/uz/" TargetMode="External"/><Relationship Id="rId21" Type="http://schemas.openxmlformats.org/officeDocument/2006/relationships/hyperlink" Target="https://legal.wildberries.uz/global-confidentiality-policy/country/uz/lang/uz/" TargetMode="External"/><Relationship Id="rId42" Type="http://schemas.openxmlformats.org/officeDocument/2006/relationships/hyperlink" Target="https://legal.wildberries.uz/global-confidentiality-policy/country/uz/lang/uz/" TargetMode="External"/><Relationship Id="rId47" Type="http://schemas.openxmlformats.org/officeDocument/2006/relationships/hyperlink" Target="https://legal.wildberries.uz/global-confidentiality-policy/country/uz/lang/uz/" TargetMode="External"/><Relationship Id="rId63" Type="http://schemas.openxmlformats.org/officeDocument/2006/relationships/hyperlink" Target="https://support.apple.com/ru-ru/guide/safari/sfri11471/mac" TargetMode="External"/><Relationship Id="rId68" Type="http://schemas.openxmlformats.org/officeDocument/2006/relationships/hyperlink" Target="https://legal.wildberries.uz/global-confidentiality-policy/country/uz/lang/uz/" TargetMode="External"/><Relationship Id="rId84" Type="http://schemas.openxmlformats.org/officeDocument/2006/relationships/hyperlink" Target="https://legal.wildberries.uz/global-confidentiality-policy/country/uz/lang/uz/" TargetMode="External"/><Relationship Id="rId89" Type="http://schemas.openxmlformats.org/officeDocument/2006/relationships/hyperlink" Target="https://legal.wildberries.uz/global-confidentiality-policy/country/uz/lang/uz/" TargetMode="External"/><Relationship Id="rId16" Type="http://schemas.openxmlformats.org/officeDocument/2006/relationships/hyperlink" Target="https://legal.wildberries.uz/global-confidentiality-policy/country/uz/lang/uz/" TargetMode="External"/><Relationship Id="rId11" Type="http://schemas.openxmlformats.org/officeDocument/2006/relationships/hyperlink" Target="https://legal.wildberries.uz/global-confidentiality-policy/country/uz/lang/uz/" TargetMode="External"/><Relationship Id="rId32" Type="http://schemas.openxmlformats.org/officeDocument/2006/relationships/hyperlink" Target="https://legal.wildberries.uz/global-confidentiality-policy/country/uz/lang/uz/" TargetMode="External"/><Relationship Id="rId37" Type="http://schemas.openxmlformats.org/officeDocument/2006/relationships/hyperlink" Target="https://legal.wildberries.uz/global-confidentiality-policy/country/uz/lang/uz/" TargetMode="External"/><Relationship Id="rId53" Type="http://schemas.openxmlformats.org/officeDocument/2006/relationships/hyperlink" Target="https://legal.wildberries.uz/global-confidentiality-policy/country/uz/lang/uz/" TargetMode="External"/><Relationship Id="rId58" Type="http://schemas.openxmlformats.org/officeDocument/2006/relationships/hyperlink" Target="https://legal.wildberries.uz/global-confidentiality-policy/country/uz/lang/uz/" TargetMode="External"/><Relationship Id="rId74" Type="http://schemas.openxmlformats.org/officeDocument/2006/relationships/hyperlink" Target="https://legal.wildberries.uz/global-confidentiality-policy/country/uz/lang/uz/" TargetMode="External"/><Relationship Id="rId79" Type="http://schemas.openxmlformats.org/officeDocument/2006/relationships/hyperlink" Target="https://legal.wildberries.uz/global-confidentiality-policy/country/uz/lang/uz/" TargetMode="External"/><Relationship Id="rId5" Type="http://schemas.openxmlformats.org/officeDocument/2006/relationships/hyperlink" Target="https://legal.wildberries.uz/global-confidentiality-policy/country/uz/lang/uz/" TargetMode="External"/><Relationship Id="rId90" Type="http://schemas.openxmlformats.org/officeDocument/2006/relationships/hyperlink" Target="https://legal.wildberries.uz/global-confidentiality-policy/country/uz/lang/uz/" TargetMode="External"/><Relationship Id="rId95" Type="http://schemas.openxmlformats.org/officeDocument/2006/relationships/hyperlink" Target="https://legal.wildberries.uz/global-confidentiality-policy/country/uz/lang/uz/" TargetMode="External"/><Relationship Id="rId22" Type="http://schemas.openxmlformats.org/officeDocument/2006/relationships/hyperlink" Target="https://legal.wildberries.uz/global-confidentiality-policy/country/uz/lang/uz/" TargetMode="External"/><Relationship Id="rId27" Type="http://schemas.openxmlformats.org/officeDocument/2006/relationships/hyperlink" Target="https://legal.wildberries.uz/global-confidentiality-policy/country/uz/lang/uz/" TargetMode="External"/><Relationship Id="rId43" Type="http://schemas.openxmlformats.org/officeDocument/2006/relationships/hyperlink" Target="https://legal.wildberries.uz/global-confidentiality-policy/country/uz/lang/uz/" TargetMode="External"/><Relationship Id="rId48" Type="http://schemas.openxmlformats.org/officeDocument/2006/relationships/hyperlink" Target="https://legal.wildberries.uz/global-confidentiality-policy/country/uz/lang/uz/" TargetMode="External"/><Relationship Id="rId64" Type="http://schemas.openxmlformats.org/officeDocument/2006/relationships/hyperlink" Target="https://browser.yandex.ru/help/personal-data-protection/cookies.html" TargetMode="External"/><Relationship Id="rId69" Type="http://schemas.openxmlformats.org/officeDocument/2006/relationships/hyperlink" Target="https://legal.wildberries.uz/global-confidentiality-policy/country/uz/lang/uz/" TargetMode="External"/><Relationship Id="rId80" Type="http://schemas.openxmlformats.org/officeDocument/2006/relationships/hyperlink" Target="https://legal.wildberries.uz/global-confidentiality-policy/country/uz/lang/uz/" TargetMode="External"/><Relationship Id="rId85" Type="http://schemas.openxmlformats.org/officeDocument/2006/relationships/hyperlink" Target="https://legal.wildberries.uz/global-confidentiality-policy/country/uz/lang/uz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gal.wildberries.uz/global-confidentiality-policy/country/uz/lang/uz/" TargetMode="External"/><Relationship Id="rId17" Type="http://schemas.openxmlformats.org/officeDocument/2006/relationships/hyperlink" Target="https://legal.wildberries.uz/global-confidentiality-policy/country/uz/lang/uz/" TargetMode="External"/><Relationship Id="rId25" Type="http://schemas.openxmlformats.org/officeDocument/2006/relationships/hyperlink" Target="https://legal.wildberries.uz/global-confidentiality-policy/country/uz/lang/uz/" TargetMode="External"/><Relationship Id="rId33" Type="http://schemas.openxmlformats.org/officeDocument/2006/relationships/hyperlink" Target="https://legal.wildberries.uz/global-confidentiality-policy/country/uz/lang/uz/" TargetMode="External"/><Relationship Id="rId38" Type="http://schemas.openxmlformats.org/officeDocument/2006/relationships/hyperlink" Target="https://legal.wildberries.uz/global-confidentiality-policy/country/uz/lang/uz/" TargetMode="External"/><Relationship Id="rId46" Type="http://schemas.openxmlformats.org/officeDocument/2006/relationships/hyperlink" Target="https://legal.wildberries.uz/global-confidentiality-policy/country/uz/lang/uz/" TargetMode="External"/><Relationship Id="rId59" Type="http://schemas.openxmlformats.org/officeDocument/2006/relationships/hyperlink" Target="https://legal.wildberries.uz/global-confidentiality-policy/country/uz/lang/uz/" TargetMode="External"/><Relationship Id="rId67" Type="http://schemas.openxmlformats.org/officeDocument/2006/relationships/hyperlink" Target="https://legal.wildberries.uz/global-confidentiality-policy/country/uz/lang/uz/" TargetMode="External"/><Relationship Id="rId20" Type="http://schemas.openxmlformats.org/officeDocument/2006/relationships/hyperlink" Target="https://legal.wildberries.uz/global-confidentiality-policy/country/uz/lang/uz/" TargetMode="External"/><Relationship Id="rId41" Type="http://schemas.openxmlformats.org/officeDocument/2006/relationships/hyperlink" Target="https://legal.wildberries.uz/global-confidentiality-policy/country/uz/lang/uz/" TargetMode="External"/><Relationship Id="rId54" Type="http://schemas.openxmlformats.org/officeDocument/2006/relationships/hyperlink" Target="https://legal.wildberries.uz/global-confidentiality-policy/country/uz/lang/uz/" TargetMode="External"/><Relationship Id="rId62" Type="http://schemas.openxmlformats.org/officeDocument/2006/relationships/hyperlink" Target="https://support.google.com/chrome/answer/95647" TargetMode="External"/><Relationship Id="rId70" Type="http://schemas.openxmlformats.org/officeDocument/2006/relationships/hyperlink" Target="https://legal.wildberries.uz/global-confidentiality-policy/country/uz/lang/uz/" TargetMode="External"/><Relationship Id="rId75" Type="http://schemas.openxmlformats.org/officeDocument/2006/relationships/hyperlink" Target="https://legal.wildberries.uz/global-confidentiality-policy/country/uz/lang/uz/" TargetMode="External"/><Relationship Id="rId83" Type="http://schemas.openxmlformats.org/officeDocument/2006/relationships/hyperlink" Target="https://legal.wildberries.uz/global-confidentiality-policy/country/uz/lang/uz/" TargetMode="External"/><Relationship Id="rId88" Type="http://schemas.openxmlformats.org/officeDocument/2006/relationships/hyperlink" Target="https://legal.wildberries.uz/global-confidentiality-policy/country/uz/lang/uz/" TargetMode="External"/><Relationship Id="rId91" Type="http://schemas.openxmlformats.org/officeDocument/2006/relationships/hyperlink" Target="https://legal.wildberries.uz/global-confidentiality-policy/country/uz/lang/uz/" TargetMode="External"/><Relationship Id="rId96" Type="http://schemas.openxmlformats.org/officeDocument/2006/relationships/hyperlink" Target="https://legal.wildberries.uz/global-confidentiality-policy/country/uz/lang/uz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gal.wildberries.uz/global-confidentiality-policy/country/uz/lang/uz/" TargetMode="External"/><Relationship Id="rId15" Type="http://schemas.openxmlformats.org/officeDocument/2006/relationships/hyperlink" Target="https://legal.wildberries.uz/global-confidentiality-policy/country/uz/lang/uz/" TargetMode="External"/><Relationship Id="rId23" Type="http://schemas.openxmlformats.org/officeDocument/2006/relationships/hyperlink" Target="https://legal.wildberries.uz/global-confidentiality-policy/country/uz/lang/uz/" TargetMode="External"/><Relationship Id="rId28" Type="http://schemas.openxmlformats.org/officeDocument/2006/relationships/hyperlink" Target="https://legal.wildberries.uz/global-confidentiality-policy/country/uz/lang/uz/" TargetMode="External"/><Relationship Id="rId36" Type="http://schemas.openxmlformats.org/officeDocument/2006/relationships/hyperlink" Target="https://legal.wildberries.uz/global-confidentiality-policy/country/uz/lang/uz/" TargetMode="External"/><Relationship Id="rId49" Type="http://schemas.openxmlformats.org/officeDocument/2006/relationships/hyperlink" Target="https://legal.wildberries.uz/global-confidentiality-policy/country/uz/lang/uz/" TargetMode="External"/><Relationship Id="rId57" Type="http://schemas.openxmlformats.org/officeDocument/2006/relationships/hyperlink" Target="https://legal.wildberries.uz/global-confidentiality-policy/country/uz/lang/uz/" TargetMode="External"/><Relationship Id="rId10" Type="http://schemas.openxmlformats.org/officeDocument/2006/relationships/hyperlink" Target="https://legal.wildberries.uz/global-confidentiality-policy/country/uz/lang/uz/" TargetMode="External"/><Relationship Id="rId31" Type="http://schemas.openxmlformats.org/officeDocument/2006/relationships/hyperlink" Target="https://legal.wildberries.uz/global-confidentiality-policy/country/uz/lang/uz/" TargetMode="External"/><Relationship Id="rId44" Type="http://schemas.openxmlformats.org/officeDocument/2006/relationships/hyperlink" Target="https://legal.wildberries.uz/global-confidentiality-policy/country/uz/lang/uz/" TargetMode="External"/><Relationship Id="rId52" Type="http://schemas.openxmlformats.org/officeDocument/2006/relationships/hyperlink" Target="https://legal.wildberries.uz/global-confidentiality-policy/country/uz/lang/uz/" TargetMode="External"/><Relationship Id="rId60" Type="http://schemas.openxmlformats.org/officeDocument/2006/relationships/hyperlink" Target="https://legal.wildberries.uz/global-confidentiality-policy/country/uz/lang/uz/" TargetMode="External"/><Relationship Id="rId65" Type="http://schemas.openxmlformats.org/officeDocument/2006/relationships/hyperlink" Target="https://support.microsoft.com/ru-ru/microsoft-edge/%D1%83%D0%B4%D0%B0%D0%BB%D0%B5%D0%BD%D0%B8%D0%B5-%D1%84%D0%B0%D0%B9%D0%BB%D0%BE%D0%B2-cookie-%D0%B2-microsoft-edge-63947406-40ac-c3b8-57b9-2a946a29ae09" TargetMode="External"/><Relationship Id="rId73" Type="http://schemas.openxmlformats.org/officeDocument/2006/relationships/hyperlink" Target="https://legal.wildberries.uz/global-confidentiality-policy/country/uz/lang/uz/" TargetMode="External"/><Relationship Id="rId78" Type="http://schemas.openxmlformats.org/officeDocument/2006/relationships/hyperlink" Target="https://legal.wildberries.uz/global-confidentiality-policy/country/uz/lang/uz/" TargetMode="External"/><Relationship Id="rId81" Type="http://schemas.openxmlformats.org/officeDocument/2006/relationships/hyperlink" Target="https://legal.wildberries.uz/global-confidentiality-policy/country/uz/lang/uz/" TargetMode="External"/><Relationship Id="rId86" Type="http://schemas.openxmlformats.org/officeDocument/2006/relationships/hyperlink" Target="https://legal.wildberries.uz/global-confidentiality-policy/country/uz/lang/uz/" TargetMode="External"/><Relationship Id="rId94" Type="http://schemas.openxmlformats.org/officeDocument/2006/relationships/hyperlink" Target="https://legal.wildberries.uz/global-confidentiality-policy/country/uz/lang/u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gal.wildberries.uz/global-confidentiality-policy/country/uz/lang/uz/" TargetMode="External"/><Relationship Id="rId13" Type="http://schemas.openxmlformats.org/officeDocument/2006/relationships/hyperlink" Target="https://legal.wildberries.uz/global-confidentiality-policy/country/uz/lang/uz/" TargetMode="External"/><Relationship Id="rId18" Type="http://schemas.openxmlformats.org/officeDocument/2006/relationships/hyperlink" Target="https://legal.wildberries.uz/global-confidentiality-policy/country/uz/lang/uz/" TargetMode="External"/><Relationship Id="rId39" Type="http://schemas.openxmlformats.org/officeDocument/2006/relationships/hyperlink" Target="https://legal.wildberries.uz/global-confidentiality-policy/country/uz/lang/uz/" TargetMode="External"/><Relationship Id="rId34" Type="http://schemas.openxmlformats.org/officeDocument/2006/relationships/hyperlink" Target="https://legal.wildberries.uz/global-confidentiality-policy/country/uz/lang/uz/" TargetMode="External"/><Relationship Id="rId50" Type="http://schemas.openxmlformats.org/officeDocument/2006/relationships/hyperlink" Target="https://legal.wildberries.uz/global-confidentiality-policy/country/uz/lang/uz/" TargetMode="External"/><Relationship Id="rId55" Type="http://schemas.openxmlformats.org/officeDocument/2006/relationships/hyperlink" Target="https://legal.wildberries.uz/global-confidentiality-policy/country/uz/lang/uz/" TargetMode="External"/><Relationship Id="rId76" Type="http://schemas.openxmlformats.org/officeDocument/2006/relationships/hyperlink" Target="https://legal.wildberries.uz/global-confidentiality-policy/country/uz/lang/uz/" TargetMode="External"/><Relationship Id="rId97" Type="http://schemas.openxmlformats.org/officeDocument/2006/relationships/fontTable" Target="fontTable.xml"/><Relationship Id="rId7" Type="http://schemas.openxmlformats.org/officeDocument/2006/relationships/hyperlink" Target="https://legal.wildberries.uz/global-confidentiality-policy/country/uz/lang/uz/" TargetMode="External"/><Relationship Id="rId71" Type="http://schemas.openxmlformats.org/officeDocument/2006/relationships/hyperlink" Target="https://legal.wildberries.uz/global-confidentiality-policy/country/uz/lang/uz/" TargetMode="External"/><Relationship Id="rId92" Type="http://schemas.openxmlformats.org/officeDocument/2006/relationships/hyperlink" Target="https://legal.wildberries.uz/global-confidentiality-policy/country/uz/lang/uz/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gal.wildberries.uz/global-confidentiality-policy/country/uz/lang/uz/" TargetMode="External"/><Relationship Id="rId24" Type="http://schemas.openxmlformats.org/officeDocument/2006/relationships/hyperlink" Target="https://legal.wildberries.uz/global-confidentiality-policy/country/uz/lang/uz/" TargetMode="External"/><Relationship Id="rId40" Type="http://schemas.openxmlformats.org/officeDocument/2006/relationships/hyperlink" Target="https://legal.wildberries.uz/global-confidentiality-policy/country/uz/lang/uz/" TargetMode="External"/><Relationship Id="rId45" Type="http://schemas.openxmlformats.org/officeDocument/2006/relationships/hyperlink" Target="https://legal.wildberries.uz/global-confidentiality-policy/country/uz/lang/uz/" TargetMode="External"/><Relationship Id="rId66" Type="http://schemas.openxmlformats.org/officeDocument/2006/relationships/hyperlink" Target="https://support.mozilla.org/ru/kb/kak-ne-davat-veb-sajtam-sohranyat-kuki-i-dannye-sa" TargetMode="External"/><Relationship Id="rId87" Type="http://schemas.openxmlformats.org/officeDocument/2006/relationships/hyperlink" Target="https://legal.wildberries.uz/global-confidentiality-policy/country/uz/lang/uz/" TargetMode="External"/><Relationship Id="rId61" Type="http://schemas.openxmlformats.org/officeDocument/2006/relationships/hyperlink" Target="https://legal.wildberries.uz/global-confidentiality-policy/country/uz/lang/uz/" TargetMode="External"/><Relationship Id="rId82" Type="http://schemas.openxmlformats.org/officeDocument/2006/relationships/hyperlink" Target="https://legal.wildberries.uz/global-confidentiality-policy/country/uz/lang/uz/" TargetMode="External"/><Relationship Id="rId19" Type="http://schemas.openxmlformats.org/officeDocument/2006/relationships/hyperlink" Target="https://legal.wildberries.uz/global-confidentiality-policy/country/uz/lang/uz/" TargetMode="External"/><Relationship Id="rId14" Type="http://schemas.openxmlformats.org/officeDocument/2006/relationships/hyperlink" Target="https://legal.wildberries.uz/global-confidentiality-policy/country/uz/lang/uz/" TargetMode="External"/><Relationship Id="rId30" Type="http://schemas.openxmlformats.org/officeDocument/2006/relationships/hyperlink" Target="https://legal.wildberries.uz/global-confidentiality-policy/country/uz/lang/uz/" TargetMode="External"/><Relationship Id="rId35" Type="http://schemas.openxmlformats.org/officeDocument/2006/relationships/hyperlink" Target="https://legal.wildberries.uz/global-confidentiality-policy/country/uz/lang/uz/" TargetMode="External"/><Relationship Id="rId56" Type="http://schemas.openxmlformats.org/officeDocument/2006/relationships/hyperlink" Target="https://legal.wildberries.uz/global-confidentiality-policy/country/uz/lang/uz/" TargetMode="External"/><Relationship Id="rId77" Type="http://schemas.openxmlformats.org/officeDocument/2006/relationships/hyperlink" Target="https://legal.wildberries.uz/global-confidentiality-policy/country/uz/lang/uz/" TargetMode="External"/><Relationship Id="rId8" Type="http://schemas.openxmlformats.org/officeDocument/2006/relationships/hyperlink" Target="https://legal.wildberries.uz/global-confidentiality-policy/country/uz/lang/uz/" TargetMode="External"/><Relationship Id="rId51" Type="http://schemas.openxmlformats.org/officeDocument/2006/relationships/hyperlink" Target="https://legal.wildberries.uz/global-confidentiality-policy/country/uz/lang/uz/" TargetMode="External"/><Relationship Id="rId72" Type="http://schemas.openxmlformats.org/officeDocument/2006/relationships/hyperlink" Target="https://legal.wildberries.uz/global-confidentiality-policy/country/uz/lang/uz/" TargetMode="External"/><Relationship Id="rId93" Type="http://schemas.openxmlformats.org/officeDocument/2006/relationships/hyperlink" Target="https://legal.wildberries.uz/global-confidentiality-policy/country/uz/lang/uz/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5040</Words>
  <Characters>28729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2026-03-09T08:29:00Z</dcterms:created>
  <dcterms:modified xsi:type="dcterms:W3CDTF">2026-03-09T09:02:00Z</dcterms:modified>
</cp:coreProperties>
</file>