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8656A" w14:textId="77777777" w:rsidR="00923ABF" w:rsidRDefault="00923ABF">
      <w:pPr>
        <w:rPr>
          <w:lang w:val="en-IN"/>
        </w:rPr>
      </w:pPr>
      <w:r>
        <w:rPr>
          <w:lang w:val="en-IN"/>
        </w:rPr>
        <w:t xml:space="preserve">Lab Activity: Creation of Elastic IP. </w:t>
      </w:r>
    </w:p>
    <w:p w14:paraId="5D8CC8F2" w14:textId="77777777" w:rsidR="00923ABF" w:rsidRDefault="00923ABF">
      <w:pPr>
        <w:rPr>
          <w:lang w:val="en-IN"/>
        </w:rPr>
      </w:pPr>
      <w:r>
        <w:rPr>
          <w:lang w:val="en-IN"/>
        </w:rPr>
        <w:t>Step 1: Creation of Elastic IP</w:t>
      </w:r>
    </w:p>
    <w:p w14:paraId="46F92E77" w14:textId="05B71F78" w:rsidR="009F55AC" w:rsidRDefault="00923AB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159C7A2" wp14:editId="1A8269BE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14:paraId="5D3EE2C8" w14:textId="74EDF7E4" w:rsidR="00923ABF" w:rsidRDefault="00923ABF">
      <w:r>
        <w:t>Step 2: Elastic IP Created</w:t>
      </w:r>
    </w:p>
    <w:p w14:paraId="684BD385" w14:textId="27F70A0A" w:rsidR="00923ABF" w:rsidRDefault="00923ABF">
      <w:pPr>
        <w:rPr>
          <w:lang w:val="en-IN"/>
        </w:rPr>
      </w:pPr>
      <w:r>
        <w:rPr>
          <w:noProof/>
        </w:rPr>
        <w:drawing>
          <wp:inline distT="0" distB="0" distL="0" distR="0" wp14:anchorId="6FA88716" wp14:editId="2FF432F9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E7C4" w14:textId="287A0970" w:rsidR="00923ABF" w:rsidRDefault="00923ABF">
      <w:pPr>
        <w:rPr>
          <w:lang w:val="en-IN"/>
        </w:rPr>
      </w:pPr>
    </w:p>
    <w:p w14:paraId="6CC8E3A1" w14:textId="54B52727" w:rsidR="00923ABF" w:rsidRDefault="00923ABF">
      <w:r>
        <w:lastRenderedPageBreak/>
        <w:t>Step 3: Associate the IP address with a running instance.</w:t>
      </w:r>
      <w:r w:rsidR="007270AA">
        <w:rPr>
          <w:noProof/>
        </w:rPr>
        <w:drawing>
          <wp:inline distT="0" distB="0" distL="0" distR="0" wp14:anchorId="58BCC016" wp14:editId="5A4FCC41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F655" w14:textId="5EF6BA4B" w:rsidR="007270AA" w:rsidRDefault="007270AA">
      <w:r>
        <w:t>Step 4: Now The Elastic IP is associated with the instance</w:t>
      </w:r>
    </w:p>
    <w:p w14:paraId="3A55B12E" w14:textId="287603F7" w:rsidR="007270AA" w:rsidRDefault="007270AA">
      <w:pPr>
        <w:rPr>
          <w:lang w:val="en-IN"/>
        </w:rPr>
      </w:pPr>
      <w:r>
        <w:rPr>
          <w:noProof/>
        </w:rPr>
        <w:drawing>
          <wp:inline distT="0" distB="0" distL="0" distR="0" wp14:anchorId="40E60F83" wp14:editId="41FF1386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DFE3" w14:textId="22A86166" w:rsidR="007270AA" w:rsidRDefault="007270AA">
      <w:pPr>
        <w:rPr>
          <w:lang w:val="en-IN"/>
        </w:rPr>
      </w:pPr>
      <w:r>
        <w:t>Step 5: Now we can see our Elastic IP is fully functional, since the Static website on the instance is loaded with our newly created Ip.</w:t>
      </w:r>
    </w:p>
    <w:p w14:paraId="3AC50ADB" w14:textId="30AD5C00" w:rsidR="007270AA" w:rsidRDefault="007270AA">
      <w:pPr>
        <w:rPr>
          <w:lang w:val="en-IN"/>
        </w:rPr>
      </w:pPr>
    </w:p>
    <w:p w14:paraId="05AF2C98" w14:textId="2EB057D6" w:rsidR="007270AA" w:rsidRDefault="007270AA">
      <w:pPr>
        <w:rPr>
          <w:lang w:val="en-IN"/>
        </w:rPr>
      </w:pPr>
      <w:r>
        <w:rPr>
          <w:lang w:val="en-IN"/>
        </w:rPr>
        <w:lastRenderedPageBreak/>
        <w:t xml:space="preserve">Now, we will create a Snapshot </w:t>
      </w:r>
    </w:p>
    <w:p w14:paraId="3E268B61" w14:textId="33BC4DA2" w:rsidR="007270AA" w:rsidRDefault="007270AA">
      <w:r>
        <w:rPr>
          <w:lang w:val="en-IN"/>
        </w:rPr>
        <w:t xml:space="preserve">Step 1: </w:t>
      </w:r>
      <w:r>
        <w:t>Creation of snapshot and select the specific volume of which you want to create the snapshot</w:t>
      </w:r>
      <w:r>
        <w:rPr>
          <w:noProof/>
        </w:rPr>
        <w:drawing>
          <wp:inline distT="0" distB="0" distL="0" distR="0" wp14:anchorId="2CF8EECF" wp14:editId="50E2FB70">
            <wp:extent cx="594360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07B5" w14:textId="31664B7D" w:rsidR="007270AA" w:rsidRDefault="007270AA">
      <w:r>
        <w:t xml:space="preserve">Step 2: Successfully created the snapshot. </w:t>
      </w:r>
    </w:p>
    <w:p w14:paraId="3C6AD1C7" w14:textId="1C1AE74C" w:rsidR="007270AA" w:rsidRDefault="007270AA">
      <w:pPr>
        <w:rPr>
          <w:lang w:val="en-IN"/>
        </w:rPr>
      </w:pPr>
      <w:r>
        <w:rPr>
          <w:noProof/>
        </w:rPr>
        <w:drawing>
          <wp:inline distT="0" distB="0" distL="0" distR="0" wp14:anchorId="3C3593C6" wp14:editId="34314ED5">
            <wp:extent cx="5963920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2201" w14:textId="62AA0629" w:rsidR="007270AA" w:rsidRDefault="007270AA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9F2E475" wp14:editId="5571EDF3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495C" w14:textId="6EA88E78" w:rsidR="007270AA" w:rsidRDefault="007270AA">
      <w:r>
        <w:t xml:space="preserve">Step 3: </w:t>
      </w:r>
      <w:r w:rsidR="00EC147A">
        <w:t>choose the ‘</w:t>
      </w:r>
      <w:r>
        <w:t>Type</w:t>
      </w:r>
      <w:r w:rsidR="00EC147A">
        <w:t>’ of volume and then, choose</w:t>
      </w:r>
      <w:r>
        <w:t xml:space="preserve"> the availability zone.</w:t>
      </w:r>
    </w:p>
    <w:p w14:paraId="536E91A5" w14:textId="2E0B4380" w:rsidR="00EC147A" w:rsidRDefault="00EC147A">
      <w:r>
        <w:rPr>
          <w:noProof/>
        </w:rPr>
        <w:drawing>
          <wp:inline distT="0" distB="0" distL="0" distR="0" wp14:anchorId="6FCD0BB5" wp14:editId="6D4E30FC">
            <wp:extent cx="4587240" cy="2164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2BD0" w14:textId="2176FE4F" w:rsidR="007270AA" w:rsidRDefault="00EC147A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CA37A7E" wp14:editId="00F3BBC4">
            <wp:extent cx="4592320" cy="207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E7B4" w14:textId="3967175E" w:rsidR="00EC147A" w:rsidRDefault="00EC147A">
      <w:pPr>
        <w:rPr>
          <w:lang w:val="en-IN"/>
        </w:rPr>
      </w:pPr>
      <w:r>
        <w:rPr>
          <w:lang w:val="en-IN"/>
        </w:rPr>
        <w:lastRenderedPageBreak/>
        <w:t xml:space="preserve">Now we attach a “Volume” (EBS) to an ec2 instance. </w:t>
      </w:r>
    </w:p>
    <w:p w14:paraId="42F8407F" w14:textId="3C51943C" w:rsidR="00685C19" w:rsidRDefault="00685C19">
      <w:r>
        <w:rPr>
          <w:lang w:val="en-IN"/>
        </w:rPr>
        <w:t xml:space="preserve">Step1: </w:t>
      </w:r>
      <w:r>
        <w:t>we will use the previously created volume to attach it to the instance</w:t>
      </w:r>
    </w:p>
    <w:p w14:paraId="20B0A095" w14:textId="5E52A60B" w:rsidR="00685C19" w:rsidRDefault="00685C19">
      <w:pPr>
        <w:rPr>
          <w:lang w:val="en-IN"/>
        </w:rPr>
      </w:pPr>
      <w:r>
        <w:rPr>
          <w:noProof/>
        </w:rPr>
        <w:drawing>
          <wp:inline distT="0" distB="0" distL="0" distR="0" wp14:anchorId="5E842699" wp14:editId="78ED61C6">
            <wp:extent cx="5943600" cy="3342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DFBF" w14:textId="0C74ADDB" w:rsidR="00685C19" w:rsidRDefault="00685C1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4408A96" wp14:editId="26DD2073">
            <wp:extent cx="5943600" cy="3342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5EA2" w14:textId="7D4841C6" w:rsidR="00685C19" w:rsidRDefault="00685C19">
      <w:pPr>
        <w:rPr>
          <w:lang w:val="en-IN"/>
        </w:rPr>
      </w:pPr>
    </w:p>
    <w:p w14:paraId="581056FE" w14:textId="05E6371A" w:rsidR="00685C19" w:rsidRDefault="00685C19">
      <w:pPr>
        <w:rPr>
          <w:lang w:val="en-IN"/>
        </w:rPr>
      </w:pPr>
    </w:p>
    <w:p w14:paraId="6BDC9857" w14:textId="26D40866" w:rsidR="00685C19" w:rsidRDefault="00685C19">
      <w:r>
        <w:lastRenderedPageBreak/>
        <w:t xml:space="preserve">Step 2: Volume is now attached to the instance now we have to mount it in the </w:t>
      </w:r>
      <w:proofErr w:type="spellStart"/>
      <w:r>
        <w:t>os</w:t>
      </w:r>
      <w:proofErr w:type="spellEnd"/>
      <w:r>
        <w:t>.</w:t>
      </w:r>
    </w:p>
    <w:p w14:paraId="2F52FA56" w14:textId="31BA4847" w:rsidR="00685C19" w:rsidRDefault="00685C19">
      <w:pPr>
        <w:rPr>
          <w:lang w:val="en-IN"/>
        </w:rPr>
      </w:pPr>
      <w:r>
        <w:rPr>
          <w:noProof/>
        </w:rPr>
        <w:drawing>
          <wp:inline distT="0" distB="0" distL="0" distR="0" wp14:anchorId="3AC86A1C" wp14:editId="62CF02DC">
            <wp:extent cx="5943600" cy="3342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CD61" w14:textId="77777777" w:rsidR="00934130" w:rsidRDefault="00685C19" w:rsidP="00934130">
      <w:r>
        <w:t xml:space="preserve">Step 3: Open the console on </w:t>
      </w:r>
      <w:proofErr w:type="spellStart"/>
      <w:r>
        <w:t>aws</w:t>
      </w:r>
      <w:proofErr w:type="spellEnd"/>
      <w:r>
        <w:t xml:space="preserve"> and connect to the ec2 instance connect.</w:t>
      </w:r>
      <w:r w:rsidR="00934130">
        <w:t xml:space="preserve"> </w:t>
      </w:r>
    </w:p>
    <w:p w14:paraId="3A7CCA04" w14:textId="77777777" w:rsidR="00934130" w:rsidRDefault="00934130" w:rsidP="00934130">
      <w:r>
        <w:t>type command df -h (to check the current storage of instance and volumes mounted.)</w:t>
      </w:r>
    </w:p>
    <w:p w14:paraId="027B5956" w14:textId="77777777" w:rsidR="00934130" w:rsidRDefault="00934130" w:rsidP="00934130">
      <w:proofErr w:type="spellStart"/>
      <w:r>
        <w:t>lsblk</w:t>
      </w:r>
      <w:proofErr w:type="spellEnd"/>
      <w:r>
        <w:t xml:space="preserve"> list all the block devices in the </w:t>
      </w:r>
      <w:proofErr w:type="spellStart"/>
      <w:r>
        <w:t>linux</w:t>
      </w:r>
      <w:proofErr w:type="spellEnd"/>
      <w:r>
        <w:t xml:space="preserve"> machine</w:t>
      </w:r>
    </w:p>
    <w:p w14:paraId="1E43CE31" w14:textId="77777777" w:rsidR="00934130" w:rsidRDefault="00934130" w:rsidP="00934130">
      <w:r>
        <w:t>file -s /dev/</w:t>
      </w:r>
      <w:proofErr w:type="spellStart"/>
      <w:r>
        <w:t>xvda</w:t>
      </w:r>
      <w:proofErr w:type="spellEnd"/>
      <w:r>
        <w:t xml:space="preserve"> (Shows the file system ) , currently there seems to be file existing already</w:t>
      </w:r>
    </w:p>
    <w:p w14:paraId="393AE62A" w14:textId="77777777" w:rsidR="00934130" w:rsidRDefault="00934130" w:rsidP="00934130">
      <w:proofErr w:type="spellStart"/>
      <w:r>
        <w:t>mkfs</w:t>
      </w:r>
      <w:proofErr w:type="spellEnd"/>
      <w:r>
        <w:t xml:space="preserve"> -t </w:t>
      </w:r>
      <w:proofErr w:type="spellStart"/>
      <w:r>
        <w:t>xfs</w:t>
      </w:r>
      <w:proofErr w:type="spellEnd"/>
      <w:r>
        <w:t xml:space="preserve"> -f /dev/</w:t>
      </w:r>
      <w:proofErr w:type="spellStart"/>
      <w:r>
        <w:t>xvdf</w:t>
      </w:r>
      <w:proofErr w:type="spellEnd"/>
      <w:r>
        <w:t xml:space="preserve"> (to make a new filesystem)</w:t>
      </w:r>
    </w:p>
    <w:p w14:paraId="1A47357E" w14:textId="4EC04A0B" w:rsidR="00934130" w:rsidRDefault="00934130" w:rsidP="00934130">
      <w:r>
        <w:t xml:space="preserve">Use </w:t>
      </w:r>
      <w:proofErr w:type="spellStart"/>
      <w:r>
        <w:t>mkdir</w:t>
      </w:r>
      <w:proofErr w:type="spellEnd"/>
      <w:r>
        <w:t xml:space="preserve"> -p /app/volume (to Create directory) and mount /dev/</w:t>
      </w:r>
      <w:proofErr w:type="spellStart"/>
      <w:r>
        <w:t>xvdf</w:t>
      </w:r>
      <w:proofErr w:type="spellEnd"/>
      <w:r>
        <w:t xml:space="preserve"> /app/volume ( to mount the volume onto it).</w:t>
      </w:r>
    </w:p>
    <w:p w14:paraId="41E578EA" w14:textId="1B5C7896" w:rsidR="00934130" w:rsidRDefault="00934130" w:rsidP="00934130"/>
    <w:p w14:paraId="0A4860D0" w14:textId="77777777" w:rsidR="00934130" w:rsidRDefault="00934130" w:rsidP="00934130"/>
    <w:p w14:paraId="1E80F7AB" w14:textId="77777777" w:rsidR="00934130" w:rsidRDefault="00934130" w:rsidP="00934130"/>
    <w:p w14:paraId="1F7CA187" w14:textId="77777777" w:rsidR="00934130" w:rsidRDefault="00934130" w:rsidP="00934130"/>
    <w:p w14:paraId="343F5DB2" w14:textId="77777777" w:rsidR="00934130" w:rsidRDefault="00934130" w:rsidP="00934130"/>
    <w:p w14:paraId="064A5F3B" w14:textId="77777777" w:rsidR="00934130" w:rsidRDefault="00934130" w:rsidP="00934130"/>
    <w:p w14:paraId="5C6887F0" w14:textId="77777777" w:rsidR="00934130" w:rsidRDefault="00934130" w:rsidP="00934130"/>
    <w:p w14:paraId="458AC239" w14:textId="6E34031E" w:rsidR="00934130" w:rsidRDefault="00934130" w:rsidP="00934130">
      <w:r>
        <w:lastRenderedPageBreak/>
        <w:t xml:space="preserve">Creation of an Instance using the Amazon Machine Image. </w:t>
      </w:r>
    </w:p>
    <w:p w14:paraId="53AF16C0" w14:textId="0A3AC920" w:rsidR="00934130" w:rsidRDefault="00934130" w:rsidP="00934130">
      <w:r>
        <w:t>Step 1: Create the image by selecting an instance and choosing create image from action panel.</w:t>
      </w:r>
    </w:p>
    <w:p w14:paraId="0C42884D" w14:textId="3133EDB6" w:rsidR="00934130" w:rsidRDefault="00934130" w:rsidP="00934130">
      <w:r>
        <w:rPr>
          <w:noProof/>
        </w:rPr>
        <w:drawing>
          <wp:inline distT="0" distB="0" distL="0" distR="0" wp14:anchorId="593A9A75" wp14:editId="6B0B4CD7">
            <wp:extent cx="594360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2BB2" w14:textId="1720A3A7" w:rsidR="00934130" w:rsidRDefault="00934130" w:rsidP="00934130">
      <w:r>
        <w:t xml:space="preserve">Step 2 : Type the image name and create the </w:t>
      </w:r>
      <w:proofErr w:type="spellStart"/>
      <w:r>
        <w:t>imsge</w:t>
      </w:r>
      <w:proofErr w:type="spellEnd"/>
    </w:p>
    <w:p w14:paraId="3278F788" w14:textId="77777777" w:rsidR="00934130" w:rsidRDefault="00934130" w:rsidP="00934130">
      <w:r>
        <w:rPr>
          <w:noProof/>
        </w:rPr>
        <w:drawing>
          <wp:inline distT="0" distB="0" distL="0" distR="0" wp14:anchorId="72A5D166" wp14:editId="12595A29">
            <wp:extent cx="5943600" cy="3342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4135" w14:textId="77777777" w:rsidR="00934130" w:rsidRDefault="00934130" w:rsidP="00934130"/>
    <w:p w14:paraId="7F3F96B5" w14:textId="059F55E4" w:rsidR="00934130" w:rsidRDefault="00934130" w:rsidP="00934130">
      <w:r>
        <w:lastRenderedPageBreak/>
        <w:t>Step 3 :Now the AMI is created and we will be launching an instance using the image.</w:t>
      </w:r>
      <w:r>
        <w:tab/>
      </w:r>
    </w:p>
    <w:p w14:paraId="4CAEB1D1" w14:textId="5D06FBD5" w:rsidR="00934130" w:rsidRDefault="00934130" w:rsidP="00934130">
      <w:r>
        <w:rPr>
          <w:noProof/>
        </w:rPr>
        <w:drawing>
          <wp:inline distT="0" distB="0" distL="0" distR="0" wp14:anchorId="419F70F5" wp14:editId="781F16AA">
            <wp:extent cx="5943600" cy="334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04A0" w14:textId="292BA395" w:rsidR="00934130" w:rsidRDefault="00934130" w:rsidP="00934130">
      <w:r>
        <w:rPr>
          <w:noProof/>
        </w:rPr>
        <w:drawing>
          <wp:inline distT="0" distB="0" distL="0" distR="0" wp14:anchorId="0EBA18F6" wp14:editId="792730DC">
            <wp:extent cx="5943600" cy="3342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4D4B" w14:textId="2F1BAC91" w:rsidR="00934130" w:rsidRDefault="00934130" w:rsidP="00934130"/>
    <w:p w14:paraId="53B7F82A" w14:textId="53B833A8" w:rsidR="00934130" w:rsidRDefault="00934130" w:rsidP="00934130"/>
    <w:p w14:paraId="5CA28A0C" w14:textId="6296DC47" w:rsidR="00934130" w:rsidRDefault="00934130" w:rsidP="00934130"/>
    <w:p w14:paraId="508D7B8A" w14:textId="7E276CFC" w:rsidR="00934130" w:rsidRDefault="00934130" w:rsidP="00934130">
      <w:r>
        <w:lastRenderedPageBreak/>
        <w:t>Step 4 :Select Key pair, choose Security rules and launch the instance</w:t>
      </w:r>
    </w:p>
    <w:p w14:paraId="498CFE8D" w14:textId="7B1FCC39" w:rsidR="00934130" w:rsidRDefault="00934130" w:rsidP="00934130">
      <w:r>
        <w:rPr>
          <w:noProof/>
        </w:rPr>
        <w:drawing>
          <wp:inline distT="0" distB="0" distL="0" distR="0" wp14:anchorId="589634BF" wp14:editId="28E1ACF7">
            <wp:extent cx="5943600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9E12" w14:textId="0C35501F" w:rsidR="00934130" w:rsidRDefault="00934130" w:rsidP="00934130">
      <w:r>
        <w:rPr>
          <w:noProof/>
        </w:rPr>
        <w:drawing>
          <wp:inline distT="0" distB="0" distL="0" distR="0" wp14:anchorId="0F0CD0C0" wp14:editId="46760D5A">
            <wp:extent cx="5943600" cy="3342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AA8F" w14:textId="6422371B" w:rsidR="00934130" w:rsidRDefault="00934130" w:rsidP="00934130">
      <w:r>
        <w:t xml:space="preserve">Step 5: Since this instance is a total copy of the </w:t>
      </w:r>
      <w:proofErr w:type="spellStart"/>
      <w:r>
        <w:t>the</w:t>
      </w:r>
      <w:proofErr w:type="spellEnd"/>
      <w:r>
        <w:t xml:space="preserve"> instance from which it was created, it should be able load the website which was contained in it.</w:t>
      </w:r>
    </w:p>
    <w:p w14:paraId="75F484F7" w14:textId="60D41622" w:rsidR="00934130" w:rsidRDefault="00934130" w:rsidP="00934130">
      <w:r>
        <w:t xml:space="preserve">Step 6: Start The </w:t>
      </w:r>
      <w:proofErr w:type="spellStart"/>
      <w:r>
        <w:t>apache</w:t>
      </w:r>
      <w:proofErr w:type="spellEnd"/>
      <w:r>
        <w:t>/httpd server</w:t>
      </w:r>
    </w:p>
    <w:p w14:paraId="43621116" w14:textId="437989AB" w:rsidR="00025B6B" w:rsidRPr="00934130" w:rsidRDefault="00025B6B" w:rsidP="00934130">
      <w:r>
        <w:lastRenderedPageBreak/>
        <w:t xml:space="preserve">Step 7: Website </w:t>
      </w:r>
      <w:proofErr w:type="spellStart"/>
      <w:r>
        <w:t>Succesfully</w:t>
      </w:r>
      <w:proofErr w:type="spellEnd"/>
      <w:r>
        <w:t xml:space="preserve"> Loads.</w:t>
      </w:r>
    </w:p>
    <w:sectPr w:rsidR="00025B6B" w:rsidRPr="0093413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C1C74" w14:textId="77777777" w:rsidR="00965DEB" w:rsidRDefault="00965DEB" w:rsidP="00D8324A">
      <w:pPr>
        <w:spacing w:after="0" w:line="240" w:lineRule="auto"/>
      </w:pPr>
      <w:r>
        <w:separator/>
      </w:r>
    </w:p>
  </w:endnote>
  <w:endnote w:type="continuationSeparator" w:id="0">
    <w:p w14:paraId="1EB2BCE6" w14:textId="77777777" w:rsidR="00965DEB" w:rsidRDefault="00965DEB" w:rsidP="00D83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FDBC9" w14:textId="77777777" w:rsidR="00D8324A" w:rsidRDefault="00D832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56CF8" w14:textId="77777777" w:rsidR="00D8324A" w:rsidRDefault="00D832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3835E" w14:textId="77777777" w:rsidR="00D8324A" w:rsidRDefault="00D832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CF7EA" w14:textId="77777777" w:rsidR="00965DEB" w:rsidRDefault="00965DEB" w:rsidP="00D8324A">
      <w:pPr>
        <w:spacing w:after="0" w:line="240" w:lineRule="auto"/>
      </w:pPr>
      <w:r>
        <w:separator/>
      </w:r>
    </w:p>
  </w:footnote>
  <w:footnote w:type="continuationSeparator" w:id="0">
    <w:p w14:paraId="49C7617B" w14:textId="77777777" w:rsidR="00965DEB" w:rsidRDefault="00965DEB" w:rsidP="00D83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D9AF7" w14:textId="77777777" w:rsidR="00D8324A" w:rsidRDefault="00D832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958F7" w14:textId="4E631BCD" w:rsidR="00D8324A" w:rsidRDefault="00D8324A">
    <w:pPr>
      <w:pStyle w:val="Header"/>
    </w:pPr>
    <w:r>
      <w:t>NAME: Faysal Ezaz</w:t>
    </w:r>
  </w:p>
  <w:p w14:paraId="4B2E7518" w14:textId="713FCC1B" w:rsidR="00D8324A" w:rsidRDefault="00D8324A">
    <w:pPr>
      <w:pStyle w:val="Header"/>
    </w:pPr>
    <w:proofErr w:type="spellStart"/>
    <w:r>
      <w:t>Reg.No</w:t>
    </w:r>
    <w:proofErr w:type="spellEnd"/>
    <w:r>
      <w:t>: 21BSA10094</w:t>
    </w:r>
    <w:r>
      <w:tab/>
    </w:r>
    <w:r>
      <w:tab/>
      <w:t>LAB ACTIVITY: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93EDE" w14:textId="77777777" w:rsidR="00D8324A" w:rsidRDefault="00D83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4B23CF"/>
    <w:multiLevelType w:val="hybridMultilevel"/>
    <w:tmpl w:val="F3D285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23ABF"/>
    <w:rsid w:val="00025B6B"/>
    <w:rsid w:val="00685C19"/>
    <w:rsid w:val="007270AA"/>
    <w:rsid w:val="00923ABF"/>
    <w:rsid w:val="00934130"/>
    <w:rsid w:val="00965DEB"/>
    <w:rsid w:val="009F55AC"/>
    <w:rsid w:val="00D8324A"/>
    <w:rsid w:val="00EC1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641A1"/>
  <w15:chartTrackingRefBased/>
  <w15:docId w15:val="{075F6F24-A3B8-482D-A081-7AEAC9273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1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32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24A"/>
  </w:style>
  <w:style w:type="paragraph" w:styleId="Footer">
    <w:name w:val="footer"/>
    <w:basedOn w:val="Normal"/>
    <w:link w:val="FooterChar"/>
    <w:uiPriority w:val="99"/>
    <w:unhideWhenUsed/>
    <w:rsid w:val="00D832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21BSA10094</dc:creator>
  <cp:keywords/>
  <dc:description/>
  <cp:lastModifiedBy>21BSA10094</cp:lastModifiedBy>
  <cp:revision>3</cp:revision>
  <dcterms:created xsi:type="dcterms:W3CDTF">2023-08-10T22:47:00Z</dcterms:created>
  <dcterms:modified xsi:type="dcterms:W3CDTF">2023-08-11T03:51:00Z</dcterms:modified>
</cp:coreProperties>
</file>