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5C5C" w14:textId="1EF3C4EF" w:rsidR="00500757" w:rsidRDefault="00AC0E5C">
      <w:pPr>
        <w:rPr>
          <w:sz w:val="28"/>
          <w:szCs w:val="28"/>
        </w:rPr>
      </w:pPr>
      <w:r>
        <w:rPr>
          <w:sz w:val="28"/>
          <w:szCs w:val="28"/>
        </w:rPr>
        <w:t>Ans: 1</w:t>
      </w:r>
    </w:p>
    <w:p w14:paraId="731B97AE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&lt;?php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</w:p>
    <w:p w14:paraId="0496DAA3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$j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=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array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"apple"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"dell"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"hp"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"microsoft"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"lenovo"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</w:t>
      </w:r>
    </w:p>
    <w:p w14:paraId="2A4E4C66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"fujitsu"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);</w:t>
      </w:r>
    </w:p>
    <w:p w14:paraId="18D5ACD7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</w:p>
    <w:p w14:paraId="58546808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$length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=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count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$j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);</w:t>
      </w:r>
    </w:p>
    <w:p w14:paraId="3927D007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$reversed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=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array_reverse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$j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);</w:t>
      </w:r>
    </w:p>
    <w:p w14:paraId="47645D35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</w:p>
    <w:p w14:paraId="70588AB9" w14:textId="3E59E383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for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=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0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&lt;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$length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;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++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){ </w:t>
      </w:r>
    </w:p>
    <w:p w14:paraId="0FCEDE8F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$str_rev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=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strrev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$j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[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]);</w:t>
      </w:r>
    </w:p>
    <w:p w14:paraId="0E3CD777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echo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$str_rev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.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4450"/>
          <w:sz w:val="30"/>
          <w:szCs w:val="30"/>
        </w:rPr>
        <w:t>PHP_EOL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</w:t>
      </w:r>
    </w:p>
    <w:p w14:paraId="4F229698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}</w:t>
      </w:r>
    </w:p>
    <w:p w14:paraId="7CF81F0E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</w:p>
    <w:p w14:paraId="55CC541F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?&gt;</w:t>
      </w:r>
    </w:p>
    <w:p w14:paraId="08D6B801" w14:textId="1AC402CE" w:rsidR="00AC0E5C" w:rsidRDefault="00AC0E5C">
      <w:pPr>
        <w:rPr>
          <w:sz w:val="28"/>
          <w:szCs w:val="28"/>
        </w:rPr>
      </w:pPr>
    </w:p>
    <w:p w14:paraId="6CAC4EA2" w14:textId="6FF2F14A" w:rsidR="00AC0E5C" w:rsidRDefault="00AC0E5C">
      <w:pPr>
        <w:rPr>
          <w:sz w:val="28"/>
          <w:szCs w:val="28"/>
        </w:rPr>
      </w:pPr>
      <w:r>
        <w:rPr>
          <w:sz w:val="28"/>
          <w:szCs w:val="28"/>
        </w:rPr>
        <w:t>Ans: 2</w:t>
      </w:r>
    </w:p>
    <w:p w14:paraId="53876A16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&lt;?php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</w:p>
    <w:p w14:paraId="0CFDADFB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</w:p>
    <w:p w14:paraId="7B081D71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$num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= [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1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6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7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11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123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100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51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29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];</w:t>
      </w:r>
    </w:p>
    <w:p w14:paraId="015E7F27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$leng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=  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count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$num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);</w:t>
      </w:r>
    </w:p>
    <w:p w14:paraId="21409B77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</w:p>
    <w:p w14:paraId="723EA4EA" w14:textId="278F4514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function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IsPrime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$n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){</w:t>
      </w:r>
    </w:p>
    <w:p w14:paraId="69E9D618" w14:textId="79720DFB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for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$x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=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2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$x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&lt;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$n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$x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++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){</w:t>
      </w:r>
    </w:p>
    <w:p w14:paraId="571A4A0F" w14:textId="1E23ABA8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if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$n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%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$x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==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0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){</w:t>
      </w:r>
    </w:p>
    <w:p w14:paraId="26980974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 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return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0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</w:t>
      </w:r>
    </w:p>
    <w:p w14:paraId="31AF5F1D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 }</w:t>
      </w:r>
    </w:p>
    <w:p w14:paraId="2FE0A950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}</w:t>
      </w:r>
    </w:p>
    <w:p w14:paraId="58CC2A5E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return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1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</w:t>
      </w:r>
    </w:p>
    <w:p w14:paraId="2B823CDB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}</w:t>
      </w:r>
    </w:p>
    <w:p w14:paraId="3E6555D5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</w:p>
    <w:p w14:paraId="509A8FAA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for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=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0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&lt;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$leng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++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</w:t>
      </w:r>
    </w:p>
    <w:p w14:paraId="54864AF1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{</w:t>
      </w:r>
    </w:p>
    <w:p w14:paraId="3EF5E5C1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$a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=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IsPrime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$num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[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]);</w:t>
      </w:r>
    </w:p>
    <w:p w14:paraId="7A7BEDA8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  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if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$a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==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0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){</w:t>
      </w:r>
    </w:p>
    <w:p w14:paraId="7F595058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      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echo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' This is not a Prime Number.....'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.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\n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;}</w:t>
      </w:r>
    </w:p>
    <w:p w14:paraId="206C4C29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  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else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{</w:t>
      </w:r>
    </w:p>
    <w:p w14:paraId="75B29509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      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echo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' This is a Prime Number..'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.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\n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</w:t>
      </w:r>
    </w:p>
    <w:p w14:paraId="5F0C79CC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       }</w:t>
      </w:r>
    </w:p>
    <w:p w14:paraId="7CA966F0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</w:p>
    <w:p w14:paraId="09DF119B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   }</w:t>
      </w:r>
    </w:p>
    <w:p w14:paraId="4DB32A12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</w:p>
    <w:p w14:paraId="561F84D7" w14:textId="6D61C84E" w:rsidR="00AC0E5C" w:rsidRDefault="00AC0E5C">
      <w:pPr>
        <w:rPr>
          <w:sz w:val="28"/>
          <w:szCs w:val="28"/>
        </w:rPr>
      </w:pPr>
    </w:p>
    <w:p w14:paraId="5B4E5B62" w14:textId="066A81FB" w:rsidR="00AC0E5C" w:rsidRDefault="00AC0E5C">
      <w:pPr>
        <w:rPr>
          <w:sz w:val="28"/>
          <w:szCs w:val="28"/>
        </w:rPr>
      </w:pPr>
      <w:r>
        <w:rPr>
          <w:sz w:val="28"/>
          <w:szCs w:val="28"/>
        </w:rPr>
        <w:t>Ans: 3</w:t>
      </w:r>
    </w:p>
    <w:p w14:paraId="17D18225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&lt;?php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</w:p>
    <w:p w14:paraId="5B7A8953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$num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=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array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1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3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11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9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6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15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10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25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);</w:t>
      </w:r>
    </w:p>
    <w:p w14:paraId="06F324B9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</w:p>
    <w:p w14:paraId="38D49271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$length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=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count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$num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);</w:t>
      </w:r>
    </w:p>
    <w:p w14:paraId="4E02CC98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</w:p>
    <w:p w14:paraId="48BFB713" w14:textId="028A0632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foreach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$num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as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$val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){</w:t>
      </w:r>
    </w:p>
    <w:p w14:paraId="7DDF2904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echo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$val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*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$val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.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 "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</w:t>
      </w:r>
    </w:p>
    <w:p w14:paraId="75358BD7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}</w:t>
      </w:r>
    </w:p>
    <w:p w14:paraId="2242AE05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?&gt;</w:t>
      </w:r>
    </w:p>
    <w:p w14:paraId="3F09377A" w14:textId="731AB37B" w:rsidR="00AC0E5C" w:rsidRDefault="00AC0E5C">
      <w:pPr>
        <w:rPr>
          <w:sz w:val="28"/>
          <w:szCs w:val="28"/>
        </w:rPr>
      </w:pPr>
    </w:p>
    <w:p w14:paraId="62646254" w14:textId="401D190A" w:rsidR="00AC0E5C" w:rsidRDefault="00AC0E5C">
      <w:pPr>
        <w:rPr>
          <w:sz w:val="28"/>
          <w:szCs w:val="28"/>
        </w:rPr>
      </w:pPr>
    </w:p>
    <w:p w14:paraId="37567D62" w14:textId="06CE0008" w:rsidR="00AC0E5C" w:rsidRDefault="00AC0E5C">
      <w:pPr>
        <w:rPr>
          <w:sz w:val="28"/>
          <w:szCs w:val="28"/>
        </w:rPr>
      </w:pPr>
      <w:r>
        <w:rPr>
          <w:sz w:val="28"/>
          <w:szCs w:val="28"/>
        </w:rPr>
        <w:t>Ans: 4</w:t>
      </w:r>
    </w:p>
    <w:p w14:paraId="27E3F84B" w14:textId="6FB9105D" w:rsidR="00AC0E5C" w:rsidRDefault="00AC0E5C">
      <w:pPr>
        <w:rPr>
          <w:sz w:val="28"/>
          <w:szCs w:val="28"/>
        </w:rPr>
      </w:pPr>
    </w:p>
    <w:p w14:paraId="173CBA9D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&lt;?php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</w:p>
    <w:p w14:paraId="0FCFD3DB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lastRenderedPageBreak/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for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=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1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&lt;=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150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;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++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 { </w:t>
      </w:r>
    </w:p>
    <w:p w14:paraId="05AA6005" w14:textId="4B80C9D8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if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%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2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==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0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){</w:t>
      </w:r>
    </w:p>
    <w:p w14:paraId="74324607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   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echo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.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 "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.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4450"/>
          <w:sz w:val="30"/>
          <w:szCs w:val="30"/>
        </w:rPr>
        <w:t>PHP_EOL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</w:t>
      </w:r>
    </w:p>
    <w:p w14:paraId="47B56CCF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}</w:t>
      </w:r>
    </w:p>
    <w:p w14:paraId="161C1B31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}</w:t>
      </w:r>
    </w:p>
    <w:p w14:paraId="4F4BE00C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?&gt;</w:t>
      </w:r>
    </w:p>
    <w:p w14:paraId="29B5A5B0" w14:textId="2CDEFD82" w:rsidR="00AC0E5C" w:rsidRDefault="00AC0E5C">
      <w:pPr>
        <w:rPr>
          <w:sz w:val="28"/>
          <w:szCs w:val="28"/>
        </w:rPr>
      </w:pPr>
    </w:p>
    <w:p w14:paraId="01B03335" w14:textId="5FA91699" w:rsidR="00AC0E5C" w:rsidRDefault="00AC0E5C">
      <w:pPr>
        <w:rPr>
          <w:sz w:val="28"/>
          <w:szCs w:val="28"/>
        </w:rPr>
      </w:pPr>
    </w:p>
    <w:p w14:paraId="74D4DB13" w14:textId="01B1DF47" w:rsidR="00AC0E5C" w:rsidRDefault="00AC0E5C">
      <w:pPr>
        <w:rPr>
          <w:sz w:val="28"/>
          <w:szCs w:val="28"/>
        </w:rPr>
      </w:pPr>
      <w:r>
        <w:rPr>
          <w:sz w:val="28"/>
          <w:szCs w:val="28"/>
        </w:rPr>
        <w:t>Ans: 5</w:t>
      </w:r>
    </w:p>
    <w:p w14:paraId="1FCF589F" w14:textId="70879D95" w:rsidR="00AC0E5C" w:rsidRDefault="00AC0E5C">
      <w:pPr>
        <w:rPr>
          <w:sz w:val="28"/>
          <w:szCs w:val="28"/>
        </w:rPr>
      </w:pPr>
    </w:p>
    <w:p w14:paraId="42C8AD5F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&lt;?php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</w:p>
    <w:p w14:paraId="27AFE589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for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=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1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&lt;=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50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;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++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 { </w:t>
      </w:r>
    </w:p>
    <w:p w14:paraId="22059250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if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%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3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==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0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&amp;&amp;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%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5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==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0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){</w:t>
      </w:r>
    </w:p>
    <w:p w14:paraId="4ACABCDC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   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echo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.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 FizzBuzz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\n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</w:t>
      </w:r>
    </w:p>
    <w:p w14:paraId="5EBC2DCB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}</w:t>
      </w:r>
    </w:p>
    <w:p w14:paraId="7435B7D5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else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if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%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5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==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0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){</w:t>
      </w:r>
    </w:p>
    <w:p w14:paraId="4BDA6695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  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echo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.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 Buzz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\n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</w:t>
      </w:r>
    </w:p>
    <w:p w14:paraId="149E33E1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}</w:t>
      </w:r>
    </w:p>
    <w:p w14:paraId="1438F8BC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else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if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%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3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==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0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){</w:t>
      </w:r>
    </w:p>
    <w:p w14:paraId="68AB0E66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  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echo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.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 Fizz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\n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</w:t>
      </w:r>
    </w:p>
    <w:p w14:paraId="0554518D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}</w:t>
      </w:r>
    </w:p>
    <w:p w14:paraId="0EC93052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else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{</w:t>
      </w:r>
    </w:p>
    <w:p w14:paraId="574F5FB4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   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echo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$i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.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4450"/>
          <w:sz w:val="30"/>
          <w:szCs w:val="30"/>
        </w:rPr>
        <w:t>PHP_EOL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</w:t>
      </w:r>
    </w:p>
    <w:p w14:paraId="1B1752C9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}</w:t>
      </w:r>
    </w:p>
    <w:p w14:paraId="022EC93B" w14:textId="2A042EEF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}</w:t>
      </w:r>
    </w:p>
    <w:p w14:paraId="1DB55B76" w14:textId="7D895532" w:rsidR="00AC0E5C" w:rsidRDefault="00AC0E5C">
      <w:pPr>
        <w:rPr>
          <w:sz w:val="28"/>
          <w:szCs w:val="28"/>
        </w:rPr>
      </w:pPr>
    </w:p>
    <w:p w14:paraId="18965F38" w14:textId="67A9686C" w:rsidR="00AC0E5C" w:rsidRDefault="00AC0E5C">
      <w:pPr>
        <w:rPr>
          <w:sz w:val="28"/>
          <w:szCs w:val="28"/>
        </w:rPr>
      </w:pPr>
      <w:r>
        <w:rPr>
          <w:sz w:val="28"/>
          <w:szCs w:val="28"/>
        </w:rPr>
        <w:t>Ans: 6</w:t>
      </w:r>
    </w:p>
    <w:p w14:paraId="41CF4FA8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&lt;?php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</w:p>
    <w:p w14:paraId="492FB5F9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$array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=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range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1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100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);</w:t>
      </w:r>
    </w:p>
    <w:p w14:paraId="4664F869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lastRenderedPageBreak/>
        <w:t> </w:t>
      </w:r>
    </w:p>
    <w:p w14:paraId="089ECA6A" w14:textId="36929A3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function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paginate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$offset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$perpage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){</w:t>
      </w:r>
    </w:p>
    <w:p w14:paraId="4EC80791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global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$array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</w:t>
      </w:r>
    </w:p>
    <w:p w14:paraId="6AD73551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</w:p>
    <w:p w14:paraId="7C871DC5" w14:textId="313300DE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   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print_r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F7EDB"/>
          <w:sz w:val="30"/>
          <w:szCs w:val="30"/>
        </w:rPr>
        <w:t>$array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 </w:t>
      </w: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.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E4450"/>
          <w:sz w:val="30"/>
          <w:szCs w:val="30"/>
        </w:rPr>
        <w:t>PHP_EOL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</w:t>
      </w:r>
    </w:p>
    <w:p w14:paraId="713E5FBB" w14:textId="0BC4A005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}</w:t>
      </w:r>
    </w:p>
    <w:p w14:paraId="00EB7030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echo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FF8B39"/>
          <w:sz w:val="30"/>
          <w:szCs w:val="30"/>
        </w:rPr>
        <w:t>"Done"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;</w:t>
      </w:r>
    </w:p>
    <w:p w14:paraId="633BA09A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 </w:t>
      </w:r>
      <w:r w:rsidRPr="00AC0E5C">
        <w:rPr>
          <w:rFonts w:ascii="Cascadia Code" w:eastAsia="Times New Roman" w:hAnsi="Cascadia Code" w:cs="Times New Roman"/>
          <w:color w:val="36F9F6"/>
          <w:sz w:val="30"/>
          <w:szCs w:val="30"/>
        </w:rPr>
        <w:t>paginate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(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0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,</w:t>
      </w:r>
      <w:r w:rsidRPr="00AC0E5C">
        <w:rPr>
          <w:rFonts w:ascii="Cascadia Code" w:eastAsia="Times New Roman" w:hAnsi="Cascadia Code" w:cs="Times New Roman"/>
          <w:color w:val="F97E72"/>
          <w:sz w:val="30"/>
          <w:szCs w:val="30"/>
        </w:rPr>
        <w:t>5</w:t>
      </w:r>
      <w:r w:rsidRPr="00AC0E5C">
        <w:rPr>
          <w:rFonts w:ascii="Cascadia Code" w:eastAsia="Times New Roman" w:hAnsi="Cascadia Code" w:cs="Times New Roman"/>
          <w:color w:val="FFFFFF"/>
          <w:sz w:val="30"/>
          <w:szCs w:val="30"/>
        </w:rPr>
        <w:t>);</w:t>
      </w:r>
    </w:p>
    <w:p w14:paraId="018D1283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</w:p>
    <w:p w14:paraId="1C0BCD03" w14:textId="77777777" w:rsidR="00AC0E5C" w:rsidRPr="00AC0E5C" w:rsidRDefault="00AC0E5C" w:rsidP="00AC0E5C">
      <w:pPr>
        <w:shd w:val="clear" w:color="auto" w:fill="262335"/>
        <w:spacing w:after="0" w:line="405" w:lineRule="atLeast"/>
        <w:rPr>
          <w:rFonts w:ascii="Cascadia Code" w:eastAsia="Times New Roman" w:hAnsi="Cascadia Code" w:cs="Times New Roman"/>
          <w:color w:val="BBBBBB"/>
          <w:sz w:val="30"/>
          <w:szCs w:val="30"/>
        </w:rPr>
      </w:pPr>
      <w:r w:rsidRPr="00AC0E5C">
        <w:rPr>
          <w:rFonts w:ascii="Cascadia Code" w:eastAsia="Times New Roman" w:hAnsi="Cascadia Code" w:cs="Times New Roman"/>
          <w:color w:val="FEDE5D"/>
          <w:sz w:val="30"/>
          <w:szCs w:val="30"/>
        </w:rPr>
        <w:t>?&gt;</w:t>
      </w:r>
    </w:p>
    <w:p w14:paraId="6917EFDE" w14:textId="77777777" w:rsidR="00AC0E5C" w:rsidRPr="00AC0E5C" w:rsidRDefault="00AC0E5C">
      <w:pPr>
        <w:rPr>
          <w:sz w:val="28"/>
          <w:szCs w:val="28"/>
        </w:rPr>
      </w:pPr>
    </w:p>
    <w:sectPr w:rsidR="00AC0E5C" w:rsidRPr="00AC0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584F"/>
    <w:rsid w:val="00500757"/>
    <w:rsid w:val="0066584F"/>
    <w:rsid w:val="00AC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5736"/>
  <w15:chartTrackingRefBased/>
  <w15:docId w15:val="{FEAC63B2-1A6F-4DF7-A78F-68E2C59D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 Sen</dc:creator>
  <cp:keywords/>
  <dc:description/>
  <cp:lastModifiedBy>Jhon  Sen</cp:lastModifiedBy>
  <cp:revision>2</cp:revision>
  <dcterms:created xsi:type="dcterms:W3CDTF">2021-07-06T13:09:00Z</dcterms:created>
  <dcterms:modified xsi:type="dcterms:W3CDTF">2021-07-06T13:12:00Z</dcterms:modified>
</cp:coreProperties>
</file>