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F678" w14:textId="77777777" w:rsidR="001C0FD6" w:rsidRPr="001C0FD6" w:rsidRDefault="001C0FD6" w:rsidP="001C0FD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1C0FD6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Core Java - Exercise - Loops</w:t>
      </w:r>
    </w:p>
    <w:p w14:paraId="515C01FB" w14:textId="77777777" w:rsidR="001C0FD6" w:rsidRPr="001C0FD6" w:rsidRDefault="001C0FD6" w:rsidP="001C0FD6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Start Assignment</w:t>
      </w:r>
    </w:p>
    <w:p w14:paraId="51C4D05A" w14:textId="77777777" w:rsidR="001C0FD6" w:rsidRPr="001C0FD6" w:rsidRDefault="001C0FD6" w:rsidP="001C0FD6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Due</w:t>
      </w: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No Due Date</w:t>
      </w:r>
    </w:p>
    <w:p w14:paraId="0679EDA8" w14:textId="77777777" w:rsidR="001C0FD6" w:rsidRPr="001C0FD6" w:rsidRDefault="001C0FD6" w:rsidP="001C0FD6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E9EFB29" w14:textId="77777777" w:rsidR="001C0FD6" w:rsidRPr="001C0FD6" w:rsidRDefault="001C0FD6" w:rsidP="001C0FD6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Points</w:t>
      </w: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100</w:t>
      </w:r>
    </w:p>
    <w:p w14:paraId="0415FF0F" w14:textId="77777777" w:rsidR="001C0FD6" w:rsidRPr="001C0FD6" w:rsidRDefault="001C0FD6" w:rsidP="001C0FD6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E6878A" w14:textId="77777777" w:rsidR="001C0FD6" w:rsidRPr="001C0FD6" w:rsidRDefault="001C0FD6" w:rsidP="001C0FD6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Submitting</w:t>
      </w: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 xml:space="preserve"> a website </w:t>
      </w:r>
      <w:proofErr w:type="spellStart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url</w:t>
      </w:r>
      <w:proofErr w:type="spellEnd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 xml:space="preserve"> or a file upload</w:t>
      </w:r>
    </w:p>
    <w:p w14:paraId="58EA8F99" w14:textId="77777777" w:rsidR="001C0FD6" w:rsidRPr="001C0FD6" w:rsidRDefault="001C0FD6" w:rsidP="001C0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Write a program that uses a for-loop to loop through the numbers 1-10 and prints out each number.</w:t>
      </w:r>
    </w:p>
    <w:p w14:paraId="3993D1F3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6EA2A4B" w14:textId="77777777" w:rsidR="001C0FD6" w:rsidRPr="001C0FD6" w:rsidRDefault="001C0FD6" w:rsidP="001C0F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Write a program that uses a while loop to loop through the numbers 0-100 in increments of 10 and prints out each number.</w:t>
      </w:r>
    </w:p>
    <w:p w14:paraId="10658958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2529F75" w14:textId="77777777" w:rsidR="001C0FD6" w:rsidRPr="001C0FD6" w:rsidRDefault="001C0FD6" w:rsidP="001C0F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Write a program that uses a do-while-loop to loop through the numbers 1-10 and prints out each number.</w:t>
      </w:r>
    </w:p>
    <w:p w14:paraId="56BBFE9B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5235582" w14:textId="77777777" w:rsidR="001C0FD6" w:rsidRPr="001C0FD6" w:rsidRDefault="001C0FD6" w:rsidP="001C0F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Write a program that uses a for-loop to loop through the numbers 1-100. Print out each number if is a multiple of 5, but do not print out any numbers between 25 and 75. Use the “continue” statement to accomplish this.</w:t>
      </w:r>
    </w:p>
    <w:p w14:paraId="3793FD7F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370BD7D" w14:textId="77777777" w:rsidR="001C0FD6" w:rsidRPr="001C0FD6" w:rsidRDefault="001C0FD6" w:rsidP="001C0F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Write a program that uses a for-loop to loop through the numbers 1-100. Print out each number if is a multiple of 5, but do not print out any numbers greater than 50. Use the “break” keyword to accomplish this.</w:t>
      </w:r>
    </w:p>
    <w:p w14:paraId="572241C5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584208D8" w14:textId="77777777" w:rsidR="001C0FD6" w:rsidRPr="001C0FD6" w:rsidRDefault="001C0FD6" w:rsidP="001C0F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Write a program that uses nested for-loops to output the following:</w:t>
      </w:r>
    </w:p>
    <w:p w14:paraId="785A1DFB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Week 1:</w:t>
      </w:r>
    </w:p>
    <w:p w14:paraId="343D2C62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1</w:t>
      </w:r>
    </w:p>
    <w:p w14:paraId="29DC6B5E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2</w:t>
      </w:r>
    </w:p>
    <w:p w14:paraId="080FBEBB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3</w:t>
      </w:r>
    </w:p>
    <w:p w14:paraId="5F14CDA5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4</w:t>
      </w:r>
    </w:p>
    <w:p w14:paraId="3C22183F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5</w:t>
      </w:r>
    </w:p>
    <w:p w14:paraId="0308F28C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Week 2:</w:t>
      </w:r>
    </w:p>
    <w:p w14:paraId="094D872E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1</w:t>
      </w:r>
    </w:p>
    <w:p w14:paraId="7E47AA87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2</w:t>
      </w:r>
    </w:p>
    <w:p w14:paraId="1E66046E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3</w:t>
      </w:r>
    </w:p>
    <w:p w14:paraId="4AC4C335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4</w:t>
      </w:r>
    </w:p>
    <w:p w14:paraId="79819A86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0"/>
          <w:szCs w:val="20"/>
        </w:rPr>
        <w:t>Day 5</w:t>
      </w:r>
    </w:p>
    <w:p w14:paraId="7C11F173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768C2D6" w14:textId="77777777" w:rsidR="001C0FD6" w:rsidRPr="001C0FD6" w:rsidRDefault="001C0FD6" w:rsidP="001C0F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Write a program that returns all the available palindromes within 10 and 200. The following output will be produced:</w:t>
      </w:r>
    </w:p>
    <w:p w14:paraId="69076188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11, 22, 33, 44, 55, 66, 77, 88, 99, 101, 111, 121, 131, 141, 151, 161, 171, 181, 191,</w:t>
      </w:r>
    </w:p>
    <w:p w14:paraId="5B359DC8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2F2F9C4" w14:textId="77777777" w:rsidR="001C0FD6" w:rsidRPr="001C0FD6" w:rsidRDefault="001C0FD6" w:rsidP="001C0F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Write a program that prints the Fibonacci Sequence from 0 to 50. The following output will be produced: 0, 1, 1, 2, 3, 5, 8, 13, 21, 34,</w:t>
      </w:r>
    </w:p>
    <w:p w14:paraId="2E64B490" w14:textId="77777777" w:rsidR="001C0FD6" w:rsidRPr="001C0FD6" w:rsidRDefault="001C0FD6" w:rsidP="001C0F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86FC26A" w14:textId="77777777" w:rsidR="001C0FD6" w:rsidRPr="001C0FD6" w:rsidRDefault="001C0FD6" w:rsidP="001C0F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that nests a for-loop inside another. Print out the inner and outer variable (e.g., </w:t>
      </w:r>
      <w:proofErr w:type="spellStart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proofErr w:type="spellEnd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 xml:space="preserve"> or j) in the inner loop (e.g., </w:t>
      </w:r>
      <w:proofErr w:type="spellStart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System.out.println</w:t>
      </w:r>
      <w:proofErr w:type="spellEnd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 xml:space="preserve">("Inner loop: i: " + </w:t>
      </w:r>
      <w:proofErr w:type="spellStart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proofErr w:type="spellEnd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 xml:space="preserve"> + ", j: " + </w:t>
      </w:r>
      <w:proofErr w:type="gramStart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j);)</w:t>
      </w:r>
      <w:proofErr w:type="gramEnd"/>
      <w:r w:rsidRPr="001C0FD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6D991D8" w14:textId="77777777" w:rsidR="001C0FD6" w:rsidRDefault="001C0FD6"/>
    <w:sectPr w:rsidR="001C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F68"/>
    <w:multiLevelType w:val="multilevel"/>
    <w:tmpl w:val="35F4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1A70"/>
    <w:multiLevelType w:val="multilevel"/>
    <w:tmpl w:val="ED3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B49C9"/>
    <w:multiLevelType w:val="multilevel"/>
    <w:tmpl w:val="F6B0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B18F9"/>
    <w:multiLevelType w:val="multilevel"/>
    <w:tmpl w:val="94B4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F4BF3"/>
    <w:multiLevelType w:val="multilevel"/>
    <w:tmpl w:val="BD7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3043F"/>
    <w:multiLevelType w:val="multilevel"/>
    <w:tmpl w:val="25D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A087E"/>
    <w:multiLevelType w:val="multilevel"/>
    <w:tmpl w:val="DA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46B63"/>
    <w:multiLevelType w:val="multilevel"/>
    <w:tmpl w:val="00C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D3775"/>
    <w:multiLevelType w:val="multilevel"/>
    <w:tmpl w:val="8CE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005F7"/>
    <w:multiLevelType w:val="multilevel"/>
    <w:tmpl w:val="277A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D6"/>
    <w:rsid w:val="001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3573"/>
  <w15:chartTrackingRefBased/>
  <w15:docId w15:val="{8D5C7505-9E9B-4C1B-9FA4-2B53CA22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1C0FD6"/>
  </w:style>
  <w:style w:type="character" w:customStyle="1" w:styleId="value">
    <w:name w:val="value"/>
    <w:basedOn w:val="DefaultParagraphFont"/>
    <w:rsid w:val="001C0FD6"/>
  </w:style>
  <w:style w:type="character" w:customStyle="1" w:styleId="datetext">
    <w:name w:val="date_text"/>
    <w:basedOn w:val="DefaultParagraphFont"/>
    <w:rsid w:val="001C0FD6"/>
  </w:style>
  <w:style w:type="paragraph" w:styleId="NormalWeb">
    <w:name w:val="Normal (Web)"/>
    <w:basedOn w:val="Normal"/>
    <w:uiPriority w:val="99"/>
    <w:semiHidden/>
    <w:unhideWhenUsed/>
    <w:rsid w:val="001C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3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 harun</dc:creator>
  <cp:keywords/>
  <dc:description/>
  <cp:lastModifiedBy>kassim harun</cp:lastModifiedBy>
  <cp:revision>1</cp:revision>
  <dcterms:created xsi:type="dcterms:W3CDTF">2022-02-25T20:56:00Z</dcterms:created>
  <dcterms:modified xsi:type="dcterms:W3CDTF">2022-02-25T20:56:00Z</dcterms:modified>
</cp:coreProperties>
</file>