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F6AC" w14:textId="77777777" w:rsidR="00264112" w:rsidRPr="00264112" w:rsidRDefault="00264112" w:rsidP="0026411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264112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Core Java - Exercise - Control Flow (Conditional) Statements</w:t>
      </w:r>
    </w:p>
    <w:p w14:paraId="5FE40FEE" w14:textId="77777777" w:rsidR="00264112" w:rsidRPr="00264112" w:rsidRDefault="00264112" w:rsidP="00264112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Start Assignment</w:t>
      </w:r>
    </w:p>
    <w:p w14:paraId="4B44096F" w14:textId="77777777" w:rsidR="00264112" w:rsidRPr="00264112" w:rsidRDefault="00264112" w:rsidP="0026411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Due</w:t>
      </w: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No Due Date</w:t>
      </w:r>
    </w:p>
    <w:p w14:paraId="0C2AB75A" w14:textId="77777777" w:rsidR="00264112" w:rsidRPr="00264112" w:rsidRDefault="00264112" w:rsidP="00264112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C8AADF" w14:textId="77777777" w:rsidR="00264112" w:rsidRPr="00264112" w:rsidRDefault="00264112" w:rsidP="0026411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Points</w:t>
      </w: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100</w:t>
      </w:r>
    </w:p>
    <w:p w14:paraId="7650092C" w14:textId="77777777" w:rsidR="00264112" w:rsidRPr="00264112" w:rsidRDefault="00264112" w:rsidP="00264112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77CC6DB" w14:textId="77777777" w:rsidR="00264112" w:rsidRPr="00264112" w:rsidRDefault="00264112" w:rsidP="0026411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Submitting</w:t>
      </w: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 xml:space="preserve"> a website </w:t>
      </w:r>
      <w:proofErr w:type="spellStart"/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url</w:t>
      </w:r>
      <w:proofErr w:type="spellEnd"/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 xml:space="preserve"> or a file upload</w:t>
      </w:r>
    </w:p>
    <w:p w14:paraId="08E5B2BA" w14:textId="77777777" w:rsidR="00264112" w:rsidRPr="00264112" w:rsidRDefault="00264112" w:rsidP="00264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7 to it. Write an if statement to print out “Less than 10” if x is less than 10. Change x to equal 15 and notice the result (console should not display anything).</w:t>
      </w:r>
    </w:p>
    <w:p w14:paraId="6F064416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E6EFAE0" w14:textId="77777777" w:rsidR="00264112" w:rsidRPr="00264112" w:rsidRDefault="00264112" w:rsidP="002641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7 to it. Write an if-else statement that prints out “Less than 10” if x is less than 10 and “Greater than 10” if x is greater than 10. Change x to 15 and notice the result.</w:t>
      </w:r>
    </w:p>
    <w:p w14:paraId="629B3904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7E73FE4" w14:textId="77777777" w:rsidR="00264112" w:rsidRPr="00264112" w:rsidRDefault="00264112" w:rsidP="002641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1 integer variable x, and then assigns 15 to it. Write an “if-else-if” statement that prints out “Less than 10” if x is less than 10, “Between 10 and 20” if x is greater than 10 but less than 20, and “Greater than or equal to 20” if x is greater than or equal to 20. Change x to 50 and notice the result.</w:t>
      </w:r>
    </w:p>
    <w:p w14:paraId="7D8B0E2D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ABDA65" w14:textId="77777777" w:rsidR="00264112" w:rsidRPr="00264112" w:rsidRDefault="00264112" w:rsidP="002641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declares 1 integer variable x, and then assigns 15 to it. Write an if-else statement that prints “Out of range” if the number is less than </w:t>
      </w: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10 or greater than 20 and prints “In range” if between 10 and 20 (including equal to 10 or 20). Change x to 5 and notice the result.</w:t>
      </w:r>
    </w:p>
    <w:p w14:paraId="0DE62CE3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254ABEC" w14:textId="77777777" w:rsidR="00264112" w:rsidRPr="00264112" w:rsidRDefault="00264112" w:rsidP="002641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Write a program that uses if-else-if statements to print out grades A, B, C, D, F according to the following criteria:</w:t>
      </w:r>
    </w:p>
    <w:p w14:paraId="15546410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A: 90-100</w:t>
      </w:r>
    </w:p>
    <w:p w14:paraId="618F7FCB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B: 80-89</w:t>
      </w:r>
    </w:p>
    <w:p w14:paraId="5926819C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C: 70-79</w:t>
      </w:r>
    </w:p>
    <w:p w14:paraId="354728F8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D: 60-69</w:t>
      </w:r>
    </w:p>
    <w:p w14:paraId="05FB9022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F: &lt;60</w:t>
      </w:r>
    </w:p>
    <w:p w14:paraId="1ED51A42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Use the Scanner class to accept a number score from the user to determine the letter grade. Print out “Score out of range.” if the score is less than 0 or greater than 100.</w:t>
      </w:r>
    </w:p>
    <w:p w14:paraId="705D0867" w14:textId="77777777" w:rsidR="00264112" w:rsidRPr="00264112" w:rsidRDefault="00264112" w:rsidP="0026411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C183AA0" w14:textId="77777777" w:rsidR="00264112" w:rsidRPr="00264112" w:rsidRDefault="00264112" w:rsidP="002641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64112">
        <w:rPr>
          <w:rFonts w:ascii="Helvetica" w:eastAsia="Times New Roman" w:hAnsi="Helvetica" w:cs="Helvetica"/>
          <w:color w:val="2D3B45"/>
          <w:sz w:val="24"/>
          <w:szCs w:val="24"/>
        </w:rPr>
        <w:t>Write a program that accepts an integer between 1 and 7 from the user. Use a switch statement to print out the corresponding weekday. Print “Out of range” if the number is less than 1 or greater than 7. Don’t forget to include “break” statements in each of your cases.</w:t>
      </w:r>
    </w:p>
    <w:p w14:paraId="79BDD6DC" w14:textId="77777777" w:rsidR="00264112" w:rsidRDefault="00264112"/>
    <w:sectPr w:rsidR="0026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387"/>
    <w:multiLevelType w:val="multilevel"/>
    <w:tmpl w:val="113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7B4F"/>
    <w:multiLevelType w:val="multilevel"/>
    <w:tmpl w:val="BE0E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A15AB"/>
    <w:multiLevelType w:val="multilevel"/>
    <w:tmpl w:val="08B8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24A3D"/>
    <w:multiLevelType w:val="multilevel"/>
    <w:tmpl w:val="9CA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83517"/>
    <w:multiLevelType w:val="multilevel"/>
    <w:tmpl w:val="07D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92684"/>
    <w:multiLevelType w:val="multilevel"/>
    <w:tmpl w:val="BE7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E4B91"/>
    <w:multiLevelType w:val="multilevel"/>
    <w:tmpl w:val="728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12"/>
    <w:rsid w:val="0026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55E3"/>
  <w15:chartTrackingRefBased/>
  <w15:docId w15:val="{B5BC925C-A153-4DAB-9495-0CA89B5E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264112"/>
  </w:style>
  <w:style w:type="character" w:customStyle="1" w:styleId="value">
    <w:name w:val="value"/>
    <w:basedOn w:val="DefaultParagraphFont"/>
    <w:rsid w:val="00264112"/>
  </w:style>
  <w:style w:type="character" w:customStyle="1" w:styleId="datetext">
    <w:name w:val="date_text"/>
    <w:basedOn w:val="DefaultParagraphFont"/>
    <w:rsid w:val="00264112"/>
  </w:style>
  <w:style w:type="paragraph" w:styleId="NormalWeb">
    <w:name w:val="Normal (Web)"/>
    <w:basedOn w:val="Normal"/>
    <w:uiPriority w:val="99"/>
    <w:semiHidden/>
    <w:unhideWhenUsed/>
    <w:rsid w:val="0026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harun</dc:creator>
  <cp:keywords/>
  <dc:description/>
  <cp:lastModifiedBy>kassim harun</cp:lastModifiedBy>
  <cp:revision>1</cp:revision>
  <dcterms:created xsi:type="dcterms:W3CDTF">2022-02-25T20:54:00Z</dcterms:created>
  <dcterms:modified xsi:type="dcterms:W3CDTF">2022-02-25T20:54:00Z</dcterms:modified>
</cp:coreProperties>
</file>