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20019803"/>
        <w:docPartObj>
          <w:docPartGallery w:val="Cover Pages"/>
          <w:docPartUnique/>
        </w:docPartObj>
      </w:sdtPr>
      <w:sdtContent>
        <w:p w14:paraId="4C27CDD4" w14:textId="5D944264" w:rsidR="003E5297" w:rsidRDefault="00440C08" w:rsidP="003E529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333F31" wp14:editId="670C10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742"/>
                                  <w:gridCol w:w="1918"/>
                                </w:tblGrid>
                                <w:tr w:rsidR="00440C08" w14:paraId="736C85D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4EE3B12" w14:textId="77777777" w:rsidR="00440C08" w:rsidRDefault="00440C0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D3356D9" wp14:editId="5C4152B7">
                                            <wp:extent cx="2554224" cy="3831336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554224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25D147A" w14:textId="31A7A9ED" w:rsidR="00440C08" w:rsidRDefault="00440C08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prog6212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7E77EBC" w14:textId="1BF690FE" w:rsidR="00440C08" w:rsidRDefault="00440C08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POE Part 1 Section B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6F5DA3A" w14:textId="77777777" w:rsidR="00440C08" w:rsidRDefault="00440C08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20C19427" w14:textId="278D9B1D" w:rsidR="00440C08" w:rsidRDefault="00440C08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Tables representing API En</w:t>
                                          </w:r>
                                          <w:r w:rsidR="00AD5EB9">
                                            <w:rPr>
                                              <w:color w:val="000000" w:themeColor="text1"/>
                                            </w:rPr>
                                            <w:t xml:space="preserve">dpoint plan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D5D4EAC" w14:textId="127B1613" w:rsidR="00440C08" w:rsidRDefault="00440C08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Fayyaadh Davies</w:t>
                                          </w:r>
                                        </w:p>
                                      </w:sdtContent>
                                    </w:sdt>
                                    <w:p w14:paraId="3F9FE04B" w14:textId="73A83373" w:rsidR="00440C08" w:rsidRDefault="00440C08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API ENDPOINT PLA</w:t>
                                          </w:r>
                                          <w:r w:rsidR="009B321F">
                                            <w:rPr>
                                              <w:color w:val="0E2841" w:themeColor="text2"/>
                                            </w:rPr>
                                            <w:t>N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5579F30" w14:textId="77777777" w:rsidR="00440C08" w:rsidRDefault="00440C0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6333F3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742"/>
                            <w:gridCol w:w="1918"/>
                          </w:tblGrid>
                          <w:tr w:rsidR="00440C08" w14:paraId="736C85D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4EE3B12" w14:textId="77777777" w:rsidR="00440C08" w:rsidRDefault="00440C0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D3356D9" wp14:editId="5C4152B7">
                                      <wp:extent cx="2554224" cy="3831336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54224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25D147A" w14:textId="31A7A9ED" w:rsidR="00440C08" w:rsidRDefault="00440C08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prog6212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7E77EBC" w14:textId="1BF690FE" w:rsidR="00440C08" w:rsidRDefault="00440C08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POE Part 1 Section B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6F5DA3A" w14:textId="77777777" w:rsidR="00440C08" w:rsidRDefault="00440C08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0C19427" w14:textId="278D9B1D" w:rsidR="00440C08" w:rsidRDefault="00440C08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Tables representing API En</w:t>
                                    </w:r>
                                    <w:r w:rsidR="00AD5EB9">
                                      <w:rPr>
                                        <w:color w:val="000000" w:themeColor="text1"/>
                                      </w:rPr>
                                      <w:t xml:space="preserve">dpoint plan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5D4EAC" w14:textId="127B1613" w:rsidR="00440C08" w:rsidRDefault="00440C08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Fayyaadh Davies</w:t>
                                    </w:r>
                                  </w:p>
                                </w:sdtContent>
                              </w:sdt>
                              <w:p w14:paraId="3F9FE04B" w14:textId="73A83373" w:rsidR="00440C08" w:rsidRDefault="00440C08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API ENDPOINT PLA</w:t>
                                    </w:r>
                                    <w:r w:rsidR="009B321F">
                                      <w:rPr>
                                        <w:color w:val="0E2841" w:themeColor="text2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5579F30" w14:textId="77777777" w:rsidR="00440C08" w:rsidRDefault="00440C0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  <w:p w14:paraId="7F4CAC36" w14:textId="23326F52" w:rsidR="00440C08" w:rsidRDefault="00440C08"/>
      </w:sdtContent>
    </w:sdt>
    <w:p w14:paraId="7A304102" w14:textId="7258753D" w:rsidR="00F2491E" w:rsidRDefault="00440C08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142"/>
        <w:gridCol w:w="1457"/>
        <w:gridCol w:w="1655"/>
        <w:gridCol w:w="1246"/>
        <w:gridCol w:w="1310"/>
      </w:tblGrid>
      <w:tr w:rsidR="00440C08" w:rsidRPr="00B87559" w14:paraId="314666C5" w14:textId="77777777" w:rsidTr="00B87559">
        <w:tc>
          <w:tcPr>
            <w:tcW w:w="1209" w:type="dxa"/>
            <w:shd w:val="clear" w:color="auto" w:fill="95DCF7" w:themeFill="accent4" w:themeFillTint="66"/>
          </w:tcPr>
          <w:p w14:paraId="1D82150E" w14:textId="29F6908B" w:rsidR="00440C08" w:rsidRPr="00B87559" w:rsidRDefault="00440C08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2147" w:type="dxa"/>
            <w:shd w:val="clear" w:color="auto" w:fill="95DCF7" w:themeFill="accent4" w:themeFillTint="66"/>
          </w:tcPr>
          <w:p w14:paraId="226E6ADE" w14:textId="268541A3" w:rsidR="00440C08" w:rsidRPr="00B87559" w:rsidRDefault="00440C08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444" w:type="dxa"/>
            <w:shd w:val="clear" w:color="auto" w:fill="95DCF7" w:themeFill="accent4" w:themeFillTint="66"/>
          </w:tcPr>
          <w:p w14:paraId="010683A5" w14:textId="714292D1" w:rsidR="00440C08" w:rsidRPr="00B87559" w:rsidRDefault="00440C08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55" w:type="dxa"/>
            <w:shd w:val="clear" w:color="auto" w:fill="95DCF7" w:themeFill="accent4" w:themeFillTint="66"/>
          </w:tcPr>
          <w:p w14:paraId="71F4FEDF" w14:textId="54B2C0B1" w:rsidR="00440C08" w:rsidRPr="00B87559" w:rsidRDefault="00440C08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248" w:type="dxa"/>
            <w:shd w:val="clear" w:color="auto" w:fill="95DCF7" w:themeFill="accent4" w:themeFillTint="66"/>
          </w:tcPr>
          <w:p w14:paraId="5EE2981D" w14:textId="155FEF99" w:rsidR="00440C08" w:rsidRPr="00B87559" w:rsidRDefault="00B87559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313" w:type="dxa"/>
            <w:shd w:val="clear" w:color="auto" w:fill="95DCF7" w:themeFill="accent4" w:themeFillTint="66"/>
          </w:tcPr>
          <w:p w14:paraId="35F27384" w14:textId="4558BBF7" w:rsidR="00440C08" w:rsidRPr="00B87559" w:rsidRDefault="00B87559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440C08" w:rsidRPr="00B87559" w14:paraId="2A27F3E1" w14:textId="77777777" w:rsidTr="00B87559">
        <w:tc>
          <w:tcPr>
            <w:tcW w:w="1209" w:type="dxa"/>
          </w:tcPr>
          <w:p w14:paraId="74E168E8" w14:textId="1CD34468" w:rsidR="00440C08" w:rsidRPr="00B87559" w:rsidRDefault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2147" w:type="dxa"/>
          </w:tcPr>
          <w:p w14:paraId="06828837" w14:textId="538DC01E" w:rsidR="00440C08" w:rsidRPr="00B87559" w:rsidRDefault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/auth/register</w:t>
            </w:r>
          </w:p>
        </w:tc>
        <w:tc>
          <w:tcPr>
            <w:tcW w:w="1444" w:type="dxa"/>
          </w:tcPr>
          <w:p w14:paraId="58B06A3D" w14:textId="10B59E09" w:rsidR="00440C08" w:rsidRPr="00B87559" w:rsidRDefault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Register a new participant</w:t>
            </w:r>
          </w:p>
        </w:tc>
        <w:tc>
          <w:tcPr>
            <w:tcW w:w="1655" w:type="dxa"/>
          </w:tcPr>
          <w:p w14:paraId="02E89236" w14:textId="29218AB7" w:rsidR="00440C08" w:rsidRPr="00B87559" w:rsidRDefault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48" w:type="dxa"/>
          </w:tcPr>
          <w:p w14:paraId="2F3DD23F" w14:textId="551131CD" w:rsidR="00440C08" w:rsidRPr="00B87559" w:rsidRDefault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Name, email, hashed password</w:t>
            </w:r>
          </w:p>
        </w:tc>
        <w:tc>
          <w:tcPr>
            <w:tcW w:w="1313" w:type="dxa"/>
          </w:tcPr>
          <w:p w14:paraId="71B7904E" w14:textId="235D02E1" w:rsidR="00440C08" w:rsidRPr="00B87559" w:rsidRDefault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 created</w:t>
            </w:r>
          </w:p>
        </w:tc>
      </w:tr>
      <w:tr w:rsidR="00B87559" w:rsidRPr="00B87559" w14:paraId="6EEF95AC" w14:textId="77777777" w:rsidTr="00B87559">
        <w:tc>
          <w:tcPr>
            <w:tcW w:w="1209" w:type="dxa"/>
          </w:tcPr>
          <w:p w14:paraId="5BF2C75D" w14:textId="467B31BD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2147" w:type="dxa"/>
          </w:tcPr>
          <w:p w14:paraId="0BD719CC" w14:textId="25DA27A0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/auth/</w:t>
            </w:r>
            <w:r w:rsidRPr="00B87559">
              <w:rPr>
                <w:rFonts w:asciiTheme="majorHAnsi" w:hAnsiTheme="majorHAnsi"/>
                <w:sz w:val="24"/>
                <w:szCs w:val="24"/>
              </w:rPr>
              <w:t>login</w:t>
            </w:r>
          </w:p>
        </w:tc>
        <w:tc>
          <w:tcPr>
            <w:tcW w:w="1444" w:type="dxa"/>
          </w:tcPr>
          <w:p w14:paraId="560566DF" w14:textId="1BFB5515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Authenticate user</w:t>
            </w:r>
          </w:p>
        </w:tc>
        <w:tc>
          <w:tcPr>
            <w:tcW w:w="1655" w:type="dxa"/>
          </w:tcPr>
          <w:p w14:paraId="284868F5" w14:textId="62EC93AC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48" w:type="dxa"/>
          </w:tcPr>
          <w:p w14:paraId="7CEF40B6" w14:textId="7A22C54B" w:rsidR="00B87559" w:rsidRPr="00B87559" w:rsidRDefault="00BF11A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Email, password</w:t>
            </w:r>
          </w:p>
        </w:tc>
        <w:tc>
          <w:tcPr>
            <w:tcW w:w="1313" w:type="dxa"/>
          </w:tcPr>
          <w:p w14:paraId="019291CA" w14:textId="3A2D00EA" w:rsidR="00B87559" w:rsidRPr="00B87559" w:rsidRDefault="00BF11A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JWT token + user detail+ role</w:t>
            </w:r>
          </w:p>
        </w:tc>
      </w:tr>
      <w:tr w:rsidR="00B87559" w:rsidRPr="00B87559" w14:paraId="72A59F66" w14:textId="77777777" w:rsidTr="00B87559">
        <w:tc>
          <w:tcPr>
            <w:tcW w:w="1209" w:type="dxa"/>
          </w:tcPr>
          <w:p w14:paraId="59C3B5CF" w14:textId="7F88AC6D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2147" w:type="dxa"/>
          </w:tcPr>
          <w:p w14:paraId="4422B372" w14:textId="05AB33AB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/auth/</w:t>
            </w:r>
            <w:r w:rsidRPr="00B87559">
              <w:rPr>
                <w:rFonts w:asciiTheme="majorHAnsi" w:hAnsiTheme="majorHAnsi"/>
                <w:sz w:val="24"/>
                <w:szCs w:val="24"/>
              </w:rPr>
              <w:t>logout</w:t>
            </w:r>
          </w:p>
        </w:tc>
        <w:tc>
          <w:tcPr>
            <w:tcW w:w="1444" w:type="dxa"/>
          </w:tcPr>
          <w:p w14:paraId="024AEFD0" w14:textId="39509933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Logout</w:t>
            </w:r>
          </w:p>
        </w:tc>
        <w:tc>
          <w:tcPr>
            <w:tcW w:w="1655" w:type="dxa"/>
          </w:tcPr>
          <w:p w14:paraId="0FDEB869" w14:textId="5CBD8986" w:rsidR="00B87559" w:rsidRPr="00B87559" w:rsidRDefault="00B8755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Authenticated</w:t>
            </w:r>
          </w:p>
        </w:tc>
        <w:tc>
          <w:tcPr>
            <w:tcW w:w="1248" w:type="dxa"/>
          </w:tcPr>
          <w:p w14:paraId="6E555050" w14:textId="08000D7E" w:rsidR="00B87559" w:rsidRPr="00B87559" w:rsidRDefault="00BF11A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13" w:type="dxa"/>
          </w:tcPr>
          <w:p w14:paraId="59F6F86F" w14:textId="441C4ADD" w:rsidR="00B87559" w:rsidRPr="00B87559" w:rsidRDefault="00BF11A9" w:rsidP="00B8755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 OK</w:t>
            </w:r>
          </w:p>
        </w:tc>
      </w:tr>
    </w:tbl>
    <w:p w14:paraId="182E0255" w14:textId="77777777" w:rsidR="00440C08" w:rsidRDefault="00440C08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FE8953F" w14:textId="5ED2CB06" w:rsidR="00BF11A9" w:rsidRDefault="00BF11A9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2033"/>
        <w:gridCol w:w="1446"/>
        <w:gridCol w:w="1857"/>
        <w:gridCol w:w="1230"/>
        <w:gridCol w:w="1284"/>
      </w:tblGrid>
      <w:tr w:rsidR="00BF11A9" w:rsidRPr="00B87559" w14:paraId="64893703" w14:textId="77777777" w:rsidTr="00BF11A9">
        <w:tc>
          <w:tcPr>
            <w:tcW w:w="1166" w:type="dxa"/>
            <w:shd w:val="clear" w:color="auto" w:fill="95DCF7" w:themeFill="accent4" w:themeFillTint="66"/>
          </w:tcPr>
          <w:p w14:paraId="140A2C36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2033" w:type="dxa"/>
            <w:shd w:val="clear" w:color="auto" w:fill="95DCF7" w:themeFill="accent4" w:themeFillTint="66"/>
          </w:tcPr>
          <w:p w14:paraId="654ED4BA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446" w:type="dxa"/>
            <w:shd w:val="clear" w:color="auto" w:fill="95DCF7" w:themeFill="accent4" w:themeFillTint="66"/>
          </w:tcPr>
          <w:p w14:paraId="1C43DDDB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57" w:type="dxa"/>
            <w:shd w:val="clear" w:color="auto" w:fill="95DCF7" w:themeFill="accent4" w:themeFillTint="66"/>
          </w:tcPr>
          <w:p w14:paraId="72A2DED1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230" w:type="dxa"/>
            <w:shd w:val="clear" w:color="auto" w:fill="95DCF7" w:themeFill="accent4" w:themeFillTint="66"/>
          </w:tcPr>
          <w:p w14:paraId="6D4AE3F8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284" w:type="dxa"/>
            <w:shd w:val="clear" w:color="auto" w:fill="95DCF7" w:themeFill="accent4" w:themeFillTint="66"/>
          </w:tcPr>
          <w:p w14:paraId="6D189E99" w14:textId="77777777" w:rsidR="00BF11A9" w:rsidRPr="00B87559" w:rsidRDefault="00BF11A9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BF11A9" w:rsidRPr="00B87559" w14:paraId="00622052" w14:textId="77777777" w:rsidTr="00BF11A9">
        <w:tc>
          <w:tcPr>
            <w:tcW w:w="1166" w:type="dxa"/>
          </w:tcPr>
          <w:p w14:paraId="7F10496D" w14:textId="3561EE4F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033" w:type="dxa"/>
          </w:tcPr>
          <w:p w14:paraId="2EDDC48C" w14:textId="024D7453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users/me</w:t>
            </w:r>
          </w:p>
        </w:tc>
        <w:tc>
          <w:tcPr>
            <w:tcW w:w="1446" w:type="dxa"/>
          </w:tcPr>
          <w:p w14:paraId="0CCA02B5" w14:textId="28E542C8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own profile</w:t>
            </w:r>
          </w:p>
        </w:tc>
        <w:tc>
          <w:tcPr>
            <w:tcW w:w="1857" w:type="dxa"/>
          </w:tcPr>
          <w:p w14:paraId="3CD6970C" w14:textId="09A9933D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Authenticated</w:t>
            </w:r>
          </w:p>
        </w:tc>
        <w:tc>
          <w:tcPr>
            <w:tcW w:w="1230" w:type="dxa"/>
          </w:tcPr>
          <w:p w14:paraId="0F6D712B" w14:textId="58110A5A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284" w:type="dxa"/>
          </w:tcPr>
          <w:p w14:paraId="749B2EDF" w14:textId="06CD81EF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User profile</w:t>
            </w:r>
          </w:p>
        </w:tc>
      </w:tr>
      <w:tr w:rsidR="00BF11A9" w:rsidRPr="00B87559" w14:paraId="03B70BD9" w14:textId="77777777" w:rsidTr="00BF11A9">
        <w:tc>
          <w:tcPr>
            <w:tcW w:w="1166" w:type="dxa"/>
          </w:tcPr>
          <w:p w14:paraId="4F7E8E47" w14:textId="4CF69E9A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P</w:t>
            </w:r>
            <w:r>
              <w:rPr>
                <w:rFonts w:asciiTheme="majorHAnsi" w:hAnsiTheme="majorHAnsi"/>
                <w:sz w:val="24"/>
                <w:szCs w:val="24"/>
              </w:rPr>
              <w:t>U</w:t>
            </w:r>
            <w:r w:rsidRPr="00B87559">
              <w:rPr>
                <w:rFonts w:asciiTheme="majorHAnsi" w:hAnsiTheme="majorHAnsi"/>
                <w:sz w:val="24"/>
                <w:szCs w:val="24"/>
              </w:rPr>
              <w:t>T</w:t>
            </w:r>
          </w:p>
        </w:tc>
        <w:tc>
          <w:tcPr>
            <w:tcW w:w="2033" w:type="dxa"/>
          </w:tcPr>
          <w:p w14:paraId="4525253E" w14:textId="5AEB7396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users/me</w:t>
            </w:r>
          </w:p>
        </w:tc>
        <w:tc>
          <w:tcPr>
            <w:tcW w:w="1446" w:type="dxa"/>
          </w:tcPr>
          <w:p w14:paraId="3D128F85" w14:textId="39A4FA92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Edit own profile</w:t>
            </w:r>
          </w:p>
        </w:tc>
        <w:tc>
          <w:tcPr>
            <w:tcW w:w="1857" w:type="dxa"/>
          </w:tcPr>
          <w:p w14:paraId="0C18AC8C" w14:textId="48CCDC1B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Authenticated</w:t>
            </w:r>
          </w:p>
        </w:tc>
        <w:tc>
          <w:tcPr>
            <w:tcW w:w="1230" w:type="dxa"/>
          </w:tcPr>
          <w:p w14:paraId="29A0386C" w14:textId="1D5EC6F6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Updated profile</w:t>
            </w:r>
          </w:p>
        </w:tc>
        <w:tc>
          <w:tcPr>
            <w:tcW w:w="1284" w:type="dxa"/>
          </w:tcPr>
          <w:p w14:paraId="02A15E9B" w14:textId="2B652666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Updated profile</w:t>
            </w:r>
          </w:p>
        </w:tc>
      </w:tr>
      <w:tr w:rsidR="00BF11A9" w:rsidRPr="00B87559" w14:paraId="7427B0CC" w14:textId="77777777" w:rsidTr="00BF11A9">
        <w:tc>
          <w:tcPr>
            <w:tcW w:w="1166" w:type="dxa"/>
          </w:tcPr>
          <w:p w14:paraId="204E2568" w14:textId="254FA12F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</w:t>
            </w:r>
          </w:p>
        </w:tc>
        <w:tc>
          <w:tcPr>
            <w:tcW w:w="2033" w:type="dxa"/>
          </w:tcPr>
          <w:p w14:paraId="70FDB945" w14:textId="70C43523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user/me</w:t>
            </w:r>
          </w:p>
        </w:tc>
        <w:tc>
          <w:tcPr>
            <w:tcW w:w="1446" w:type="dxa"/>
          </w:tcPr>
          <w:p w14:paraId="50B98D5B" w14:textId="0A0C37AE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 own account</w:t>
            </w:r>
          </w:p>
        </w:tc>
        <w:tc>
          <w:tcPr>
            <w:tcW w:w="1857" w:type="dxa"/>
          </w:tcPr>
          <w:p w14:paraId="7970B2E6" w14:textId="77777777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Authenticated</w:t>
            </w:r>
          </w:p>
        </w:tc>
        <w:tc>
          <w:tcPr>
            <w:tcW w:w="1230" w:type="dxa"/>
          </w:tcPr>
          <w:p w14:paraId="738C0F66" w14:textId="1D17F00F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284" w:type="dxa"/>
          </w:tcPr>
          <w:p w14:paraId="5F37A0FB" w14:textId="0AD0CF8B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</w:t>
            </w:r>
            <w:r>
              <w:rPr>
                <w:rFonts w:asciiTheme="majorHAnsi" w:hAnsiTheme="majorHAnsi"/>
                <w:sz w:val="24"/>
                <w:szCs w:val="24"/>
              </w:rPr>
              <w:t>4 no content</w:t>
            </w:r>
          </w:p>
        </w:tc>
      </w:tr>
      <w:tr w:rsidR="00BF11A9" w:rsidRPr="00B87559" w14:paraId="69BBFAF6" w14:textId="77777777" w:rsidTr="00BF11A9">
        <w:tc>
          <w:tcPr>
            <w:tcW w:w="1166" w:type="dxa"/>
          </w:tcPr>
          <w:p w14:paraId="2A359A2E" w14:textId="7A0705A3" w:rsidR="00BF11A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033" w:type="dxa"/>
          </w:tcPr>
          <w:p w14:paraId="6568A41C" w14:textId="3A881173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/user/{id}</w:t>
            </w:r>
          </w:p>
        </w:tc>
        <w:tc>
          <w:tcPr>
            <w:tcW w:w="1446" w:type="dxa"/>
          </w:tcPr>
          <w:p w14:paraId="7A6CB85C" w14:textId="61ED35A8" w:rsidR="00BF11A9" w:rsidRPr="00B8755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user</w:t>
            </w:r>
          </w:p>
        </w:tc>
        <w:tc>
          <w:tcPr>
            <w:tcW w:w="1857" w:type="dxa"/>
          </w:tcPr>
          <w:p w14:paraId="37E99ABB" w14:textId="3692042F" w:rsidR="00BF11A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30" w:type="dxa"/>
          </w:tcPr>
          <w:p w14:paraId="17E1D4C6" w14:textId="394E771D" w:rsidR="00BF11A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284" w:type="dxa"/>
          </w:tcPr>
          <w:p w14:paraId="4DAC656E" w14:textId="27E02EFE" w:rsidR="00BF11A9" w:rsidRDefault="00BF11A9" w:rsidP="00BF11A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User details</w:t>
            </w:r>
          </w:p>
        </w:tc>
      </w:tr>
    </w:tbl>
    <w:p w14:paraId="05B2BB6A" w14:textId="77777777" w:rsidR="00BF11A9" w:rsidRDefault="00BF11A9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1ADE4BF3" w14:textId="77777777" w:rsidR="009B321F" w:rsidRDefault="009B321F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990"/>
        <w:gridCol w:w="1440"/>
        <w:gridCol w:w="1857"/>
        <w:gridCol w:w="1213"/>
        <w:gridCol w:w="1370"/>
      </w:tblGrid>
      <w:tr w:rsidR="009B321F" w:rsidRPr="00B87559" w14:paraId="24989163" w14:textId="77777777" w:rsidTr="009B321F">
        <w:tc>
          <w:tcPr>
            <w:tcW w:w="1146" w:type="dxa"/>
            <w:shd w:val="clear" w:color="auto" w:fill="95DCF7" w:themeFill="accent4" w:themeFillTint="66"/>
          </w:tcPr>
          <w:p w14:paraId="430D3834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1990" w:type="dxa"/>
            <w:shd w:val="clear" w:color="auto" w:fill="95DCF7" w:themeFill="accent4" w:themeFillTint="66"/>
          </w:tcPr>
          <w:p w14:paraId="6D31F409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440" w:type="dxa"/>
            <w:shd w:val="clear" w:color="auto" w:fill="95DCF7" w:themeFill="accent4" w:themeFillTint="66"/>
          </w:tcPr>
          <w:p w14:paraId="306BF29C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57" w:type="dxa"/>
            <w:shd w:val="clear" w:color="auto" w:fill="95DCF7" w:themeFill="accent4" w:themeFillTint="66"/>
          </w:tcPr>
          <w:p w14:paraId="38470F88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213" w:type="dxa"/>
            <w:shd w:val="clear" w:color="auto" w:fill="95DCF7" w:themeFill="accent4" w:themeFillTint="66"/>
          </w:tcPr>
          <w:p w14:paraId="192BAB7A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370" w:type="dxa"/>
            <w:shd w:val="clear" w:color="auto" w:fill="95DCF7" w:themeFill="accent4" w:themeFillTint="66"/>
          </w:tcPr>
          <w:p w14:paraId="3B5E1D58" w14:textId="77777777" w:rsidR="009B321F" w:rsidRPr="00B87559" w:rsidRDefault="009B321F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9B321F" w:rsidRPr="00B87559" w14:paraId="6C1843D8" w14:textId="77777777" w:rsidTr="009B321F">
        <w:tc>
          <w:tcPr>
            <w:tcW w:w="1146" w:type="dxa"/>
          </w:tcPr>
          <w:p w14:paraId="0C0E4355" w14:textId="77777777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1990" w:type="dxa"/>
          </w:tcPr>
          <w:p w14:paraId="1A39C87B" w14:textId="247B36F4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</w:t>
            </w:r>
          </w:p>
        </w:tc>
        <w:tc>
          <w:tcPr>
            <w:tcW w:w="1440" w:type="dxa"/>
          </w:tcPr>
          <w:p w14:paraId="35CCDDCB" w14:textId="3A821BC1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all upcoming events </w:t>
            </w:r>
          </w:p>
        </w:tc>
        <w:tc>
          <w:tcPr>
            <w:tcW w:w="1857" w:type="dxa"/>
          </w:tcPr>
          <w:p w14:paraId="0F6576B0" w14:textId="07CE388C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13" w:type="dxa"/>
          </w:tcPr>
          <w:p w14:paraId="4286EB6B" w14:textId="77777777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4D024B86" w14:textId="3A4A1B90" w:rsidR="009B321F" w:rsidRPr="00B87559" w:rsidRDefault="009B321F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Event list</w:t>
            </w:r>
          </w:p>
        </w:tc>
      </w:tr>
      <w:tr w:rsidR="009B321F" w:rsidRPr="00B87559" w14:paraId="15EAD0DE" w14:textId="77777777" w:rsidTr="009B321F">
        <w:tc>
          <w:tcPr>
            <w:tcW w:w="1146" w:type="dxa"/>
          </w:tcPr>
          <w:p w14:paraId="79EFB272" w14:textId="16139042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1990" w:type="dxa"/>
          </w:tcPr>
          <w:p w14:paraId="7B9DBEB7" w14:textId="78A219BA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</w:t>
            </w:r>
          </w:p>
        </w:tc>
        <w:tc>
          <w:tcPr>
            <w:tcW w:w="1440" w:type="dxa"/>
          </w:tcPr>
          <w:p w14:paraId="073DF404" w14:textId="77777777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events</w:t>
            </w:r>
          </w:p>
          <w:p w14:paraId="6DAA63B2" w14:textId="64849B9F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information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857" w:type="dxa"/>
          </w:tcPr>
          <w:p w14:paraId="3CBF8F30" w14:textId="7B343F87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13" w:type="dxa"/>
          </w:tcPr>
          <w:p w14:paraId="1BE4F117" w14:textId="6320820D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3901D23A" w14:textId="246BC768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event</w:t>
            </w:r>
          </w:p>
        </w:tc>
      </w:tr>
      <w:tr w:rsidR="009B321F" w:rsidRPr="00B87559" w14:paraId="7146BCD2" w14:textId="77777777" w:rsidTr="009B321F">
        <w:tc>
          <w:tcPr>
            <w:tcW w:w="1146" w:type="dxa"/>
          </w:tcPr>
          <w:p w14:paraId="6C5B874C" w14:textId="0A2882BE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1990" w:type="dxa"/>
          </w:tcPr>
          <w:p w14:paraId="0E6266B9" w14:textId="2F904AED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</w:t>
            </w:r>
          </w:p>
        </w:tc>
        <w:tc>
          <w:tcPr>
            <w:tcW w:w="1440" w:type="dxa"/>
          </w:tcPr>
          <w:p w14:paraId="700B8146" w14:textId="23A3B043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Create event</w:t>
            </w:r>
          </w:p>
        </w:tc>
        <w:tc>
          <w:tcPr>
            <w:tcW w:w="1857" w:type="dxa"/>
          </w:tcPr>
          <w:p w14:paraId="046B51DF" w14:textId="5DD07026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243079CE" w14:textId="0A2222E8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Event details</w:t>
            </w:r>
          </w:p>
        </w:tc>
        <w:tc>
          <w:tcPr>
            <w:tcW w:w="1370" w:type="dxa"/>
          </w:tcPr>
          <w:p w14:paraId="72BDAA9A" w14:textId="3153B582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</w:t>
            </w:r>
            <w:r>
              <w:rPr>
                <w:rFonts w:asciiTheme="majorHAnsi" w:hAnsiTheme="majorHAnsi"/>
                <w:sz w:val="24"/>
                <w:szCs w:val="24"/>
              </w:rPr>
              <w:t>1Created</w:t>
            </w:r>
          </w:p>
        </w:tc>
      </w:tr>
      <w:tr w:rsidR="009B321F" w:rsidRPr="00B87559" w14:paraId="529E2B93" w14:textId="77777777" w:rsidTr="009B321F">
        <w:tc>
          <w:tcPr>
            <w:tcW w:w="1146" w:type="dxa"/>
          </w:tcPr>
          <w:p w14:paraId="41C6AD44" w14:textId="4A9E35E8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PUT</w:t>
            </w:r>
          </w:p>
        </w:tc>
        <w:tc>
          <w:tcPr>
            <w:tcW w:w="1990" w:type="dxa"/>
          </w:tcPr>
          <w:p w14:paraId="7DF1CF9C" w14:textId="3E6B6FEC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</w:t>
            </w:r>
          </w:p>
        </w:tc>
        <w:tc>
          <w:tcPr>
            <w:tcW w:w="1440" w:type="dxa"/>
          </w:tcPr>
          <w:p w14:paraId="40B67F92" w14:textId="5E3B6A25" w:rsidR="009B321F" w:rsidRPr="00B87559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Edit event</w:t>
            </w:r>
          </w:p>
        </w:tc>
        <w:tc>
          <w:tcPr>
            <w:tcW w:w="1857" w:type="dxa"/>
          </w:tcPr>
          <w:p w14:paraId="3448CD18" w14:textId="1B0A6A8F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67F0EF61" w14:textId="746E3B13" w:rsidR="009B321F" w:rsidRDefault="009C452D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Event </w:t>
            </w:r>
            <w:r w:rsidR="009B321F">
              <w:rPr>
                <w:rFonts w:asciiTheme="majorHAnsi" w:hAnsiTheme="majorHAnsi"/>
                <w:sz w:val="24"/>
                <w:szCs w:val="24"/>
              </w:rPr>
              <w:t>details</w:t>
            </w:r>
          </w:p>
        </w:tc>
        <w:tc>
          <w:tcPr>
            <w:tcW w:w="1370" w:type="dxa"/>
          </w:tcPr>
          <w:p w14:paraId="211C3807" w14:textId="4A9387E8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 OK</w:t>
            </w:r>
          </w:p>
        </w:tc>
      </w:tr>
      <w:tr w:rsidR="009B321F" w:rsidRPr="00B87559" w14:paraId="3C318AD4" w14:textId="77777777" w:rsidTr="009B321F">
        <w:tc>
          <w:tcPr>
            <w:tcW w:w="1146" w:type="dxa"/>
          </w:tcPr>
          <w:p w14:paraId="7479B0BA" w14:textId="4DC2BEC6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</w:t>
            </w:r>
          </w:p>
        </w:tc>
        <w:tc>
          <w:tcPr>
            <w:tcW w:w="1990" w:type="dxa"/>
          </w:tcPr>
          <w:p w14:paraId="7B7DC9B3" w14:textId="049230A1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</w:t>
            </w:r>
          </w:p>
        </w:tc>
        <w:tc>
          <w:tcPr>
            <w:tcW w:w="1440" w:type="dxa"/>
          </w:tcPr>
          <w:p w14:paraId="23AFDB3B" w14:textId="5D16D9D6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 event</w:t>
            </w:r>
          </w:p>
        </w:tc>
        <w:tc>
          <w:tcPr>
            <w:tcW w:w="1857" w:type="dxa"/>
          </w:tcPr>
          <w:p w14:paraId="2C7A1C02" w14:textId="45DFAA1C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63914DB2" w14:textId="46393EB9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585E7EC1" w14:textId="76CB2FA6" w:rsidR="009B321F" w:rsidRDefault="009B321F" w:rsidP="009B321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204 no content</w:t>
            </w:r>
          </w:p>
        </w:tc>
      </w:tr>
    </w:tbl>
    <w:p w14:paraId="3A680178" w14:textId="77777777" w:rsidR="009B321F" w:rsidRDefault="009B321F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3E08FA3E" w14:textId="77777777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18191414" w14:textId="77777777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F03C732" w14:textId="15240B6D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990"/>
        <w:gridCol w:w="1440"/>
        <w:gridCol w:w="1857"/>
        <w:gridCol w:w="1213"/>
        <w:gridCol w:w="1370"/>
      </w:tblGrid>
      <w:tr w:rsidR="009C452D" w:rsidRPr="00B87559" w14:paraId="3EF6B6FE" w14:textId="77777777" w:rsidTr="001004ED">
        <w:tc>
          <w:tcPr>
            <w:tcW w:w="1146" w:type="dxa"/>
            <w:shd w:val="clear" w:color="auto" w:fill="95DCF7" w:themeFill="accent4" w:themeFillTint="66"/>
          </w:tcPr>
          <w:p w14:paraId="37E3C592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1990" w:type="dxa"/>
            <w:shd w:val="clear" w:color="auto" w:fill="95DCF7" w:themeFill="accent4" w:themeFillTint="66"/>
          </w:tcPr>
          <w:p w14:paraId="381F334D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440" w:type="dxa"/>
            <w:shd w:val="clear" w:color="auto" w:fill="95DCF7" w:themeFill="accent4" w:themeFillTint="66"/>
          </w:tcPr>
          <w:p w14:paraId="1FFFF2D5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57" w:type="dxa"/>
            <w:shd w:val="clear" w:color="auto" w:fill="95DCF7" w:themeFill="accent4" w:themeFillTint="66"/>
          </w:tcPr>
          <w:p w14:paraId="39139166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213" w:type="dxa"/>
            <w:shd w:val="clear" w:color="auto" w:fill="95DCF7" w:themeFill="accent4" w:themeFillTint="66"/>
          </w:tcPr>
          <w:p w14:paraId="3EBDBC7D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370" w:type="dxa"/>
            <w:shd w:val="clear" w:color="auto" w:fill="95DCF7" w:themeFill="accent4" w:themeFillTint="66"/>
          </w:tcPr>
          <w:p w14:paraId="0FF4D75D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9C452D" w:rsidRPr="00B87559" w14:paraId="1476D03C" w14:textId="77777777" w:rsidTr="001004ED">
        <w:tc>
          <w:tcPr>
            <w:tcW w:w="1146" w:type="dxa"/>
          </w:tcPr>
          <w:p w14:paraId="19D70E8F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1990" w:type="dxa"/>
          </w:tcPr>
          <w:p w14:paraId="6A564715" w14:textId="5164EF00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categories</w:t>
            </w:r>
          </w:p>
        </w:tc>
        <w:tc>
          <w:tcPr>
            <w:tcW w:w="1440" w:type="dxa"/>
          </w:tcPr>
          <w:p w14:paraId="0AF1E73E" w14:textId="0B9BD3E3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View </w:t>
            </w:r>
            <w:r>
              <w:rPr>
                <w:rFonts w:asciiTheme="majorHAnsi" w:hAnsiTheme="majorHAnsi"/>
                <w:sz w:val="24"/>
                <w:szCs w:val="24"/>
              </w:rPr>
              <w:t>categories</w:t>
            </w:r>
          </w:p>
        </w:tc>
        <w:tc>
          <w:tcPr>
            <w:tcW w:w="1857" w:type="dxa"/>
          </w:tcPr>
          <w:p w14:paraId="7D40FD9A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13" w:type="dxa"/>
          </w:tcPr>
          <w:p w14:paraId="414DF31C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66743DE1" w14:textId="5137F000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Category                     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list</w:t>
            </w:r>
          </w:p>
        </w:tc>
      </w:tr>
      <w:tr w:rsidR="009C452D" w:rsidRPr="00B87559" w14:paraId="44766726" w14:textId="77777777" w:rsidTr="001004ED">
        <w:tc>
          <w:tcPr>
            <w:tcW w:w="1146" w:type="dxa"/>
          </w:tcPr>
          <w:p w14:paraId="2D1F4C10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1990" w:type="dxa"/>
          </w:tcPr>
          <w:p w14:paraId="24B5D97B" w14:textId="4BCEA38B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categories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/{id}</w:t>
            </w:r>
          </w:p>
        </w:tc>
        <w:tc>
          <w:tcPr>
            <w:tcW w:w="1440" w:type="dxa"/>
          </w:tcPr>
          <w:p w14:paraId="12674F2B" w14:textId="5599004F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categ</w:t>
            </w:r>
            <w:r>
              <w:rPr>
                <w:rFonts w:asciiTheme="majorHAnsi" w:hAnsiTheme="majorHAnsi"/>
                <w:sz w:val="24"/>
                <w:szCs w:val="24"/>
              </w:rPr>
              <w:t>ory</w:t>
            </w:r>
          </w:p>
        </w:tc>
        <w:tc>
          <w:tcPr>
            <w:tcW w:w="1857" w:type="dxa"/>
          </w:tcPr>
          <w:p w14:paraId="2054E7FC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public</w:t>
            </w:r>
          </w:p>
        </w:tc>
        <w:tc>
          <w:tcPr>
            <w:tcW w:w="1213" w:type="dxa"/>
          </w:tcPr>
          <w:p w14:paraId="74546D55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65F35E52" w14:textId="46C02CC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Category </w:t>
            </w:r>
          </w:p>
        </w:tc>
      </w:tr>
      <w:tr w:rsidR="009C452D" w:rsidRPr="00B87559" w14:paraId="17FD0A65" w14:textId="77777777" w:rsidTr="001004ED">
        <w:tc>
          <w:tcPr>
            <w:tcW w:w="1146" w:type="dxa"/>
          </w:tcPr>
          <w:p w14:paraId="0D600436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1990" w:type="dxa"/>
          </w:tcPr>
          <w:p w14:paraId="378E3235" w14:textId="235AABF0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categories</w:t>
            </w:r>
          </w:p>
        </w:tc>
        <w:tc>
          <w:tcPr>
            <w:tcW w:w="1440" w:type="dxa"/>
          </w:tcPr>
          <w:p w14:paraId="6528E3A2" w14:textId="2A83A94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Create category</w:t>
            </w:r>
          </w:p>
        </w:tc>
        <w:tc>
          <w:tcPr>
            <w:tcW w:w="1857" w:type="dxa"/>
          </w:tcPr>
          <w:p w14:paraId="6CB1A985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76C15431" w14:textId="5CC3DFA5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Category </w:t>
            </w:r>
            <w:r>
              <w:rPr>
                <w:rFonts w:asciiTheme="majorHAnsi" w:hAnsiTheme="majorHAnsi"/>
                <w:sz w:val="24"/>
                <w:szCs w:val="24"/>
              </w:rPr>
              <w:t>details</w:t>
            </w:r>
          </w:p>
        </w:tc>
        <w:tc>
          <w:tcPr>
            <w:tcW w:w="1370" w:type="dxa"/>
          </w:tcPr>
          <w:p w14:paraId="71C7C5D2" w14:textId="77777777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201Created</w:t>
            </w:r>
          </w:p>
        </w:tc>
      </w:tr>
      <w:tr w:rsidR="009C452D" w:rsidRPr="00B87559" w14:paraId="5470B1F9" w14:textId="77777777" w:rsidTr="001004ED">
        <w:tc>
          <w:tcPr>
            <w:tcW w:w="1146" w:type="dxa"/>
          </w:tcPr>
          <w:p w14:paraId="618476F7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PUT</w:t>
            </w:r>
          </w:p>
        </w:tc>
        <w:tc>
          <w:tcPr>
            <w:tcW w:w="1990" w:type="dxa"/>
          </w:tcPr>
          <w:p w14:paraId="31D4DD5D" w14:textId="2831B53C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categories /{id}</w:t>
            </w:r>
          </w:p>
        </w:tc>
        <w:tc>
          <w:tcPr>
            <w:tcW w:w="1440" w:type="dxa"/>
          </w:tcPr>
          <w:p w14:paraId="4E3D0762" w14:textId="3F8A1271" w:rsidR="009C452D" w:rsidRPr="00B87559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Edit category</w:t>
            </w:r>
          </w:p>
        </w:tc>
        <w:tc>
          <w:tcPr>
            <w:tcW w:w="1857" w:type="dxa"/>
          </w:tcPr>
          <w:p w14:paraId="16512933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42A640E6" w14:textId="65F0C60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Category </w:t>
            </w:r>
            <w:r>
              <w:rPr>
                <w:rFonts w:asciiTheme="majorHAnsi" w:hAnsiTheme="majorHAnsi"/>
                <w:sz w:val="24"/>
                <w:szCs w:val="24"/>
              </w:rPr>
              <w:t>details</w:t>
            </w:r>
          </w:p>
        </w:tc>
        <w:tc>
          <w:tcPr>
            <w:tcW w:w="1370" w:type="dxa"/>
          </w:tcPr>
          <w:p w14:paraId="7F149A4F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 OK</w:t>
            </w:r>
          </w:p>
        </w:tc>
      </w:tr>
      <w:tr w:rsidR="009C452D" w:rsidRPr="00B87559" w14:paraId="4043F981" w14:textId="77777777" w:rsidTr="001004ED">
        <w:tc>
          <w:tcPr>
            <w:tcW w:w="1146" w:type="dxa"/>
          </w:tcPr>
          <w:p w14:paraId="02687F3E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</w:t>
            </w:r>
          </w:p>
        </w:tc>
        <w:tc>
          <w:tcPr>
            <w:tcW w:w="1990" w:type="dxa"/>
          </w:tcPr>
          <w:p w14:paraId="7DE62292" w14:textId="50FCFB36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categories /{id}</w:t>
            </w:r>
          </w:p>
        </w:tc>
        <w:tc>
          <w:tcPr>
            <w:tcW w:w="1440" w:type="dxa"/>
          </w:tcPr>
          <w:p w14:paraId="00C92BF6" w14:textId="4E0277D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 category</w:t>
            </w:r>
          </w:p>
        </w:tc>
        <w:tc>
          <w:tcPr>
            <w:tcW w:w="1857" w:type="dxa"/>
          </w:tcPr>
          <w:p w14:paraId="40A83C95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213" w:type="dxa"/>
          </w:tcPr>
          <w:p w14:paraId="1128ED29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70" w:type="dxa"/>
          </w:tcPr>
          <w:p w14:paraId="6A1EF258" w14:textId="77777777" w:rsidR="009C452D" w:rsidRDefault="009C452D" w:rsidP="009C452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204 no content</w:t>
            </w:r>
          </w:p>
        </w:tc>
      </w:tr>
    </w:tbl>
    <w:p w14:paraId="5EA9EC86" w14:textId="77777777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7BE76224" w14:textId="192BB2A1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Event Enrolment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2535"/>
        <w:gridCol w:w="1256"/>
        <w:gridCol w:w="2022"/>
        <w:gridCol w:w="1169"/>
        <w:gridCol w:w="1134"/>
      </w:tblGrid>
      <w:tr w:rsidR="009C452D" w:rsidRPr="00B87559" w14:paraId="777298E3" w14:textId="77777777" w:rsidTr="00841C57">
        <w:tc>
          <w:tcPr>
            <w:tcW w:w="893" w:type="dxa"/>
            <w:shd w:val="clear" w:color="auto" w:fill="95DCF7" w:themeFill="accent4" w:themeFillTint="66"/>
          </w:tcPr>
          <w:p w14:paraId="31F058DE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2506" w:type="dxa"/>
            <w:shd w:val="clear" w:color="auto" w:fill="95DCF7" w:themeFill="accent4" w:themeFillTint="66"/>
          </w:tcPr>
          <w:p w14:paraId="6C8E0CBF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243" w:type="dxa"/>
            <w:shd w:val="clear" w:color="auto" w:fill="95DCF7" w:themeFill="accent4" w:themeFillTint="66"/>
          </w:tcPr>
          <w:p w14:paraId="208BDBE6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95" w:type="dxa"/>
            <w:shd w:val="clear" w:color="auto" w:fill="95DCF7" w:themeFill="accent4" w:themeFillTint="66"/>
          </w:tcPr>
          <w:p w14:paraId="307FB83C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157" w:type="dxa"/>
            <w:shd w:val="clear" w:color="auto" w:fill="95DCF7" w:themeFill="accent4" w:themeFillTint="66"/>
          </w:tcPr>
          <w:p w14:paraId="2ECB99AF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122" w:type="dxa"/>
            <w:shd w:val="clear" w:color="auto" w:fill="95DCF7" w:themeFill="accent4" w:themeFillTint="66"/>
          </w:tcPr>
          <w:p w14:paraId="53D397C7" w14:textId="77777777" w:rsidR="009C452D" w:rsidRPr="00B87559" w:rsidRDefault="009C452D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9C452D" w:rsidRPr="00B87559" w14:paraId="3B7928FF" w14:textId="77777777" w:rsidTr="00841C57">
        <w:tc>
          <w:tcPr>
            <w:tcW w:w="893" w:type="dxa"/>
          </w:tcPr>
          <w:p w14:paraId="02603661" w14:textId="55D7905D" w:rsidR="009C452D" w:rsidRPr="00B87559" w:rsidRDefault="009C452D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2506" w:type="dxa"/>
          </w:tcPr>
          <w:p w14:paraId="4012C8BB" w14:textId="022B248F" w:rsidR="009C452D" w:rsidRPr="00B87559" w:rsidRDefault="009C452D" w:rsidP="001004ED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enrolments</w:t>
            </w:r>
          </w:p>
        </w:tc>
        <w:tc>
          <w:tcPr>
            <w:tcW w:w="1243" w:type="dxa"/>
          </w:tcPr>
          <w:p w14:paraId="2BAB8F32" w14:textId="5D5176BC" w:rsidR="009C452D" w:rsidRPr="00B87559" w:rsidRDefault="00841C57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Enter an event</w:t>
            </w:r>
          </w:p>
        </w:tc>
        <w:tc>
          <w:tcPr>
            <w:tcW w:w="2095" w:type="dxa"/>
          </w:tcPr>
          <w:p w14:paraId="6FA132CC" w14:textId="68750540" w:rsidR="009C452D" w:rsidRPr="00B87559" w:rsidRDefault="00841C57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</w:t>
            </w:r>
          </w:p>
        </w:tc>
        <w:tc>
          <w:tcPr>
            <w:tcW w:w="1157" w:type="dxa"/>
          </w:tcPr>
          <w:p w14:paraId="1626C0CF" w14:textId="26106CE7" w:rsidR="009C452D" w:rsidRPr="00B87559" w:rsidRDefault="00841C57" w:rsidP="001004ED">
            <w:pPr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EventID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CategoryID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122" w:type="dxa"/>
          </w:tcPr>
          <w:p w14:paraId="67BF930C" w14:textId="18D17337" w:rsidR="009C452D" w:rsidRPr="00B87559" w:rsidRDefault="00841C57" w:rsidP="001004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201 created </w:t>
            </w:r>
            <w:r w:rsidR="009C452D">
              <w:rPr>
                <w:rFonts w:asciiTheme="majorHAnsi" w:hAnsiTheme="majorHAnsi"/>
                <w:sz w:val="24"/>
                <w:szCs w:val="24"/>
              </w:rPr>
              <w:t xml:space="preserve">                </w:t>
            </w:r>
          </w:p>
        </w:tc>
      </w:tr>
      <w:tr w:rsidR="00841C57" w:rsidRPr="00B87559" w14:paraId="22289A10" w14:textId="77777777" w:rsidTr="00841C57">
        <w:tc>
          <w:tcPr>
            <w:tcW w:w="893" w:type="dxa"/>
          </w:tcPr>
          <w:p w14:paraId="32269F38" w14:textId="10D0A837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506" w:type="dxa"/>
          </w:tcPr>
          <w:p w14:paraId="0EB7065B" w14:textId="3E99E60E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/enrolments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/</w:t>
            </w:r>
            <w:r>
              <w:rPr>
                <w:rFonts w:asciiTheme="majorHAnsi" w:hAnsiTheme="majorHAnsi"/>
                <w:sz w:val="24"/>
                <w:szCs w:val="24"/>
              </w:rPr>
              <w:t>me</w:t>
            </w:r>
          </w:p>
        </w:tc>
        <w:tc>
          <w:tcPr>
            <w:tcW w:w="1243" w:type="dxa"/>
          </w:tcPr>
          <w:p w14:paraId="1E7B90D3" w14:textId="503FC82D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own enrolments</w:t>
            </w:r>
          </w:p>
        </w:tc>
        <w:tc>
          <w:tcPr>
            <w:tcW w:w="2095" w:type="dxa"/>
          </w:tcPr>
          <w:p w14:paraId="056FB83C" w14:textId="7D66B685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</w:t>
            </w:r>
          </w:p>
        </w:tc>
        <w:tc>
          <w:tcPr>
            <w:tcW w:w="1157" w:type="dxa"/>
          </w:tcPr>
          <w:p w14:paraId="29FB9783" w14:textId="77777777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122" w:type="dxa"/>
          </w:tcPr>
          <w:p w14:paraId="33F03B88" w14:textId="12B9E283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Enrolment list</w:t>
            </w:r>
          </w:p>
        </w:tc>
      </w:tr>
      <w:tr w:rsidR="00841C57" w:rsidRPr="00B87559" w14:paraId="1515AE43" w14:textId="77777777" w:rsidTr="00841C57">
        <w:tc>
          <w:tcPr>
            <w:tcW w:w="893" w:type="dxa"/>
          </w:tcPr>
          <w:p w14:paraId="0AAB207F" w14:textId="38CC06CB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506" w:type="dxa"/>
          </w:tcPr>
          <w:p w14:paraId="620A62F4" w14:textId="06518411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events/{id}/enrolments</w:t>
            </w:r>
          </w:p>
        </w:tc>
        <w:tc>
          <w:tcPr>
            <w:tcW w:w="1243" w:type="dxa"/>
          </w:tcPr>
          <w:p w14:paraId="43831B08" w14:textId="7CF83525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event enrolments</w:t>
            </w:r>
          </w:p>
        </w:tc>
        <w:tc>
          <w:tcPr>
            <w:tcW w:w="2095" w:type="dxa"/>
          </w:tcPr>
          <w:p w14:paraId="17B0ED6E" w14:textId="77777777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157" w:type="dxa"/>
          </w:tcPr>
          <w:p w14:paraId="79916189" w14:textId="364C8501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122" w:type="dxa"/>
          </w:tcPr>
          <w:p w14:paraId="5957B709" w14:textId="6079339F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 list</w:t>
            </w:r>
          </w:p>
        </w:tc>
      </w:tr>
      <w:tr w:rsidR="00841C57" w:rsidRPr="00B87559" w14:paraId="6C324AEA" w14:textId="77777777" w:rsidTr="00841C57">
        <w:tc>
          <w:tcPr>
            <w:tcW w:w="893" w:type="dxa"/>
          </w:tcPr>
          <w:p w14:paraId="7BCAF995" w14:textId="19E6192E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506" w:type="dxa"/>
          </w:tcPr>
          <w:p w14:paraId="34D5C0A4" w14:textId="7AE9DEE7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/enrolments/{id}</w:t>
            </w:r>
          </w:p>
        </w:tc>
        <w:tc>
          <w:tcPr>
            <w:tcW w:w="1243" w:type="dxa"/>
          </w:tcPr>
          <w:p w14:paraId="074C22A2" w14:textId="7A47B4F6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enrolment</w:t>
            </w:r>
          </w:p>
        </w:tc>
        <w:tc>
          <w:tcPr>
            <w:tcW w:w="2095" w:type="dxa"/>
          </w:tcPr>
          <w:p w14:paraId="0ED9462B" w14:textId="0C4991B0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</w:t>
            </w:r>
            <w:r>
              <w:rPr>
                <w:rFonts w:asciiTheme="majorHAnsi" w:hAnsiTheme="majorHAnsi"/>
                <w:sz w:val="24"/>
                <w:szCs w:val="24"/>
              </w:rPr>
              <w:t>/Organiser</w:t>
            </w:r>
          </w:p>
        </w:tc>
        <w:tc>
          <w:tcPr>
            <w:tcW w:w="1157" w:type="dxa"/>
          </w:tcPr>
          <w:p w14:paraId="4065A4A1" w14:textId="5B3AE126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122" w:type="dxa"/>
          </w:tcPr>
          <w:p w14:paraId="1669997F" w14:textId="29379E64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Enrolment </w:t>
            </w:r>
          </w:p>
        </w:tc>
      </w:tr>
      <w:tr w:rsidR="00841C57" w:rsidRPr="00B87559" w14:paraId="7C966CF0" w14:textId="77777777" w:rsidTr="00841C57">
        <w:tc>
          <w:tcPr>
            <w:tcW w:w="893" w:type="dxa"/>
          </w:tcPr>
          <w:p w14:paraId="6070F289" w14:textId="77777777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DELETE</w:t>
            </w:r>
          </w:p>
        </w:tc>
        <w:tc>
          <w:tcPr>
            <w:tcW w:w="2506" w:type="dxa"/>
          </w:tcPr>
          <w:p w14:paraId="6815519A" w14:textId="47DF881A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/enrolments/{id}</w:t>
            </w:r>
          </w:p>
        </w:tc>
        <w:tc>
          <w:tcPr>
            <w:tcW w:w="1243" w:type="dxa"/>
          </w:tcPr>
          <w:p w14:paraId="14E86700" w14:textId="2B51F456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Cancel enrolment</w:t>
            </w:r>
          </w:p>
        </w:tc>
        <w:tc>
          <w:tcPr>
            <w:tcW w:w="2095" w:type="dxa"/>
          </w:tcPr>
          <w:p w14:paraId="32C42D9D" w14:textId="6C5748AE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</w:t>
            </w:r>
          </w:p>
        </w:tc>
        <w:tc>
          <w:tcPr>
            <w:tcW w:w="1157" w:type="dxa"/>
          </w:tcPr>
          <w:p w14:paraId="2B16A5DF" w14:textId="77777777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122" w:type="dxa"/>
          </w:tcPr>
          <w:p w14:paraId="1EE61A94" w14:textId="77777777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204 no content</w:t>
            </w:r>
          </w:p>
        </w:tc>
      </w:tr>
    </w:tbl>
    <w:p w14:paraId="46B0AF75" w14:textId="77777777" w:rsidR="009C452D" w:rsidRDefault="009C452D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14A960B3" w14:textId="77777777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141330E9" w14:textId="77777777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4AA5E92F" w14:textId="77777777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4CFD016" w14:textId="77777777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09175FFF" w14:textId="77777777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4147958A" w14:textId="461EFE9B" w:rsidR="00841C57" w:rsidRDefault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388"/>
        <w:gridCol w:w="1213"/>
        <w:gridCol w:w="1948"/>
        <w:gridCol w:w="1647"/>
        <w:gridCol w:w="981"/>
      </w:tblGrid>
      <w:tr w:rsidR="00841C57" w:rsidRPr="00B87559" w14:paraId="0B2F6ED0" w14:textId="77777777" w:rsidTr="00DD64E0">
        <w:tc>
          <w:tcPr>
            <w:tcW w:w="839" w:type="dxa"/>
            <w:shd w:val="clear" w:color="auto" w:fill="95DCF7" w:themeFill="accent4" w:themeFillTint="66"/>
          </w:tcPr>
          <w:p w14:paraId="76160016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2388" w:type="dxa"/>
            <w:shd w:val="clear" w:color="auto" w:fill="95DCF7" w:themeFill="accent4" w:themeFillTint="66"/>
          </w:tcPr>
          <w:p w14:paraId="450E4560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213" w:type="dxa"/>
            <w:shd w:val="clear" w:color="auto" w:fill="95DCF7" w:themeFill="accent4" w:themeFillTint="66"/>
          </w:tcPr>
          <w:p w14:paraId="4F88579B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48" w:type="dxa"/>
            <w:shd w:val="clear" w:color="auto" w:fill="95DCF7" w:themeFill="accent4" w:themeFillTint="66"/>
          </w:tcPr>
          <w:p w14:paraId="3C95A615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545" w:type="dxa"/>
            <w:shd w:val="clear" w:color="auto" w:fill="95DCF7" w:themeFill="accent4" w:themeFillTint="66"/>
          </w:tcPr>
          <w:p w14:paraId="54114620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083" w:type="dxa"/>
            <w:shd w:val="clear" w:color="auto" w:fill="95DCF7" w:themeFill="accent4" w:themeFillTint="66"/>
          </w:tcPr>
          <w:p w14:paraId="35BC12F1" w14:textId="77777777" w:rsidR="00841C57" w:rsidRPr="00B87559" w:rsidRDefault="00841C57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DD64E0" w:rsidRPr="00B87559" w14:paraId="6C9421AD" w14:textId="77777777" w:rsidTr="00DD64E0">
        <w:tc>
          <w:tcPr>
            <w:tcW w:w="839" w:type="dxa"/>
          </w:tcPr>
          <w:p w14:paraId="35BACB13" w14:textId="77777777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POST</w:t>
            </w:r>
          </w:p>
        </w:tc>
        <w:tc>
          <w:tcPr>
            <w:tcW w:w="2388" w:type="dxa"/>
          </w:tcPr>
          <w:p w14:paraId="5A0D6381" w14:textId="2F9747CD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results</w:t>
            </w:r>
          </w:p>
        </w:tc>
        <w:tc>
          <w:tcPr>
            <w:tcW w:w="1213" w:type="dxa"/>
          </w:tcPr>
          <w:p w14:paraId="4EAF3044" w14:textId="296524E6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Capture participant results</w:t>
            </w:r>
          </w:p>
        </w:tc>
        <w:tc>
          <w:tcPr>
            <w:tcW w:w="1948" w:type="dxa"/>
          </w:tcPr>
          <w:p w14:paraId="31DB89D4" w14:textId="3DA72445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545" w:type="dxa"/>
          </w:tcPr>
          <w:p w14:paraId="4E435DC9" w14:textId="2514F38C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EnrolmentID,finish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time, position</w:t>
            </w:r>
          </w:p>
        </w:tc>
        <w:tc>
          <w:tcPr>
            <w:tcW w:w="1083" w:type="dxa"/>
          </w:tcPr>
          <w:p w14:paraId="0971C4B6" w14:textId="77777777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201 created                 </w:t>
            </w:r>
          </w:p>
        </w:tc>
      </w:tr>
      <w:tr w:rsidR="00DD64E0" w:rsidRPr="00B87559" w14:paraId="50720F27" w14:textId="77777777" w:rsidTr="00DD64E0">
        <w:tc>
          <w:tcPr>
            <w:tcW w:w="839" w:type="dxa"/>
          </w:tcPr>
          <w:p w14:paraId="09DCE675" w14:textId="2DB990E7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PUT</w:t>
            </w:r>
          </w:p>
        </w:tc>
        <w:tc>
          <w:tcPr>
            <w:tcW w:w="2388" w:type="dxa"/>
          </w:tcPr>
          <w:p w14:paraId="7A81CCAC" w14:textId="680ABF8F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results</w:t>
            </w:r>
            <w:r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{id}</w:t>
            </w:r>
          </w:p>
        </w:tc>
        <w:tc>
          <w:tcPr>
            <w:tcW w:w="1213" w:type="dxa"/>
          </w:tcPr>
          <w:p w14:paraId="6095EF33" w14:textId="73FCFF8E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Update result</w:t>
            </w:r>
          </w:p>
        </w:tc>
        <w:tc>
          <w:tcPr>
            <w:tcW w:w="1948" w:type="dxa"/>
          </w:tcPr>
          <w:p w14:paraId="73065629" w14:textId="4B5EA16A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545" w:type="dxa"/>
          </w:tcPr>
          <w:p w14:paraId="55244C8B" w14:textId="2AA90822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Result detail</w:t>
            </w:r>
          </w:p>
        </w:tc>
        <w:tc>
          <w:tcPr>
            <w:tcW w:w="1083" w:type="dxa"/>
          </w:tcPr>
          <w:p w14:paraId="6C994ED4" w14:textId="5F43F420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 OK</w:t>
            </w:r>
          </w:p>
        </w:tc>
      </w:tr>
      <w:tr w:rsidR="00DD64E0" w:rsidRPr="00B87559" w14:paraId="7F0070AF" w14:textId="77777777" w:rsidTr="00DD64E0">
        <w:tc>
          <w:tcPr>
            <w:tcW w:w="839" w:type="dxa"/>
          </w:tcPr>
          <w:p w14:paraId="42BC39FD" w14:textId="77777777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388" w:type="dxa"/>
          </w:tcPr>
          <w:p w14:paraId="4A096B30" w14:textId="0B27E4F8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/results/{id}</w:t>
            </w:r>
          </w:p>
        </w:tc>
        <w:tc>
          <w:tcPr>
            <w:tcW w:w="1213" w:type="dxa"/>
          </w:tcPr>
          <w:p w14:paraId="6661E6D4" w14:textId="139C30F1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View </w:t>
            </w:r>
            <w:r>
              <w:rPr>
                <w:rFonts w:asciiTheme="majorHAnsi" w:hAnsiTheme="majorHAnsi"/>
                <w:sz w:val="24"/>
                <w:szCs w:val="24"/>
              </w:rPr>
              <w:t>result</w:t>
            </w:r>
          </w:p>
        </w:tc>
        <w:tc>
          <w:tcPr>
            <w:tcW w:w="1948" w:type="dxa"/>
          </w:tcPr>
          <w:p w14:paraId="54E13D6A" w14:textId="42D7DA79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Participants/Organiser</w:t>
            </w:r>
          </w:p>
        </w:tc>
        <w:tc>
          <w:tcPr>
            <w:tcW w:w="1545" w:type="dxa"/>
          </w:tcPr>
          <w:p w14:paraId="5FFDE2A6" w14:textId="77777777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083" w:type="dxa"/>
          </w:tcPr>
          <w:p w14:paraId="29ECDDA9" w14:textId="4857CAA1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Result </w:t>
            </w:r>
          </w:p>
        </w:tc>
      </w:tr>
      <w:tr w:rsidR="00841C57" w:rsidRPr="00B87559" w14:paraId="5F34D1E8" w14:textId="77777777" w:rsidTr="00DD64E0">
        <w:tc>
          <w:tcPr>
            <w:tcW w:w="839" w:type="dxa"/>
          </w:tcPr>
          <w:p w14:paraId="4EEFF70A" w14:textId="77777777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388" w:type="dxa"/>
          </w:tcPr>
          <w:p w14:paraId="66E51212" w14:textId="6B7CB766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participants/me/results</w:t>
            </w:r>
          </w:p>
        </w:tc>
        <w:tc>
          <w:tcPr>
            <w:tcW w:w="1213" w:type="dxa"/>
          </w:tcPr>
          <w:p w14:paraId="7CF33BC4" w14:textId="13F5BE8B" w:rsidR="00841C57" w:rsidRPr="00B87559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View </w:t>
            </w:r>
            <w:r w:rsidR="00DD64E0">
              <w:rPr>
                <w:rFonts w:asciiTheme="majorHAnsi" w:hAnsiTheme="majorHAnsi"/>
                <w:sz w:val="24"/>
                <w:szCs w:val="24"/>
              </w:rPr>
              <w:t>personal performance history</w:t>
            </w:r>
          </w:p>
        </w:tc>
        <w:tc>
          <w:tcPr>
            <w:tcW w:w="1948" w:type="dxa"/>
          </w:tcPr>
          <w:p w14:paraId="1A48B861" w14:textId="7790E261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Participant</w:t>
            </w:r>
          </w:p>
        </w:tc>
        <w:tc>
          <w:tcPr>
            <w:tcW w:w="1545" w:type="dxa"/>
          </w:tcPr>
          <w:p w14:paraId="72D6238C" w14:textId="77777777" w:rsidR="00841C57" w:rsidRDefault="00841C57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083" w:type="dxa"/>
          </w:tcPr>
          <w:p w14:paraId="1C1EA88C" w14:textId="72B91E10" w:rsidR="00841C57" w:rsidRDefault="00DD64E0" w:rsidP="00841C5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Result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history</w:t>
            </w:r>
          </w:p>
        </w:tc>
      </w:tr>
      <w:tr w:rsidR="00DD64E0" w:rsidRPr="00B87559" w14:paraId="3356AA0E" w14:textId="77777777" w:rsidTr="00DD64E0">
        <w:tc>
          <w:tcPr>
            <w:tcW w:w="839" w:type="dxa"/>
          </w:tcPr>
          <w:p w14:paraId="0865A353" w14:textId="21D49A8F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388" w:type="dxa"/>
          </w:tcPr>
          <w:p w14:paraId="3E376C29" w14:textId="2A9CC687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>
              <w:rPr>
                <w:rFonts w:asciiTheme="majorHAnsi" w:hAnsiTheme="majorHAnsi"/>
                <w:sz w:val="24"/>
                <w:szCs w:val="24"/>
              </w:rPr>
              <w:t>/e</w:t>
            </w:r>
            <w:r>
              <w:rPr>
                <w:rFonts w:asciiTheme="majorHAnsi" w:hAnsiTheme="majorHAnsi"/>
                <w:sz w:val="24"/>
                <w:szCs w:val="24"/>
              </w:rPr>
              <w:t>vent</w:t>
            </w:r>
            <w:r>
              <w:rPr>
                <w:rFonts w:asciiTheme="majorHAnsi" w:hAnsiTheme="majorHAnsi"/>
                <w:sz w:val="24"/>
                <w:szCs w:val="24"/>
              </w:rPr>
              <w:t>s/{id}</w:t>
            </w:r>
            <w:r>
              <w:rPr>
                <w:rFonts w:asciiTheme="majorHAnsi" w:hAnsiTheme="majorHAnsi"/>
                <w:sz w:val="24"/>
                <w:szCs w:val="24"/>
              </w:rPr>
              <w:t>/results</w:t>
            </w:r>
          </w:p>
        </w:tc>
        <w:tc>
          <w:tcPr>
            <w:tcW w:w="1213" w:type="dxa"/>
          </w:tcPr>
          <w:p w14:paraId="6F3D45E5" w14:textId="7012365D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View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event </w:t>
            </w:r>
            <w:r>
              <w:rPr>
                <w:rFonts w:asciiTheme="majorHAnsi" w:hAnsiTheme="majorHAnsi"/>
                <w:sz w:val="24"/>
                <w:szCs w:val="24"/>
              </w:rPr>
              <w:t>result</w:t>
            </w:r>
            <w:r>
              <w:rPr>
                <w:rFonts w:asciiTheme="majorHAnsi" w:hAnsiTheme="majorHAnsi"/>
                <w:sz w:val="24"/>
                <w:szCs w:val="24"/>
              </w:rPr>
              <w:t>s</w:t>
            </w:r>
          </w:p>
        </w:tc>
        <w:tc>
          <w:tcPr>
            <w:tcW w:w="1948" w:type="dxa"/>
          </w:tcPr>
          <w:p w14:paraId="1CAF5CB4" w14:textId="755800E6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</w:t>
            </w:r>
            <w:r>
              <w:rPr>
                <w:rFonts w:asciiTheme="majorHAnsi" w:hAnsiTheme="majorHAnsi"/>
                <w:sz w:val="24"/>
                <w:szCs w:val="24"/>
              </w:rPr>
              <w:t>ublic</w:t>
            </w:r>
            <w:r>
              <w:rPr>
                <w:rFonts w:asciiTheme="majorHAnsi" w:hAnsiTheme="majorHAnsi"/>
                <w:sz w:val="24"/>
                <w:szCs w:val="24"/>
              </w:rPr>
              <w:t>/Organiser</w:t>
            </w:r>
          </w:p>
        </w:tc>
        <w:tc>
          <w:tcPr>
            <w:tcW w:w="1545" w:type="dxa"/>
          </w:tcPr>
          <w:p w14:paraId="0E841845" w14:textId="77777777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083" w:type="dxa"/>
          </w:tcPr>
          <w:p w14:paraId="7CA3CF5A" w14:textId="2001666C" w:rsidR="00DD64E0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Result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list</w:t>
            </w:r>
          </w:p>
        </w:tc>
      </w:tr>
    </w:tbl>
    <w:p w14:paraId="1EC6A664" w14:textId="77777777" w:rsidR="00841C57" w:rsidRDefault="00841C57" w:rsidP="00841C57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CF9CC0D" w14:textId="28FFDA27" w:rsidR="00841C57" w:rsidRDefault="00DD64E0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Route And Weather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2459"/>
        <w:gridCol w:w="1382"/>
        <w:gridCol w:w="1791"/>
        <w:gridCol w:w="1027"/>
        <w:gridCol w:w="1392"/>
      </w:tblGrid>
      <w:tr w:rsidR="00DD64E0" w:rsidRPr="00B87559" w14:paraId="5B5464B9" w14:textId="77777777" w:rsidTr="00AD5EB9">
        <w:tc>
          <w:tcPr>
            <w:tcW w:w="965" w:type="dxa"/>
            <w:shd w:val="clear" w:color="auto" w:fill="95DCF7" w:themeFill="accent4" w:themeFillTint="66"/>
          </w:tcPr>
          <w:p w14:paraId="172FE1C3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2459" w:type="dxa"/>
            <w:shd w:val="clear" w:color="auto" w:fill="95DCF7" w:themeFill="accent4" w:themeFillTint="66"/>
          </w:tcPr>
          <w:p w14:paraId="22F4BB27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1382" w:type="dxa"/>
            <w:shd w:val="clear" w:color="auto" w:fill="95DCF7" w:themeFill="accent4" w:themeFillTint="66"/>
          </w:tcPr>
          <w:p w14:paraId="21BC7B52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91" w:type="dxa"/>
            <w:shd w:val="clear" w:color="auto" w:fill="95DCF7" w:themeFill="accent4" w:themeFillTint="66"/>
          </w:tcPr>
          <w:p w14:paraId="56D3BC73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Role Requirements</w:t>
            </w:r>
          </w:p>
        </w:tc>
        <w:tc>
          <w:tcPr>
            <w:tcW w:w="1027" w:type="dxa"/>
            <w:shd w:val="clear" w:color="auto" w:fill="95DCF7" w:themeFill="accent4" w:themeFillTint="66"/>
          </w:tcPr>
          <w:p w14:paraId="13F16272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1392" w:type="dxa"/>
            <w:shd w:val="clear" w:color="auto" w:fill="95DCF7" w:themeFill="accent4" w:themeFillTint="66"/>
          </w:tcPr>
          <w:p w14:paraId="2E5A5AA6" w14:textId="77777777" w:rsidR="00DD64E0" w:rsidRPr="00B87559" w:rsidRDefault="00DD64E0" w:rsidP="001004ED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B87559">
              <w:rPr>
                <w:rFonts w:asciiTheme="majorHAnsi" w:hAnsiTheme="majorHAnsi"/>
                <w:b/>
                <w:bCs/>
                <w:sz w:val="24"/>
                <w:szCs w:val="24"/>
              </w:rPr>
              <w:t>Expected response</w:t>
            </w:r>
          </w:p>
        </w:tc>
      </w:tr>
      <w:tr w:rsidR="00DD64E0" w:rsidRPr="00B87559" w14:paraId="5DAC980D" w14:textId="77777777" w:rsidTr="00AD5EB9">
        <w:tc>
          <w:tcPr>
            <w:tcW w:w="965" w:type="dxa"/>
          </w:tcPr>
          <w:p w14:paraId="4FA905EA" w14:textId="6587AD52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459" w:type="dxa"/>
          </w:tcPr>
          <w:p w14:paraId="2254D3C0" w14:textId="537196F4" w:rsidR="00DD64E0" w:rsidRPr="00B87559" w:rsidRDefault="00DD64E0" w:rsidP="00DD64E0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/route                                                        </w:t>
            </w:r>
          </w:p>
        </w:tc>
        <w:tc>
          <w:tcPr>
            <w:tcW w:w="1382" w:type="dxa"/>
          </w:tcPr>
          <w:p w14:paraId="2B4C3C40" w14:textId="646A9F48" w:rsidR="00DD64E0" w:rsidRPr="00B87559" w:rsidRDefault="00AD5EB9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race route</w:t>
            </w:r>
          </w:p>
        </w:tc>
        <w:tc>
          <w:tcPr>
            <w:tcW w:w="1791" w:type="dxa"/>
          </w:tcPr>
          <w:p w14:paraId="26B03260" w14:textId="45BB4EBC" w:rsidR="00DD64E0" w:rsidRPr="00B87559" w:rsidRDefault="00AD5EB9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Public </w:t>
            </w:r>
          </w:p>
        </w:tc>
        <w:tc>
          <w:tcPr>
            <w:tcW w:w="1027" w:type="dxa"/>
          </w:tcPr>
          <w:p w14:paraId="50895F85" w14:textId="48041DB6" w:rsidR="00DD64E0" w:rsidRPr="00B87559" w:rsidRDefault="00AD5EB9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None </w:t>
            </w:r>
          </w:p>
        </w:tc>
        <w:tc>
          <w:tcPr>
            <w:tcW w:w="1392" w:type="dxa"/>
          </w:tcPr>
          <w:p w14:paraId="41225891" w14:textId="6D163475" w:rsidR="00DD64E0" w:rsidRPr="00B87559" w:rsidRDefault="00AD5EB9" w:rsidP="00DD64E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Route information</w:t>
            </w:r>
          </w:p>
        </w:tc>
      </w:tr>
      <w:tr w:rsidR="00AD5EB9" w:rsidRPr="00B87559" w14:paraId="4428E048" w14:textId="77777777" w:rsidTr="00AD5EB9">
        <w:tc>
          <w:tcPr>
            <w:tcW w:w="965" w:type="dxa"/>
          </w:tcPr>
          <w:p w14:paraId="415221B6" w14:textId="6DEC0DA8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</w:t>
            </w:r>
            <w:r>
              <w:rPr>
                <w:rFonts w:asciiTheme="majorHAnsi" w:hAnsiTheme="majorHAnsi"/>
                <w:sz w:val="24"/>
                <w:szCs w:val="24"/>
              </w:rPr>
              <w:t>OST</w:t>
            </w:r>
          </w:p>
        </w:tc>
        <w:tc>
          <w:tcPr>
            <w:tcW w:w="2459" w:type="dxa"/>
          </w:tcPr>
          <w:p w14:paraId="06E407AE" w14:textId="1BAFB4AA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events/{id}/ro</w:t>
            </w:r>
            <w:r>
              <w:rPr>
                <w:rFonts w:asciiTheme="majorHAnsi" w:hAnsiTheme="majorHAnsi"/>
                <w:sz w:val="24"/>
                <w:szCs w:val="24"/>
              </w:rPr>
              <w:t>ute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</w:t>
            </w:r>
          </w:p>
        </w:tc>
        <w:tc>
          <w:tcPr>
            <w:tcW w:w="1382" w:type="dxa"/>
          </w:tcPr>
          <w:p w14:paraId="75075967" w14:textId="23BAC63C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Add route</w:t>
            </w:r>
          </w:p>
        </w:tc>
        <w:tc>
          <w:tcPr>
            <w:tcW w:w="1791" w:type="dxa"/>
          </w:tcPr>
          <w:p w14:paraId="35FDB14A" w14:textId="5CDB0D1C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</w:t>
            </w:r>
            <w:r>
              <w:rPr>
                <w:rFonts w:asciiTheme="majorHAnsi" w:hAnsiTheme="majorHAnsi"/>
                <w:sz w:val="24"/>
                <w:szCs w:val="24"/>
              </w:rPr>
              <w:t>er</w:t>
            </w:r>
          </w:p>
        </w:tc>
        <w:tc>
          <w:tcPr>
            <w:tcW w:w="1027" w:type="dxa"/>
          </w:tcPr>
          <w:p w14:paraId="60873ADF" w14:textId="05A1317C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Route details</w:t>
            </w:r>
          </w:p>
        </w:tc>
        <w:tc>
          <w:tcPr>
            <w:tcW w:w="1392" w:type="dxa"/>
          </w:tcPr>
          <w:p w14:paraId="3EEA78CB" w14:textId="35D76A34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201 created                 </w:t>
            </w:r>
          </w:p>
        </w:tc>
      </w:tr>
      <w:tr w:rsidR="00AD5EB9" w:rsidRPr="00B87559" w14:paraId="7380CD4F" w14:textId="77777777" w:rsidTr="00AD5EB9">
        <w:tc>
          <w:tcPr>
            <w:tcW w:w="965" w:type="dxa"/>
          </w:tcPr>
          <w:p w14:paraId="6F311081" w14:textId="22504B84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PUT</w:t>
            </w:r>
          </w:p>
        </w:tc>
        <w:tc>
          <w:tcPr>
            <w:tcW w:w="2459" w:type="dxa"/>
          </w:tcPr>
          <w:p w14:paraId="485329B6" w14:textId="0E03E527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events/{id}/</w:t>
            </w:r>
            <w:r>
              <w:rPr>
                <w:rFonts w:asciiTheme="majorHAnsi" w:hAnsiTheme="majorHAnsi"/>
                <w:sz w:val="24"/>
                <w:szCs w:val="24"/>
              </w:rPr>
              <w:t>route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382" w:type="dxa"/>
          </w:tcPr>
          <w:p w14:paraId="397406E8" w14:textId="53067EA0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Update route                                                                             </w:t>
            </w:r>
          </w:p>
        </w:tc>
        <w:tc>
          <w:tcPr>
            <w:tcW w:w="1791" w:type="dxa"/>
          </w:tcPr>
          <w:p w14:paraId="3339B950" w14:textId="72EAF51D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Admin/Organiser</w:t>
            </w:r>
          </w:p>
        </w:tc>
        <w:tc>
          <w:tcPr>
            <w:tcW w:w="1027" w:type="dxa"/>
          </w:tcPr>
          <w:p w14:paraId="48871365" w14:textId="6A116861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Route details</w:t>
            </w:r>
          </w:p>
        </w:tc>
        <w:tc>
          <w:tcPr>
            <w:tcW w:w="1392" w:type="dxa"/>
          </w:tcPr>
          <w:p w14:paraId="00FFE1A9" w14:textId="546732FC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 OK</w:t>
            </w:r>
          </w:p>
        </w:tc>
      </w:tr>
      <w:tr w:rsidR="00AD5EB9" w:rsidRPr="00B87559" w14:paraId="35AD6B9A" w14:textId="77777777" w:rsidTr="00AD5EB9">
        <w:tc>
          <w:tcPr>
            <w:tcW w:w="965" w:type="dxa"/>
          </w:tcPr>
          <w:p w14:paraId="2F514364" w14:textId="77777777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459" w:type="dxa"/>
          </w:tcPr>
          <w:p w14:paraId="5B9323BA" w14:textId="123A7BFE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events/{id}/</w:t>
            </w:r>
            <w:r>
              <w:rPr>
                <w:rFonts w:asciiTheme="majorHAnsi" w:hAnsiTheme="majorHAnsi"/>
                <w:sz w:val="24"/>
                <w:szCs w:val="24"/>
              </w:rPr>
              <w:t>weather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382" w:type="dxa"/>
          </w:tcPr>
          <w:p w14:paraId="36CE6C97" w14:textId="07133840" w:rsidR="00AD5EB9" w:rsidRPr="00B8755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View current weather</w:t>
            </w:r>
          </w:p>
        </w:tc>
        <w:tc>
          <w:tcPr>
            <w:tcW w:w="1791" w:type="dxa"/>
          </w:tcPr>
          <w:p w14:paraId="2828A46A" w14:textId="3D47AC09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Public </w:t>
            </w:r>
          </w:p>
        </w:tc>
        <w:tc>
          <w:tcPr>
            <w:tcW w:w="1027" w:type="dxa"/>
          </w:tcPr>
          <w:p w14:paraId="3A383BE4" w14:textId="77777777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92" w:type="dxa"/>
          </w:tcPr>
          <w:p w14:paraId="1A5E7B50" w14:textId="4E06D904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Weather </w:t>
            </w:r>
            <w:r>
              <w:rPr>
                <w:rFonts w:asciiTheme="majorHAnsi" w:hAnsiTheme="majorHAnsi"/>
                <w:sz w:val="24"/>
                <w:szCs w:val="24"/>
              </w:rPr>
              <w:t>information</w:t>
            </w:r>
          </w:p>
        </w:tc>
      </w:tr>
      <w:tr w:rsidR="00AD5EB9" w:rsidRPr="00B87559" w14:paraId="55805A58" w14:textId="77777777" w:rsidTr="00AD5EB9">
        <w:tc>
          <w:tcPr>
            <w:tcW w:w="965" w:type="dxa"/>
          </w:tcPr>
          <w:p w14:paraId="5905CDFB" w14:textId="77777777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GET</w:t>
            </w:r>
          </w:p>
        </w:tc>
        <w:tc>
          <w:tcPr>
            <w:tcW w:w="2459" w:type="dxa"/>
          </w:tcPr>
          <w:p w14:paraId="4EBC0A9F" w14:textId="5F749888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proofErr w:type="spellStart"/>
            <w:proofErr w:type="gramStart"/>
            <w:r w:rsidRPr="00B87559">
              <w:rPr>
                <w:rFonts w:asciiTheme="majorHAnsi" w:hAnsiTheme="majorHAnsi"/>
                <w:sz w:val="24"/>
                <w:szCs w:val="24"/>
              </w:rPr>
              <w:t>api</w:t>
            </w:r>
            <w:proofErr w:type="spellEnd"/>
            <w:proofErr w:type="gramEnd"/>
            <w:r w:rsidRPr="00B87559">
              <w:rPr>
                <w:rFonts w:asciiTheme="majorHAnsi" w:hAnsiTheme="majorHAnsi"/>
                <w:sz w:val="24"/>
                <w:szCs w:val="24"/>
              </w:rPr>
              <w:t>/</w:t>
            </w:r>
            <w:r>
              <w:rPr>
                <w:rFonts w:asciiTheme="majorHAnsi" w:hAnsiTheme="majorHAnsi"/>
                <w:sz w:val="24"/>
                <w:szCs w:val="24"/>
              </w:rPr>
              <w:t>events/{id}/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enviro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nment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382" w:type="dxa"/>
          </w:tcPr>
          <w:p w14:paraId="1EF059F1" w14:textId="5345DF2D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View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current environment                                 </w:t>
            </w:r>
          </w:p>
        </w:tc>
        <w:tc>
          <w:tcPr>
            <w:tcW w:w="1791" w:type="dxa"/>
          </w:tcPr>
          <w:p w14:paraId="05B746C6" w14:textId="1D09F2EB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Public </w:t>
            </w:r>
          </w:p>
        </w:tc>
        <w:tc>
          <w:tcPr>
            <w:tcW w:w="1027" w:type="dxa"/>
          </w:tcPr>
          <w:p w14:paraId="6322D3B3" w14:textId="77777777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None</w:t>
            </w:r>
          </w:p>
        </w:tc>
        <w:tc>
          <w:tcPr>
            <w:tcW w:w="1392" w:type="dxa"/>
          </w:tcPr>
          <w:p w14:paraId="4A205597" w14:textId="4138EE5A" w:rsidR="00AD5EB9" w:rsidRDefault="00AD5EB9" w:rsidP="00AD5EB9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Environment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information</w:t>
            </w:r>
          </w:p>
        </w:tc>
      </w:tr>
    </w:tbl>
    <w:p w14:paraId="5BC106D4" w14:textId="007EF07A" w:rsidR="00DD64E0" w:rsidRDefault="00DD64E0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 xml:space="preserve">                                                                                                   </w:t>
      </w:r>
    </w:p>
    <w:p w14:paraId="6D55293B" w14:textId="77777777" w:rsidR="00DD64E0" w:rsidRDefault="00DD64E0">
      <w:pPr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1D5D99D" w14:textId="496DF860" w:rsidR="00BF11A9" w:rsidRPr="00440C08" w:rsidRDefault="00BF11A9">
      <w:pPr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 xml:space="preserve">                                       </w:t>
      </w:r>
    </w:p>
    <w:sectPr w:rsidR="00BF11A9" w:rsidRPr="00440C08" w:rsidSect="00440C0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08"/>
    <w:rsid w:val="003E5297"/>
    <w:rsid w:val="00440C08"/>
    <w:rsid w:val="00750F3F"/>
    <w:rsid w:val="00841C57"/>
    <w:rsid w:val="009B321F"/>
    <w:rsid w:val="009C03F6"/>
    <w:rsid w:val="009C452D"/>
    <w:rsid w:val="00AD5EB9"/>
    <w:rsid w:val="00B75A8C"/>
    <w:rsid w:val="00B87559"/>
    <w:rsid w:val="00BF11A9"/>
    <w:rsid w:val="00DD64E0"/>
    <w:rsid w:val="00F2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FAEE"/>
  <w15:chartTrackingRefBased/>
  <w15:docId w15:val="{D65FAEAC-D7C4-4B80-9058-7CB8FE25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4E0"/>
  </w:style>
  <w:style w:type="paragraph" w:styleId="Heading1">
    <w:name w:val="heading 1"/>
    <w:basedOn w:val="Normal"/>
    <w:next w:val="Normal"/>
    <w:link w:val="Heading1Char"/>
    <w:uiPriority w:val="9"/>
    <w:qFormat/>
    <w:rsid w:val="0044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0C0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0C08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E529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Tables representing API Endpoint plan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CFA540-FA41-4FFB-BF0E-E0A3B92C9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prog6212</dc:title>
  <dc:subject>POE Part 1 Section B</dc:subject>
  <dc:creator>Fayyaadh Davies</dc:creator>
  <cp:keywords/>
  <dc:description/>
  <cp:lastModifiedBy>Fayyaadh Davies</cp:lastModifiedBy>
  <cp:revision>1</cp:revision>
  <dcterms:created xsi:type="dcterms:W3CDTF">2026-09-21T15:59:00Z</dcterms:created>
  <dcterms:modified xsi:type="dcterms:W3CDTF">2026-09-21T17:44:00Z</dcterms:modified>
  <cp:category>API ENDPOINT PLAN</cp:category>
</cp:coreProperties>
</file>