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2506C" w14:textId="6E3528EC" w:rsidR="006B61CE" w:rsidRPr="00DF63B6" w:rsidRDefault="00DF63B6">
      <w:pPr>
        <w:pStyle w:val="Standard"/>
        <w:rPr>
          <w:rFonts w:asciiTheme="minorHAnsi" w:hAnsiTheme="minorHAnsi"/>
          <w:b/>
          <w:bCs/>
          <w:sz w:val="36"/>
          <w:szCs w:val="30"/>
          <w:u w:val="single"/>
        </w:rPr>
      </w:pPr>
      <w:r>
        <w:rPr>
          <w:rFonts w:asciiTheme="minorHAnsi" w:hAnsiTheme="minorHAnsi"/>
          <w:sz w:val="36"/>
          <w:szCs w:val="30"/>
        </w:rPr>
        <w:t xml:space="preserve">                                    </w:t>
      </w:r>
      <w:r w:rsidRPr="00DF63B6">
        <w:rPr>
          <w:rFonts w:asciiTheme="minorHAnsi" w:hAnsiTheme="minorHAnsi"/>
          <w:b/>
          <w:bCs/>
          <w:sz w:val="36"/>
          <w:szCs w:val="30"/>
          <w:u w:val="single"/>
        </w:rPr>
        <w:t>Lab 3-Linux File System</w:t>
      </w:r>
    </w:p>
    <w:p w14:paraId="7FB41240" w14:textId="77777777" w:rsidR="006B61CE" w:rsidRPr="00793EAE" w:rsidRDefault="006B61CE">
      <w:pPr>
        <w:pStyle w:val="Standard"/>
        <w:rPr>
          <w:rFonts w:asciiTheme="minorHAnsi" w:hAnsiTheme="minorHAnsi"/>
          <w:sz w:val="28"/>
          <w:szCs w:val="26"/>
          <w:u w:val="single"/>
        </w:rPr>
      </w:pPr>
    </w:p>
    <w:p w14:paraId="3A2D2B58" w14:textId="5D2D1AF5" w:rsidR="006B61CE" w:rsidRDefault="00CB152D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CODE:</w:t>
      </w:r>
    </w:p>
    <w:p w14:paraId="26701ECB" w14:textId="77777777" w:rsidR="00793EAE" w:rsidRPr="00793EAE" w:rsidRDefault="00793EAE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</w:p>
    <w:p w14:paraId="71E49FD0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9AF771" wp14:editId="181371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3EE63" w14:textId="53F535BC" w:rsidR="006B61CE" w:rsidRPr="00793EAE" w:rsidRDefault="00CB152D">
      <w:pPr>
        <w:pStyle w:val="Standard"/>
        <w:rPr>
          <w:rFonts w:asciiTheme="minorHAnsi" w:hAnsiTheme="minorHAnsi"/>
          <w:sz w:val="28"/>
          <w:szCs w:val="26"/>
          <w:u w:val="single"/>
        </w:rPr>
      </w:pP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+</w:t>
      </w: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r:</w:t>
      </w:r>
    </w:p>
    <w:p w14:paraId="5F6D47AB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02D2AB" wp14:editId="5E2F8A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0950" cy="3419475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3556" cy="3420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636720" w14:textId="78F4B313" w:rsidR="006B61CE" w:rsidRDefault="00CB152D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lastRenderedPageBreak/>
        <w:t>-r:</w:t>
      </w:r>
    </w:p>
    <w:p w14:paraId="5E86C8F3" w14:textId="77777777" w:rsidR="00793EAE" w:rsidRPr="00793EAE" w:rsidRDefault="00793EAE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</w:p>
    <w:p w14:paraId="46782811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57AD6E2F" wp14:editId="3368F7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5EE51" w14:textId="20946589" w:rsidR="006B61CE" w:rsidRDefault="00CB152D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+w:</w:t>
      </w:r>
    </w:p>
    <w:p w14:paraId="7807F442" w14:textId="77777777" w:rsidR="00793EAE" w:rsidRPr="00793EAE" w:rsidRDefault="00793EAE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</w:p>
    <w:p w14:paraId="1AB4609C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5CFB82A1" wp14:editId="37CF444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B0994" w14:textId="77777777" w:rsidR="006B61CE" w:rsidRDefault="006B61CE">
      <w:pPr>
        <w:pStyle w:val="Standard"/>
        <w:rPr>
          <w:b/>
          <w:bCs/>
        </w:rPr>
      </w:pPr>
    </w:p>
    <w:p w14:paraId="17DB427E" w14:textId="77777777" w:rsidR="006B61CE" w:rsidRDefault="006B61CE">
      <w:pPr>
        <w:pStyle w:val="Standard"/>
        <w:rPr>
          <w:b/>
          <w:bCs/>
        </w:rPr>
      </w:pPr>
    </w:p>
    <w:p w14:paraId="51929970" w14:textId="77777777" w:rsidR="006B61CE" w:rsidRDefault="006B61CE">
      <w:pPr>
        <w:pStyle w:val="Standard"/>
        <w:rPr>
          <w:b/>
          <w:bCs/>
        </w:rPr>
      </w:pPr>
    </w:p>
    <w:p w14:paraId="00154A56" w14:textId="77777777" w:rsidR="006B61CE" w:rsidRDefault="006B61CE">
      <w:pPr>
        <w:pStyle w:val="Standard"/>
        <w:rPr>
          <w:b/>
          <w:bCs/>
        </w:rPr>
      </w:pPr>
    </w:p>
    <w:p w14:paraId="4BD18741" w14:textId="706E5664" w:rsidR="006B61CE" w:rsidRDefault="00793EAE" w:rsidP="00793EAE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  <w:r>
        <w:rPr>
          <w:rFonts w:asciiTheme="minorHAnsi" w:hAnsiTheme="minorHAnsi"/>
          <w:b/>
          <w:bCs/>
          <w:sz w:val="28"/>
          <w:szCs w:val="26"/>
          <w:u w:val="single"/>
        </w:rPr>
        <w:t>-</w:t>
      </w:r>
      <w:r w:rsidR="00CB152D" w:rsidRPr="00793EAE">
        <w:rPr>
          <w:rFonts w:asciiTheme="minorHAnsi" w:hAnsiTheme="minorHAnsi"/>
          <w:b/>
          <w:bCs/>
          <w:sz w:val="28"/>
          <w:szCs w:val="26"/>
          <w:u w:val="single"/>
        </w:rPr>
        <w:t>w:</w:t>
      </w:r>
    </w:p>
    <w:p w14:paraId="7BAF7AD0" w14:textId="77777777" w:rsidR="00793EAE" w:rsidRPr="00793EAE" w:rsidRDefault="00793EAE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</w:p>
    <w:p w14:paraId="403EA36E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257B90A5" wp14:editId="1068C18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079C5" w14:textId="6942385D" w:rsidR="006B61CE" w:rsidRPr="00793EAE" w:rsidRDefault="00CB152D">
      <w:pPr>
        <w:pStyle w:val="Standard"/>
        <w:rPr>
          <w:rFonts w:asciiTheme="minorHAnsi" w:hAnsiTheme="minorHAnsi"/>
          <w:b/>
          <w:bCs/>
          <w:sz w:val="28"/>
          <w:szCs w:val="26"/>
          <w:u w:val="single"/>
        </w:rPr>
      </w:pP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+</w:t>
      </w:r>
      <w:r w:rsidR="00793EAE">
        <w:rPr>
          <w:rFonts w:asciiTheme="minorHAnsi" w:hAnsiTheme="minorHAnsi"/>
          <w:b/>
          <w:bCs/>
          <w:sz w:val="28"/>
          <w:szCs w:val="26"/>
          <w:u w:val="single"/>
        </w:rPr>
        <w:t xml:space="preserve"> </w:t>
      </w:r>
      <w:r w:rsidRPr="00793EAE">
        <w:rPr>
          <w:rFonts w:asciiTheme="minorHAnsi" w:hAnsiTheme="minorHAnsi"/>
          <w:b/>
          <w:bCs/>
          <w:sz w:val="28"/>
          <w:szCs w:val="26"/>
          <w:u w:val="single"/>
        </w:rPr>
        <w:t>x:</w:t>
      </w:r>
    </w:p>
    <w:p w14:paraId="191C46FF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1DD59C6F" wp14:editId="5EF78CD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0950" cy="3295650"/>
            <wp:effectExtent l="0" t="0" r="0" b="0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3556" cy="329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DC629A" w14:textId="77777777" w:rsidR="006B61CE" w:rsidRDefault="006B61CE">
      <w:pPr>
        <w:pStyle w:val="Standard"/>
      </w:pPr>
    </w:p>
    <w:p w14:paraId="5DBF901A" w14:textId="77777777" w:rsidR="006B61CE" w:rsidRDefault="006B61CE">
      <w:pPr>
        <w:pStyle w:val="Standard"/>
      </w:pPr>
    </w:p>
    <w:p w14:paraId="19080D7D" w14:textId="77777777" w:rsidR="006B61CE" w:rsidRDefault="006B61CE">
      <w:pPr>
        <w:pStyle w:val="Standard"/>
      </w:pPr>
    </w:p>
    <w:p w14:paraId="64FA384B" w14:textId="77777777" w:rsidR="006B61CE" w:rsidRDefault="006B61CE">
      <w:pPr>
        <w:pStyle w:val="Standard"/>
      </w:pPr>
    </w:p>
    <w:p w14:paraId="6E4E84D0" w14:textId="328E6438" w:rsidR="006B61CE" w:rsidRDefault="00CB152D">
      <w:pPr>
        <w:pStyle w:val="Standard"/>
        <w:rPr>
          <w:rFonts w:asciiTheme="minorHAnsi" w:hAnsiTheme="minorHAnsi"/>
          <w:b/>
          <w:bCs/>
          <w:sz w:val="28"/>
          <w:szCs w:val="28"/>
          <w:u w:val="single"/>
        </w:rPr>
      </w:pPr>
      <w:r w:rsidRPr="00793EAE">
        <w:rPr>
          <w:rFonts w:asciiTheme="minorHAnsi" w:hAnsiTheme="minorHAnsi"/>
          <w:sz w:val="28"/>
          <w:szCs w:val="28"/>
          <w:u w:val="single"/>
        </w:rPr>
        <w:t>-</w:t>
      </w:r>
      <w:r w:rsidRPr="00793EAE">
        <w:rPr>
          <w:rFonts w:asciiTheme="minorHAnsi" w:hAnsiTheme="minorHAnsi"/>
          <w:b/>
          <w:bCs/>
          <w:sz w:val="28"/>
          <w:szCs w:val="28"/>
          <w:u w:val="single"/>
        </w:rPr>
        <w:t>x:</w:t>
      </w:r>
    </w:p>
    <w:p w14:paraId="1BA790E9" w14:textId="77777777" w:rsidR="00793EAE" w:rsidRPr="00793EAE" w:rsidRDefault="00793EAE">
      <w:pPr>
        <w:pStyle w:val="Standard"/>
        <w:rPr>
          <w:rFonts w:asciiTheme="minorHAnsi" w:hAnsiTheme="minorHAnsi"/>
          <w:sz w:val="28"/>
          <w:szCs w:val="28"/>
          <w:u w:val="single"/>
        </w:rPr>
      </w:pPr>
      <w:bookmarkStart w:id="0" w:name="_GoBack"/>
      <w:bookmarkEnd w:id="0"/>
    </w:p>
    <w:p w14:paraId="554A0B29" w14:textId="77777777" w:rsidR="006B61CE" w:rsidRDefault="00CB152D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54CAC1D7" wp14:editId="017B45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61CE">
      <w:headerReference w:type="default" r:id="rId13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55E8A" w14:textId="77777777" w:rsidR="00CB152D" w:rsidRDefault="00CB152D">
      <w:r>
        <w:separator/>
      </w:r>
    </w:p>
  </w:endnote>
  <w:endnote w:type="continuationSeparator" w:id="0">
    <w:p w14:paraId="04BD2CDA" w14:textId="77777777" w:rsidR="00CB152D" w:rsidRDefault="00CB1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iberation Sans">
    <w:charset w:val="0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2B06C" w14:textId="77777777" w:rsidR="00CB152D" w:rsidRDefault="00CB152D">
      <w:r>
        <w:rPr>
          <w:color w:val="000000"/>
        </w:rPr>
        <w:separator/>
      </w:r>
    </w:p>
  </w:footnote>
  <w:footnote w:type="continuationSeparator" w:id="0">
    <w:p w14:paraId="6CB5D2BA" w14:textId="77777777" w:rsidR="00CB152D" w:rsidRDefault="00CB1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0564E" w14:textId="0C36DE7D" w:rsidR="008258B3" w:rsidRDefault="008258B3">
    <w:pPr>
      <w:pStyle w:val="Header"/>
    </w:pPr>
    <w:r>
      <w:t>FAYYAZ KHAN</w:t>
    </w:r>
    <w:r>
      <w:ptab w:relativeTo="margin" w:alignment="center" w:leader="none"/>
    </w:r>
    <w:r>
      <w:ptab w:relativeTo="margin" w:alignment="right" w:leader="none"/>
    </w:r>
    <w:r>
      <w:t>FA17-BECE-0009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291659"/>
    <w:multiLevelType w:val="hybridMultilevel"/>
    <w:tmpl w:val="427AC806"/>
    <w:lvl w:ilvl="0" w:tplc="B7586216">
      <w:start w:val="3"/>
      <w:numFmt w:val="bullet"/>
      <w:lvlText w:val="-"/>
      <w:lvlJc w:val="left"/>
      <w:pPr>
        <w:ind w:left="720" w:hanging="360"/>
      </w:pPr>
      <w:rPr>
        <w:rFonts w:ascii="Calibri" w:eastAsia="Noto Sans CJK SC" w:hAnsi="Calibri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04D38"/>
    <w:multiLevelType w:val="hybridMultilevel"/>
    <w:tmpl w:val="BCB62000"/>
    <w:lvl w:ilvl="0" w:tplc="15B4F8BA">
      <w:start w:val="3"/>
      <w:numFmt w:val="bullet"/>
      <w:lvlText w:val="-"/>
      <w:lvlJc w:val="left"/>
      <w:pPr>
        <w:ind w:left="720" w:hanging="360"/>
      </w:pPr>
      <w:rPr>
        <w:rFonts w:ascii="Calibri" w:eastAsia="Noto Sans CJK SC" w:hAnsi="Calibri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B61CE"/>
    <w:rsid w:val="006B61CE"/>
    <w:rsid w:val="00793EAE"/>
    <w:rsid w:val="008258B3"/>
    <w:rsid w:val="00CB152D"/>
    <w:rsid w:val="00DF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BB602"/>
  <w15:docId w15:val="{456A5B34-CE6E-4BCF-9EA0-FE4D2148A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8258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258B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258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258B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FAyyaz</dc:creator>
  <cp:lastModifiedBy>fa17bece0009</cp:lastModifiedBy>
  <cp:revision>2</cp:revision>
  <dcterms:created xsi:type="dcterms:W3CDTF">2019-09-30T17:22:00Z</dcterms:created>
  <dcterms:modified xsi:type="dcterms:W3CDTF">2019-09-30T17:22:00Z</dcterms:modified>
</cp:coreProperties>
</file>