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Define aggregation, composition and association with one example for each. [10]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