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6"/>
        <w:gridCol w:w="1151"/>
        <w:gridCol w:w="3297"/>
        <w:gridCol w:w="1701"/>
        <w:gridCol w:w="1418"/>
      </w:tblGrid>
      <w:tr w:rsidR="00C43F42" w14:paraId="67ADC7F4" w14:textId="77777777" w:rsidTr="009974F0">
        <w:tc>
          <w:tcPr>
            <w:tcW w:w="9493" w:type="dxa"/>
            <w:gridSpan w:val="5"/>
          </w:tcPr>
          <w:p w14:paraId="11C90411" w14:textId="77777777" w:rsidR="00C43F42" w:rsidRPr="00394350" w:rsidRDefault="00C43F42" w:rsidP="009974F0">
            <w:pPr>
              <w:jc w:val="center"/>
              <w:rPr>
                <w:b/>
                <w:bCs/>
                <w:sz w:val="24"/>
                <w:szCs w:val="24"/>
              </w:rPr>
            </w:pPr>
            <w:r w:rsidRPr="00394350">
              <w:rPr>
                <w:b/>
                <w:bCs/>
                <w:sz w:val="24"/>
                <w:szCs w:val="24"/>
              </w:rPr>
              <w:t>National University of Computer and Emerging Sciences, Lahore Campus</w:t>
            </w:r>
          </w:p>
        </w:tc>
      </w:tr>
      <w:tr w:rsidR="00C43F42" w14:paraId="22816D28" w14:textId="77777777" w:rsidTr="009974F0">
        <w:tc>
          <w:tcPr>
            <w:tcW w:w="1926" w:type="dxa"/>
            <w:vMerge w:val="restart"/>
          </w:tcPr>
          <w:p w14:paraId="10DCDC4C" w14:textId="77777777" w:rsidR="00C43F42" w:rsidRDefault="00C43F42" w:rsidP="009974F0">
            <w:r w:rsidRPr="00394350">
              <w:rPr>
                <w:noProof/>
              </w:rPr>
              <w:drawing>
                <wp:inline distT="0" distB="0" distL="0" distR="0" wp14:anchorId="66FE7773" wp14:editId="4B3970AF">
                  <wp:extent cx="1085850" cy="1044353"/>
                  <wp:effectExtent l="0" t="0" r="0" b="3810"/>
                  <wp:docPr id="18206044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43344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691" cy="104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</w:tcPr>
          <w:p w14:paraId="03FBFE5E" w14:textId="77777777" w:rsidR="00C43F42" w:rsidRPr="00394350" w:rsidRDefault="00C43F42" w:rsidP="009974F0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Course:</w:t>
            </w:r>
          </w:p>
        </w:tc>
        <w:tc>
          <w:tcPr>
            <w:tcW w:w="3297" w:type="dxa"/>
          </w:tcPr>
          <w:p w14:paraId="755A1CCF" w14:textId="77777777" w:rsidR="00C43F42" w:rsidRPr="00394350" w:rsidRDefault="00C43F42" w:rsidP="009974F0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O</w:t>
            </w:r>
            <w:r>
              <w:rPr>
                <w:b/>
                <w:bCs/>
              </w:rPr>
              <w:t>bject Oriented Programming</w:t>
            </w:r>
          </w:p>
        </w:tc>
        <w:tc>
          <w:tcPr>
            <w:tcW w:w="1701" w:type="dxa"/>
          </w:tcPr>
          <w:p w14:paraId="1D10280A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Course Code:</w:t>
            </w:r>
          </w:p>
        </w:tc>
        <w:tc>
          <w:tcPr>
            <w:tcW w:w="1418" w:type="dxa"/>
          </w:tcPr>
          <w:p w14:paraId="0FDCBE69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CS-217</w:t>
            </w:r>
          </w:p>
        </w:tc>
      </w:tr>
      <w:tr w:rsidR="00C43F42" w14:paraId="357AE352" w14:textId="77777777" w:rsidTr="009974F0">
        <w:tc>
          <w:tcPr>
            <w:tcW w:w="1926" w:type="dxa"/>
            <w:vMerge/>
          </w:tcPr>
          <w:p w14:paraId="5A45550C" w14:textId="77777777" w:rsidR="00C43F42" w:rsidRDefault="00C43F42" w:rsidP="009974F0"/>
        </w:tc>
        <w:tc>
          <w:tcPr>
            <w:tcW w:w="1151" w:type="dxa"/>
          </w:tcPr>
          <w:p w14:paraId="30DC8C12" w14:textId="77777777" w:rsidR="00C43F42" w:rsidRPr="00394350" w:rsidRDefault="00C43F42" w:rsidP="009974F0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Program:</w:t>
            </w:r>
          </w:p>
        </w:tc>
        <w:tc>
          <w:tcPr>
            <w:tcW w:w="3297" w:type="dxa"/>
          </w:tcPr>
          <w:p w14:paraId="17F658CC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BS Computer Science</w:t>
            </w:r>
          </w:p>
        </w:tc>
        <w:tc>
          <w:tcPr>
            <w:tcW w:w="1701" w:type="dxa"/>
          </w:tcPr>
          <w:p w14:paraId="60B93DCF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Semester:</w:t>
            </w:r>
          </w:p>
        </w:tc>
        <w:tc>
          <w:tcPr>
            <w:tcW w:w="1418" w:type="dxa"/>
          </w:tcPr>
          <w:p w14:paraId="3D8514C7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Spring 2024</w:t>
            </w:r>
          </w:p>
        </w:tc>
      </w:tr>
      <w:tr w:rsidR="00C43F42" w14:paraId="6ABDC127" w14:textId="77777777" w:rsidTr="009974F0">
        <w:tc>
          <w:tcPr>
            <w:tcW w:w="1926" w:type="dxa"/>
            <w:vMerge/>
          </w:tcPr>
          <w:p w14:paraId="466F9023" w14:textId="77777777" w:rsidR="00C43F42" w:rsidRDefault="00C43F42" w:rsidP="009974F0"/>
        </w:tc>
        <w:tc>
          <w:tcPr>
            <w:tcW w:w="1151" w:type="dxa"/>
          </w:tcPr>
          <w:p w14:paraId="40F97644" w14:textId="77777777" w:rsidR="00C43F42" w:rsidRPr="00394350" w:rsidRDefault="00C43F42" w:rsidP="009974F0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Duration:</w:t>
            </w:r>
          </w:p>
        </w:tc>
        <w:tc>
          <w:tcPr>
            <w:tcW w:w="3297" w:type="dxa"/>
          </w:tcPr>
          <w:p w14:paraId="3D3AE997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20 minutes</w:t>
            </w:r>
          </w:p>
        </w:tc>
        <w:tc>
          <w:tcPr>
            <w:tcW w:w="1701" w:type="dxa"/>
          </w:tcPr>
          <w:p w14:paraId="18202C5C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Total Marks:</w:t>
            </w:r>
          </w:p>
        </w:tc>
        <w:tc>
          <w:tcPr>
            <w:tcW w:w="1418" w:type="dxa"/>
          </w:tcPr>
          <w:p w14:paraId="25528B7B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C43F42" w14:paraId="5D329734" w14:textId="77777777" w:rsidTr="009974F0">
        <w:tc>
          <w:tcPr>
            <w:tcW w:w="1926" w:type="dxa"/>
            <w:vMerge/>
          </w:tcPr>
          <w:p w14:paraId="0CA7DC59" w14:textId="77777777" w:rsidR="00C43F42" w:rsidRDefault="00C43F42" w:rsidP="009974F0"/>
        </w:tc>
        <w:tc>
          <w:tcPr>
            <w:tcW w:w="1151" w:type="dxa"/>
          </w:tcPr>
          <w:p w14:paraId="1EBCFA61" w14:textId="77777777" w:rsidR="00C43F42" w:rsidRPr="00394350" w:rsidRDefault="00C43F42" w:rsidP="009974F0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Date:</w:t>
            </w:r>
          </w:p>
        </w:tc>
        <w:tc>
          <w:tcPr>
            <w:tcW w:w="3297" w:type="dxa"/>
          </w:tcPr>
          <w:p w14:paraId="52DE2FFB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01" w:type="dxa"/>
          </w:tcPr>
          <w:p w14:paraId="30E39ABC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Weight:</w:t>
            </w:r>
          </w:p>
        </w:tc>
        <w:tc>
          <w:tcPr>
            <w:tcW w:w="1418" w:type="dxa"/>
          </w:tcPr>
          <w:p w14:paraId="26B3DD04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C43F42" w14:paraId="1F346F85" w14:textId="77777777" w:rsidTr="009974F0">
        <w:tc>
          <w:tcPr>
            <w:tcW w:w="1926" w:type="dxa"/>
            <w:vMerge/>
          </w:tcPr>
          <w:p w14:paraId="78DF7AEE" w14:textId="77777777" w:rsidR="00C43F42" w:rsidRDefault="00C43F42" w:rsidP="009974F0"/>
        </w:tc>
        <w:tc>
          <w:tcPr>
            <w:tcW w:w="1151" w:type="dxa"/>
          </w:tcPr>
          <w:p w14:paraId="307C02E2" w14:textId="77777777" w:rsidR="00C43F42" w:rsidRPr="00394350" w:rsidRDefault="00C43F42" w:rsidP="009974F0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Section:</w:t>
            </w:r>
          </w:p>
        </w:tc>
        <w:tc>
          <w:tcPr>
            <w:tcW w:w="3297" w:type="dxa"/>
          </w:tcPr>
          <w:p w14:paraId="20876CD9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701" w:type="dxa"/>
          </w:tcPr>
          <w:p w14:paraId="06678505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Page(s):</w:t>
            </w:r>
          </w:p>
        </w:tc>
        <w:tc>
          <w:tcPr>
            <w:tcW w:w="1418" w:type="dxa"/>
          </w:tcPr>
          <w:p w14:paraId="4C66CF88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43F42" w14:paraId="78A0BF18" w14:textId="77777777" w:rsidTr="009974F0">
        <w:tc>
          <w:tcPr>
            <w:tcW w:w="1926" w:type="dxa"/>
            <w:vMerge/>
          </w:tcPr>
          <w:p w14:paraId="39A7165C" w14:textId="77777777" w:rsidR="00C43F42" w:rsidRDefault="00C43F42" w:rsidP="009974F0"/>
        </w:tc>
        <w:tc>
          <w:tcPr>
            <w:tcW w:w="1151" w:type="dxa"/>
          </w:tcPr>
          <w:p w14:paraId="5A11A77B" w14:textId="77777777" w:rsidR="00C43F42" w:rsidRPr="00394350" w:rsidRDefault="00C43F42" w:rsidP="009974F0">
            <w:pPr>
              <w:rPr>
                <w:b/>
                <w:bCs/>
              </w:rPr>
            </w:pPr>
            <w:r w:rsidRPr="00394350">
              <w:rPr>
                <w:b/>
                <w:bCs/>
              </w:rPr>
              <w:t>Exam:</w:t>
            </w:r>
          </w:p>
        </w:tc>
        <w:tc>
          <w:tcPr>
            <w:tcW w:w="3297" w:type="dxa"/>
          </w:tcPr>
          <w:p w14:paraId="7252EE46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Quiz 1 (b)</w:t>
            </w:r>
          </w:p>
        </w:tc>
        <w:tc>
          <w:tcPr>
            <w:tcW w:w="1701" w:type="dxa"/>
          </w:tcPr>
          <w:p w14:paraId="728BF667" w14:textId="77777777" w:rsidR="00C43F42" w:rsidRPr="00394350" w:rsidRDefault="00C43F42" w:rsidP="009974F0">
            <w:pPr>
              <w:rPr>
                <w:b/>
                <w:bCs/>
              </w:rPr>
            </w:pPr>
            <w:r>
              <w:rPr>
                <w:b/>
                <w:bCs/>
              </w:rPr>
              <w:t>Roll No.</w:t>
            </w:r>
          </w:p>
        </w:tc>
        <w:tc>
          <w:tcPr>
            <w:tcW w:w="1418" w:type="dxa"/>
          </w:tcPr>
          <w:p w14:paraId="7E78BABC" w14:textId="77777777" w:rsidR="00C43F42" w:rsidRPr="00394350" w:rsidRDefault="00C43F42" w:rsidP="009974F0">
            <w:pPr>
              <w:rPr>
                <w:b/>
                <w:bCs/>
              </w:rPr>
            </w:pPr>
          </w:p>
        </w:tc>
      </w:tr>
    </w:tbl>
    <w:p w14:paraId="49D00536" w14:textId="77777777" w:rsidR="00C43F42" w:rsidRDefault="00C43F42" w:rsidP="00C43F42"/>
    <w:p w14:paraId="4C64CE72" w14:textId="77777777" w:rsidR="00C43F42" w:rsidRPr="00224A8B" w:rsidRDefault="00C43F42" w:rsidP="00C43F42">
      <w:pPr>
        <w:rPr>
          <w:b/>
          <w:bCs/>
        </w:rPr>
      </w:pPr>
      <w:r>
        <w:rPr>
          <w:b/>
          <w:bCs/>
        </w:rPr>
        <w:t>Q1. For the given code, give the output or error. In case of error specify which line causes it.</w:t>
      </w:r>
    </w:p>
    <w:p w14:paraId="5250BF7C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ECECA3D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E319054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7ABE42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updateArr(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E1B85A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6A2E63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17824FB4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temp;</w:t>
      </w:r>
    </w:p>
    <w:p w14:paraId="7D3867A8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77ED8BDE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= i + 1;</w:t>
      </w:r>
    </w:p>
    <w:p w14:paraId="6F1BBCF4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2CDFD8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94170B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1644D5F8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D13DD1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ptr = 0;</w:t>
      </w:r>
    </w:p>
    <w:p w14:paraId="1B3D7A02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5;</w:t>
      </w:r>
    </w:p>
    <w:p w14:paraId="207E549A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980626D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ptr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[size];</w:t>
      </w:r>
    </w:p>
    <w:p w14:paraId="3D4CB834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</w:t>
      </w:r>
    </w:p>
    <w:p w14:paraId="43437D1B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*(ptr + i) = i * 2;</w:t>
      </w:r>
    </w:p>
    <w:p w14:paraId="0F2342F6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CC9C26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updateArr(ptr, size);</w:t>
      </w:r>
    </w:p>
    <w:p w14:paraId="028F5445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A09536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size; i++)</w:t>
      </w:r>
    </w:p>
    <w:p w14:paraId="5E8910A9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ptr[i]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50FE48" w14:textId="77777777" w:rsidR="00C43F42" w:rsidRDefault="00C43F42" w:rsidP="00C43F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063D77" w14:textId="410530D5" w:rsidR="00EE740F" w:rsidRDefault="00596025">
      <w:r>
        <w:t xml:space="preserve"> </w:t>
      </w:r>
    </w:p>
    <w:p w14:paraId="1DF96561" w14:textId="42E79634" w:rsidR="00EE740F" w:rsidRPr="00B11BF0" w:rsidRDefault="00596025">
      <w:pPr>
        <w:rPr>
          <w:color w:val="FF0000"/>
          <w:sz w:val="40"/>
          <w:szCs w:val="40"/>
        </w:rPr>
      </w:pPr>
      <w:r w:rsidRPr="00B11BF0"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C352D" wp14:editId="5D3D6E9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91250" cy="1955800"/>
                <wp:effectExtent l="0" t="0" r="19050" b="25400"/>
                <wp:wrapNone/>
                <wp:docPr id="9675919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95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F5E71" id="Rectangle 1" o:spid="_x0000_s1026" style="position:absolute;margin-left:0;margin-top:-.05pt;width:487.5pt;height:1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" filled="f" strokecolor="black [3213]" strokeweight="1pt"/>
            </w:pict>
          </mc:Fallback>
        </mc:AlternateContent>
      </w:r>
      <w:r w:rsidR="00B11BF0" w:rsidRPr="00B11BF0">
        <w:rPr>
          <w:color w:val="FF0000"/>
          <w:sz w:val="40"/>
          <w:szCs w:val="40"/>
        </w:rPr>
        <w:t>0, 2, 4, 6, 8</w:t>
      </w:r>
    </w:p>
    <w:p w14:paraId="21E964CD" w14:textId="77777777" w:rsidR="00EE740F" w:rsidRPr="00B11BF0" w:rsidRDefault="00EE740F">
      <w:pPr>
        <w:rPr>
          <w:color w:val="FF0000"/>
          <w:sz w:val="40"/>
          <w:szCs w:val="40"/>
        </w:rPr>
      </w:pPr>
    </w:p>
    <w:p w14:paraId="79D51D73" w14:textId="77777777" w:rsidR="00EE740F" w:rsidRDefault="00EE740F"/>
    <w:p w14:paraId="14A0F7DE" w14:textId="77777777" w:rsidR="00EE740F" w:rsidRDefault="00EE740F"/>
    <w:p w14:paraId="1E82AD9C" w14:textId="77777777" w:rsidR="00EE740F" w:rsidRDefault="00EE740F"/>
    <w:p w14:paraId="57A5EC5E" w14:textId="77777777" w:rsidR="00EE740F" w:rsidRDefault="00EE740F"/>
    <w:p w14:paraId="582018C5" w14:textId="77777777" w:rsidR="00EE740F" w:rsidRDefault="00EE740F"/>
    <w:p w14:paraId="2C09D116" w14:textId="77777777" w:rsidR="00EE740F" w:rsidRDefault="00EE740F"/>
    <w:p w14:paraId="2A4CF503" w14:textId="77777777" w:rsidR="00C345BB" w:rsidRDefault="00C345BB"/>
    <w:p w14:paraId="396CA2B6" w14:textId="77777777" w:rsidR="00C345BB" w:rsidRDefault="00C345BB"/>
    <w:p w14:paraId="3F42DAB1" w14:textId="2FD002BA" w:rsidR="00EE740F" w:rsidRDefault="00EE740F" w:rsidP="00EE740F">
      <w:pPr>
        <w:rPr>
          <w:b/>
          <w:bCs/>
        </w:rPr>
      </w:pPr>
      <w:r>
        <w:rPr>
          <w:b/>
          <w:bCs/>
        </w:rPr>
        <w:lastRenderedPageBreak/>
        <w:t>Q2. Complete the main function in the following code</w:t>
      </w:r>
      <w:r w:rsidR="004E70D0">
        <w:rPr>
          <w:b/>
          <w:bCs/>
        </w:rPr>
        <w:t xml:space="preserve"> by initializing </w:t>
      </w:r>
      <w:r w:rsidR="000C7434">
        <w:rPr>
          <w:b/>
          <w:bCs/>
        </w:rPr>
        <w:t>two</w:t>
      </w:r>
      <w:r w:rsidR="004E70D0">
        <w:rPr>
          <w:b/>
          <w:bCs/>
        </w:rPr>
        <w:t xml:space="preserve"> integer pointer</w:t>
      </w:r>
      <w:r w:rsidR="00C00505">
        <w:rPr>
          <w:b/>
          <w:bCs/>
        </w:rPr>
        <w:t>s</w:t>
      </w:r>
      <w:r w:rsidR="004E70D0">
        <w:rPr>
          <w:b/>
          <w:bCs/>
        </w:rPr>
        <w:t xml:space="preserve"> of the input size</w:t>
      </w:r>
      <w:r w:rsidR="000C7434">
        <w:rPr>
          <w:b/>
          <w:bCs/>
        </w:rPr>
        <w:t>s</w:t>
      </w:r>
      <w:r w:rsidR="004E70D0">
        <w:rPr>
          <w:b/>
          <w:bCs/>
        </w:rPr>
        <w:t>.</w:t>
      </w:r>
      <w:r w:rsidR="00776CB1">
        <w:rPr>
          <w:b/>
          <w:bCs/>
        </w:rPr>
        <w:t xml:space="preserve"> Take input from user to enter the values of both these arrays. Then merge these two into a third dynamically allocated integer array. Lastly, deallocate the memory of the first two arrays according to proper coding practices.</w:t>
      </w:r>
      <w:r w:rsidR="00DF7786">
        <w:rPr>
          <w:b/>
          <w:bCs/>
        </w:rPr>
        <w:br/>
        <w:t>(For example: arr1 = {1, 2, 3, 4}, arr2  = {2, 2, 2, 2, 2}, arr3 will be {1, 2, 3, 4, 2, 2, 2, 2, 2}</w:t>
      </w:r>
      <w:r w:rsidR="00971014">
        <w:rPr>
          <w:b/>
          <w:bCs/>
        </w:rPr>
        <w:t>)</w:t>
      </w:r>
      <w:r w:rsidR="00776CB1">
        <w:rPr>
          <w:b/>
          <w:bCs/>
        </w:rPr>
        <w:t xml:space="preserve"> </w:t>
      </w:r>
      <w:r>
        <w:rPr>
          <w:b/>
          <w:bCs/>
        </w:rPr>
        <w:br/>
        <w:t>(5)</w:t>
      </w:r>
    </w:p>
    <w:p w14:paraId="02CC985D" w14:textId="77777777" w:rsidR="00EE740F" w:rsidRDefault="00EE740F" w:rsidP="00EE7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7DFDD603" w14:textId="77777777" w:rsidR="00EE740F" w:rsidRDefault="00EE740F" w:rsidP="00EE7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30D610" w14:textId="77777777" w:rsidR="00FC3355" w:rsidRDefault="00FC3355" w:rsidP="00FC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size1, size2;</w:t>
      </w:r>
    </w:p>
    <w:p w14:paraId="37910093" w14:textId="77777777" w:rsidR="00FC3355" w:rsidRDefault="00FC3355" w:rsidP="00FC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size1;</w:t>
      </w:r>
    </w:p>
    <w:p w14:paraId="183F45E3" w14:textId="50CFDC4C" w:rsidR="00EE740F" w:rsidRDefault="00FC3355" w:rsidP="00FC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size2;</w:t>
      </w:r>
    </w:p>
    <w:p w14:paraId="1EF39DF7" w14:textId="77777777" w:rsidR="00FC3355" w:rsidRDefault="00FC3355" w:rsidP="00FC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708F85" w14:textId="282AB647" w:rsidR="00EE740F" w:rsidRPr="0025152B" w:rsidRDefault="00EE740F" w:rsidP="00251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</w:t>
      </w:r>
      <w:r w:rsidR="009C30AD">
        <w:rPr>
          <w:rFonts w:ascii="Cascadia Mono" w:hAnsi="Cascadia Mono" w:cs="Cascadia Mono"/>
          <w:color w:val="008000"/>
          <w:kern w:val="0"/>
          <w:sz w:val="19"/>
          <w:szCs w:val="19"/>
        </w:rPr>
        <w:t>write your code here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EA187" wp14:editId="45D122AC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6191250" cy="4165600"/>
                <wp:effectExtent l="0" t="0" r="19050" b="25400"/>
                <wp:wrapNone/>
                <wp:docPr id="2386226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416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48365" id="Rectangle 1" o:spid="_x0000_s1026" style="position:absolute;margin-left:0;margin-top:22.55pt;width:487.5pt;height:32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" filled="f" strokecolor="black [3213]" strokeweight="1pt">
                <w10:wrap anchorx="margin"/>
              </v:rect>
            </w:pict>
          </mc:Fallback>
        </mc:AlternateContent>
      </w:r>
    </w:p>
    <w:p w14:paraId="48B2C4F3" w14:textId="77777777" w:rsidR="003E57F3" w:rsidRDefault="0025152B" w:rsidP="003E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br/>
      </w:r>
      <w:r w:rsidR="003E57F3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="003E57F3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3E57F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arr1 = </w:t>
      </w:r>
      <w:r w:rsidR="003E57F3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="003E57F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3E57F3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3E57F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[size1], *arr2 = </w:t>
      </w:r>
      <w:r w:rsidR="003E57F3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="003E57F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3E57F3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 w:rsidR="003E57F3">
        <w:rPr>
          <w:rFonts w:ascii="Cascadia Mono" w:hAnsi="Cascadia Mono" w:cs="Cascadia Mono"/>
          <w:color w:val="000000"/>
          <w:kern w:val="0"/>
          <w:sz w:val="19"/>
          <w:szCs w:val="19"/>
        </w:rPr>
        <w:t>[size2];</w:t>
      </w:r>
    </w:p>
    <w:p w14:paraId="0D3A702D" w14:textId="77777777" w:rsidR="003E57F3" w:rsidRDefault="003E57F3" w:rsidP="003E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EE3648" w14:textId="77777777" w:rsidR="003E57F3" w:rsidRDefault="003E57F3" w:rsidP="003E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size1; i++)</w:t>
      </w:r>
    </w:p>
    <w:p w14:paraId="6EA52A04" w14:textId="77777777" w:rsidR="003E57F3" w:rsidRDefault="003E57F3" w:rsidP="003E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arr1[i];</w:t>
      </w:r>
    </w:p>
    <w:p w14:paraId="5149CEB1" w14:textId="77777777" w:rsidR="003E57F3" w:rsidRDefault="003E57F3" w:rsidP="003E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size2; i++)</w:t>
      </w:r>
    </w:p>
    <w:p w14:paraId="178B443B" w14:textId="77777777" w:rsidR="003E57F3" w:rsidRDefault="003E57F3" w:rsidP="003E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arr2[i];</w:t>
      </w:r>
    </w:p>
    <w:p w14:paraId="54C53C70" w14:textId="77777777" w:rsidR="003E57F3" w:rsidRDefault="003E57F3" w:rsidP="003E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AC6696" w14:textId="77777777" w:rsidR="003E57F3" w:rsidRDefault="003E57F3" w:rsidP="003E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arr3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[size1 + size2];</w:t>
      </w:r>
    </w:p>
    <w:p w14:paraId="49E8506C" w14:textId="77777777" w:rsidR="003E57F3" w:rsidRDefault="003E57F3" w:rsidP="003E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</w:t>
      </w:r>
    </w:p>
    <w:p w14:paraId="70622775" w14:textId="77777777" w:rsidR="003E57F3" w:rsidRDefault="003E57F3" w:rsidP="003E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size1; i++, j++)</w:t>
      </w:r>
    </w:p>
    <w:p w14:paraId="0090A6BF" w14:textId="77777777" w:rsidR="003E57F3" w:rsidRDefault="003E57F3" w:rsidP="003E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arr3[j] = arr1[i];</w:t>
      </w:r>
    </w:p>
    <w:p w14:paraId="4859AEF3" w14:textId="77777777" w:rsidR="003E57F3" w:rsidRDefault="003E57F3" w:rsidP="003E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size2; i++, j++)</w:t>
      </w:r>
    </w:p>
    <w:p w14:paraId="339977A5" w14:textId="77777777" w:rsidR="003E57F3" w:rsidRDefault="003E57F3" w:rsidP="003E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arr3[j] = arr2[i];</w:t>
      </w:r>
    </w:p>
    <w:p w14:paraId="218FD24E" w14:textId="77777777" w:rsidR="003E57F3" w:rsidRDefault="003E57F3" w:rsidP="003E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83BA40" w14:textId="77777777" w:rsidR="003E57F3" w:rsidRDefault="003E57F3" w:rsidP="003E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arr1;</w:t>
      </w:r>
    </w:p>
    <w:p w14:paraId="498D00C4" w14:textId="77777777" w:rsidR="003E57F3" w:rsidRDefault="003E57F3" w:rsidP="003E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arr1 = 0;</w:t>
      </w:r>
    </w:p>
    <w:p w14:paraId="41633F09" w14:textId="77777777" w:rsidR="003E57F3" w:rsidRDefault="003E57F3" w:rsidP="003E5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arr2;</w:t>
      </w:r>
    </w:p>
    <w:p w14:paraId="0C3D2791" w14:textId="05665C42" w:rsidR="000E43A7" w:rsidRDefault="003E57F3"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arr2 = 0;</w:t>
      </w:r>
      <w:r w:rsidR="0025152B">
        <w:br/>
      </w:r>
      <w:r w:rsidR="0025152B">
        <w:br/>
      </w:r>
      <w:r w:rsidR="0025152B">
        <w:br/>
      </w:r>
      <w:r w:rsidR="0025152B">
        <w:br/>
      </w:r>
      <w:r w:rsidR="0025152B">
        <w:br/>
      </w:r>
      <w:r w:rsidR="0025152B">
        <w:br/>
      </w:r>
      <w:r w:rsidR="0025152B">
        <w:br/>
      </w:r>
      <w:r w:rsidR="0025152B">
        <w:br/>
      </w:r>
      <w:r w:rsidR="0025152B">
        <w:br/>
      </w:r>
      <w:r w:rsidR="0025152B">
        <w:br/>
      </w:r>
      <w:r w:rsidR="000E43A7">
        <w:t>}</w:t>
      </w:r>
    </w:p>
    <w:sectPr w:rsidR="000E43A7" w:rsidSect="00480BE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957A8" w14:textId="77777777" w:rsidR="00480BEA" w:rsidRDefault="00480BEA" w:rsidP="00EE740F">
      <w:pPr>
        <w:spacing w:after="0" w:line="240" w:lineRule="auto"/>
      </w:pPr>
      <w:r>
        <w:separator/>
      </w:r>
    </w:p>
  </w:endnote>
  <w:endnote w:type="continuationSeparator" w:id="0">
    <w:p w14:paraId="6FC169E7" w14:textId="77777777" w:rsidR="00480BEA" w:rsidRDefault="00480BEA" w:rsidP="00EE7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32B9D" w14:textId="77777777" w:rsidR="00480BEA" w:rsidRDefault="00480BEA" w:rsidP="00EE740F">
      <w:pPr>
        <w:spacing w:after="0" w:line="240" w:lineRule="auto"/>
      </w:pPr>
      <w:r>
        <w:separator/>
      </w:r>
    </w:p>
  </w:footnote>
  <w:footnote w:type="continuationSeparator" w:id="0">
    <w:p w14:paraId="3ADC4977" w14:textId="77777777" w:rsidR="00480BEA" w:rsidRDefault="00480BEA" w:rsidP="00EE74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42"/>
    <w:rsid w:val="000C7434"/>
    <w:rsid w:val="000E43A7"/>
    <w:rsid w:val="002105A3"/>
    <w:rsid w:val="00215F9B"/>
    <w:rsid w:val="0025152B"/>
    <w:rsid w:val="002F33BC"/>
    <w:rsid w:val="00357F73"/>
    <w:rsid w:val="003E57F3"/>
    <w:rsid w:val="00480BEA"/>
    <w:rsid w:val="00487639"/>
    <w:rsid w:val="004E70D0"/>
    <w:rsid w:val="005940AC"/>
    <w:rsid w:val="00596025"/>
    <w:rsid w:val="0070571E"/>
    <w:rsid w:val="00776CB1"/>
    <w:rsid w:val="00895188"/>
    <w:rsid w:val="00971014"/>
    <w:rsid w:val="009C30AD"/>
    <w:rsid w:val="00A8061B"/>
    <w:rsid w:val="00AC373C"/>
    <w:rsid w:val="00AE32FF"/>
    <w:rsid w:val="00B11BF0"/>
    <w:rsid w:val="00C00505"/>
    <w:rsid w:val="00C345BB"/>
    <w:rsid w:val="00C43F42"/>
    <w:rsid w:val="00C677A3"/>
    <w:rsid w:val="00DA2A96"/>
    <w:rsid w:val="00DF7786"/>
    <w:rsid w:val="00EE740F"/>
    <w:rsid w:val="00F14CF8"/>
    <w:rsid w:val="00F34888"/>
    <w:rsid w:val="00FC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0BB2"/>
  <w15:chartTrackingRefBased/>
  <w15:docId w15:val="{50A306FF-D1B5-400E-9C86-8EA34F1A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F42"/>
  </w:style>
  <w:style w:type="paragraph" w:styleId="Heading1">
    <w:name w:val="heading 1"/>
    <w:basedOn w:val="Normal"/>
    <w:next w:val="Normal"/>
    <w:link w:val="Heading1Char"/>
    <w:uiPriority w:val="9"/>
    <w:qFormat/>
    <w:rsid w:val="00C43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40F"/>
  </w:style>
  <w:style w:type="paragraph" w:styleId="Footer">
    <w:name w:val="footer"/>
    <w:basedOn w:val="Normal"/>
    <w:link w:val="FooterChar"/>
    <w:uiPriority w:val="99"/>
    <w:unhideWhenUsed/>
    <w:rsid w:val="00EE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L217607Rafay Junaid</dc:creator>
  <cp:keywords/>
  <dc:description/>
  <cp:lastModifiedBy>L217607Rafay Junaid</cp:lastModifiedBy>
  <cp:revision>6</cp:revision>
  <dcterms:created xsi:type="dcterms:W3CDTF">2024-02-16T09:07:00Z</dcterms:created>
  <dcterms:modified xsi:type="dcterms:W3CDTF">2024-02-16T09:14:00Z</dcterms:modified>
</cp:coreProperties>
</file>