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26"/>
        <w:gridCol w:w="1151"/>
        <w:gridCol w:w="3297"/>
        <w:gridCol w:w="1701"/>
        <w:gridCol w:w="1418"/>
      </w:tblGrid>
      <w:tr w:rsidR="00E126E0" w14:paraId="78ABEE01" w14:textId="77777777" w:rsidTr="007254E3">
        <w:tc>
          <w:tcPr>
            <w:tcW w:w="9493" w:type="dxa"/>
            <w:gridSpan w:val="5"/>
          </w:tcPr>
          <w:p w14:paraId="672E5CD3" w14:textId="77777777" w:rsidR="00E126E0" w:rsidRPr="00394350" w:rsidRDefault="00E126E0" w:rsidP="007254E3">
            <w:pPr>
              <w:jc w:val="center"/>
              <w:rPr>
                <w:b/>
                <w:bCs/>
                <w:sz w:val="24"/>
                <w:szCs w:val="24"/>
              </w:rPr>
            </w:pPr>
            <w:r w:rsidRPr="00394350">
              <w:rPr>
                <w:b/>
                <w:bCs/>
                <w:sz w:val="24"/>
                <w:szCs w:val="24"/>
              </w:rPr>
              <w:t>National University of Computer and Emerging Sciences, Lahore Campus</w:t>
            </w:r>
          </w:p>
        </w:tc>
      </w:tr>
      <w:tr w:rsidR="00E126E0" w14:paraId="54F133BD" w14:textId="77777777" w:rsidTr="007254E3">
        <w:tc>
          <w:tcPr>
            <w:tcW w:w="1926" w:type="dxa"/>
            <w:vMerge w:val="restart"/>
          </w:tcPr>
          <w:p w14:paraId="76D69705" w14:textId="77777777" w:rsidR="00E126E0" w:rsidRDefault="00E126E0" w:rsidP="007254E3">
            <w:r w:rsidRPr="00394350">
              <w:rPr>
                <w:noProof/>
              </w:rPr>
              <w:drawing>
                <wp:inline distT="0" distB="0" distL="0" distR="0" wp14:anchorId="48C5144A" wp14:editId="4BA846DB">
                  <wp:extent cx="1085850" cy="1044353"/>
                  <wp:effectExtent l="0" t="0" r="0" b="3810"/>
                  <wp:docPr id="12574334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43344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691" cy="1049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</w:tcPr>
          <w:p w14:paraId="216C81FF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Course:</w:t>
            </w:r>
          </w:p>
        </w:tc>
        <w:tc>
          <w:tcPr>
            <w:tcW w:w="3297" w:type="dxa"/>
          </w:tcPr>
          <w:p w14:paraId="5AC3CBC2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O</w:t>
            </w:r>
            <w:r>
              <w:rPr>
                <w:b/>
                <w:bCs/>
              </w:rPr>
              <w:t>bject Oriented Programming</w:t>
            </w:r>
          </w:p>
        </w:tc>
        <w:tc>
          <w:tcPr>
            <w:tcW w:w="1701" w:type="dxa"/>
          </w:tcPr>
          <w:p w14:paraId="246CAD31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Course Code:</w:t>
            </w:r>
          </w:p>
        </w:tc>
        <w:tc>
          <w:tcPr>
            <w:tcW w:w="1418" w:type="dxa"/>
          </w:tcPr>
          <w:p w14:paraId="783CF0DD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CS-217</w:t>
            </w:r>
          </w:p>
        </w:tc>
      </w:tr>
      <w:tr w:rsidR="00E126E0" w14:paraId="56F6D120" w14:textId="77777777" w:rsidTr="007254E3">
        <w:tc>
          <w:tcPr>
            <w:tcW w:w="1926" w:type="dxa"/>
            <w:vMerge/>
          </w:tcPr>
          <w:p w14:paraId="445AB167" w14:textId="77777777" w:rsidR="00E126E0" w:rsidRDefault="00E126E0" w:rsidP="007254E3"/>
        </w:tc>
        <w:tc>
          <w:tcPr>
            <w:tcW w:w="1151" w:type="dxa"/>
          </w:tcPr>
          <w:p w14:paraId="66548ACA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Program:</w:t>
            </w:r>
          </w:p>
        </w:tc>
        <w:tc>
          <w:tcPr>
            <w:tcW w:w="3297" w:type="dxa"/>
          </w:tcPr>
          <w:p w14:paraId="545D676F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BS Computer Science</w:t>
            </w:r>
          </w:p>
        </w:tc>
        <w:tc>
          <w:tcPr>
            <w:tcW w:w="1701" w:type="dxa"/>
          </w:tcPr>
          <w:p w14:paraId="1E55F76D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Semester:</w:t>
            </w:r>
          </w:p>
        </w:tc>
        <w:tc>
          <w:tcPr>
            <w:tcW w:w="1418" w:type="dxa"/>
          </w:tcPr>
          <w:p w14:paraId="6301CBDD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Spring 2024</w:t>
            </w:r>
          </w:p>
        </w:tc>
      </w:tr>
      <w:tr w:rsidR="00E126E0" w14:paraId="05BBC9DD" w14:textId="77777777" w:rsidTr="007254E3">
        <w:tc>
          <w:tcPr>
            <w:tcW w:w="1926" w:type="dxa"/>
            <w:vMerge/>
          </w:tcPr>
          <w:p w14:paraId="55C18B6B" w14:textId="77777777" w:rsidR="00E126E0" w:rsidRDefault="00E126E0" w:rsidP="007254E3"/>
        </w:tc>
        <w:tc>
          <w:tcPr>
            <w:tcW w:w="1151" w:type="dxa"/>
          </w:tcPr>
          <w:p w14:paraId="7D0E7D0E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Duration:</w:t>
            </w:r>
          </w:p>
        </w:tc>
        <w:tc>
          <w:tcPr>
            <w:tcW w:w="3297" w:type="dxa"/>
          </w:tcPr>
          <w:p w14:paraId="2FE08596" w14:textId="7652A69F" w:rsidR="00E126E0" w:rsidRPr="00394350" w:rsidRDefault="00624D2F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E126E0">
              <w:rPr>
                <w:b/>
                <w:bCs/>
              </w:rPr>
              <w:t>0 minutes</w:t>
            </w:r>
          </w:p>
        </w:tc>
        <w:tc>
          <w:tcPr>
            <w:tcW w:w="1701" w:type="dxa"/>
          </w:tcPr>
          <w:p w14:paraId="53719CF0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Total Marks:</w:t>
            </w:r>
          </w:p>
        </w:tc>
        <w:tc>
          <w:tcPr>
            <w:tcW w:w="1418" w:type="dxa"/>
          </w:tcPr>
          <w:p w14:paraId="489E8E09" w14:textId="7274EC1B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E126E0" w14:paraId="68EBED86" w14:textId="77777777" w:rsidTr="007254E3">
        <w:tc>
          <w:tcPr>
            <w:tcW w:w="1926" w:type="dxa"/>
            <w:vMerge/>
          </w:tcPr>
          <w:p w14:paraId="103BC78E" w14:textId="77777777" w:rsidR="00E126E0" w:rsidRDefault="00E126E0" w:rsidP="007254E3"/>
        </w:tc>
        <w:tc>
          <w:tcPr>
            <w:tcW w:w="1151" w:type="dxa"/>
          </w:tcPr>
          <w:p w14:paraId="606342C3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Date:</w:t>
            </w:r>
          </w:p>
        </w:tc>
        <w:tc>
          <w:tcPr>
            <w:tcW w:w="3297" w:type="dxa"/>
          </w:tcPr>
          <w:p w14:paraId="5B052B2C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01" w:type="dxa"/>
          </w:tcPr>
          <w:p w14:paraId="70562C3F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Weight:</w:t>
            </w:r>
          </w:p>
        </w:tc>
        <w:tc>
          <w:tcPr>
            <w:tcW w:w="1418" w:type="dxa"/>
          </w:tcPr>
          <w:p w14:paraId="34EC50FE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E126E0" w14:paraId="6D88EB47" w14:textId="77777777" w:rsidTr="007254E3">
        <w:tc>
          <w:tcPr>
            <w:tcW w:w="1926" w:type="dxa"/>
            <w:vMerge/>
          </w:tcPr>
          <w:p w14:paraId="3E0411EF" w14:textId="77777777" w:rsidR="00E126E0" w:rsidRDefault="00E126E0" w:rsidP="007254E3"/>
        </w:tc>
        <w:tc>
          <w:tcPr>
            <w:tcW w:w="1151" w:type="dxa"/>
          </w:tcPr>
          <w:p w14:paraId="3D30D903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Section:</w:t>
            </w:r>
          </w:p>
        </w:tc>
        <w:tc>
          <w:tcPr>
            <w:tcW w:w="3297" w:type="dxa"/>
          </w:tcPr>
          <w:p w14:paraId="1602241B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701" w:type="dxa"/>
          </w:tcPr>
          <w:p w14:paraId="6B2FD561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Page(s):</w:t>
            </w:r>
          </w:p>
        </w:tc>
        <w:tc>
          <w:tcPr>
            <w:tcW w:w="1418" w:type="dxa"/>
          </w:tcPr>
          <w:p w14:paraId="2519E592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126E0" w14:paraId="2A598EB9" w14:textId="77777777" w:rsidTr="007254E3">
        <w:tc>
          <w:tcPr>
            <w:tcW w:w="1926" w:type="dxa"/>
            <w:vMerge/>
          </w:tcPr>
          <w:p w14:paraId="38B6E972" w14:textId="77777777" w:rsidR="00E126E0" w:rsidRDefault="00E126E0" w:rsidP="007254E3"/>
        </w:tc>
        <w:tc>
          <w:tcPr>
            <w:tcW w:w="1151" w:type="dxa"/>
          </w:tcPr>
          <w:p w14:paraId="5C268E8F" w14:textId="77777777" w:rsidR="00E126E0" w:rsidRPr="00394350" w:rsidRDefault="00E126E0" w:rsidP="007254E3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Exam:</w:t>
            </w:r>
          </w:p>
        </w:tc>
        <w:tc>
          <w:tcPr>
            <w:tcW w:w="3297" w:type="dxa"/>
          </w:tcPr>
          <w:p w14:paraId="4E37DD1D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Quiz 1 (a)</w:t>
            </w:r>
          </w:p>
        </w:tc>
        <w:tc>
          <w:tcPr>
            <w:tcW w:w="1701" w:type="dxa"/>
          </w:tcPr>
          <w:p w14:paraId="502A8138" w14:textId="77777777" w:rsidR="00E126E0" w:rsidRPr="00394350" w:rsidRDefault="00E126E0" w:rsidP="007254E3">
            <w:pPr>
              <w:rPr>
                <w:b/>
                <w:bCs/>
              </w:rPr>
            </w:pPr>
            <w:r>
              <w:rPr>
                <w:b/>
                <w:bCs/>
              </w:rPr>
              <w:t>Roll No.</w:t>
            </w:r>
          </w:p>
        </w:tc>
        <w:tc>
          <w:tcPr>
            <w:tcW w:w="1418" w:type="dxa"/>
          </w:tcPr>
          <w:p w14:paraId="09AC1977" w14:textId="77777777" w:rsidR="00E126E0" w:rsidRPr="00394350" w:rsidRDefault="00E126E0" w:rsidP="007254E3">
            <w:pPr>
              <w:rPr>
                <w:b/>
                <w:bCs/>
              </w:rPr>
            </w:pPr>
          </w:p>
        </w:tc>
      </w:tr>
    </w:tbl>
    <w:p w14:paraId="19921769" w14:textId="77777777" w:rsidR="00357F73" w:rsidRDefault="00357F73"/>
    <w:p w14:paraId="2965A291" w14:textId="6CDDB80D" w:rsidR="00E126E0" w:rsidRDefault="00E126E0">
      <w:pPr>
        <w:rPr>
          <w:b/>
          <w:bCs/>
        </w:rPr>
      </w:pPr>
      <w:r>
        <w:rPr>
          <w:b/>
          <w:bCs/>
        </w:rPr>
        <w:t>Q:</w:t>
      </w:r>
      <w:r>
        <w:t xml:space="preserve"> </w:t>
      </w:r>
      <w:r>
        <w:rPr>
          <w:b/>
          <w:bCs/>
        </w:rPr>
        <w:t>Write C++ code to implement a “Car” class with the following requirements:</w:t>
      </w:r>
    </w:p>
    <w:p w14:paraId="07942105" w14:textId="40C89BCD" w:rsidR="00E126E0" w:rsidRPr="00E126E0" w:rsidRDefault="00E126E0" w:rsidP="00E126E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Each car object stores information about its name, its top speed, and whether the car is an electric car or not. It also has </w:t>
      </w:r>
      <w:r w:rsidR="00293CB5">
        <w:rPr>
          <w:b/>
          <w:bCs/>
        </w:rPr>
        <w:t xml:space="preserve">a </w:t>
      </w:r>
      <w:r>
        <w:rPr>
          <w:b/>
          <w:bCs/>
        </w:rPr>
        <w:t>static data member</w:t>
      </w:r>
      <w:r w:rsidR="00281AF8">
        <w:rPr>
          <w:b/>
          <w:bCs/>
        </w:rPr>
        <w:t xml:space="preserve">: “totalCars” </w:t>
      </w:r>
      <w:r>
        <w:rPr>
          <w:b/>
          <w:bCs/>
        </w:rPr>
        <w:t>that contain</w:t>
      </w:r>
      <w:r w:rsidR="00293CB5">
        <w:rPr>
          <w:b/>
          <w:bCs/>
        </w:rPr>
        <w:t>s</w:t>
      </w:r>
      <w:r w:rsidR="00281AF8">
        <w:rPr>
          <w:b/>
          <w:bCs/>
        </w:rPr>
        <w:t xml:space="preserve"> the current number of car</w:t>
      </w:r>
      <w:r w:rsidR="00293CB5">
        <w:rPr>
          <w:b/>
          <w:bCs/>
        </w:rPr>
        <w:t>s</w:t>
      </w:r>
      <w:r>
        <w:rPr>
          <w:b/>
          <w:bCs/>
        </w:rPr>
        <w:t xml:space="preserve">. </w:t>
      </w:r>
      <w:r w:rsidR="00281AF8">
        <w:rPr>
          <w:b/>
          <w:bCs/>
        </w:rPr>
        <w:t>Th</w:t>
      </w:r>
      <w:r w:rsidR="00293CB5">
        <w:rPr>
          <w:b/>
          <w:bCs/>
        </w:rPr>
        <w:t>is</w:t>
      </w:r>
      <w:r>
        <w:rPr>
          <w:b/>
          <w:bCs/>
        </w:rPr>
        <w:t xml:space="preserve"> should be </w:t>
      </w:r>
      <w:r w:rsidR="00F67CD8">
        <w:rPr>
          <w:b/>
          <w:bCs/>
        </w:rPr>
        <w:t xml:space="preserve">initialized and </w:t>
      </w:r>
      <w:r>
        <w:rPr>
          <w:b/>
          <w:bCs/>
        </w:rPr>
        <w:t xml:space="preserve">updated </w:t>
      </w:r>
      <w:r w:rsidR="00281AF8">
        <w:rPr>
          <w:b/>
          <w:bCs/>
        </w:rPr>
        <w:t>accordingly.</w:t>
      </w:r>
      <w:r w:rsidR="00ED7CF2">
        <w:rPr>
          <w:b/>
          <w:bCs/>
        </w:rPr>
        <w:t xml:space="preserve"> [2]</w:t>
      </w:r>
    </w:p>
    <w:p w14:paraId="256C9E1D" w14:textId="4B55F45B" w:rsidR="00E126E0" w:rsidRPr="00281AF8" w:rsidRDefault="00281AF8" w:rsidP="00E126E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Implement a parameterized constructor with default values of your choice. </w:t>
      </w:r>
      <w:r w:rsidR="00ED7CF2">
        <w:rPr>
          <w:b/>
          <w:bCs/>
        </w:rPr>
        <w:t xml:space="preserve"> [2]</w:t>
      </w:r>
    </w:p>
    <w:p w14:paraId="5F663268" w14:textId="613B707A" w:rsidR="00281AF8" w:rsidRPr="00281AF8" w:rsidRDefault="00281AF8" w:rsidP="00E126E0">
      <w:pPr>
        <w:pStyle w:val="ListParagraph"/>
        <w:numPr>
          <w:ilvl w:val="0"/>
          <w:numId w:val="1"/>
        </w:numPr>
      </w:pPr>
      <w:r>
        <w:rPr>
          <w:b/>
          <w:bCs/>
        </w:rPr>
        <w:t>Implement a destructor ~Car().</w:t>
      </w:r>
      <w:r w:rsidR="00ED7CF2">
        <w:rPr>
          <w:b/>
          <w:bCs/>
        </w:rPr>
        <w:t xml:space="preserve"> [1]</w:t>
      </w:r>
    </w:p>
    <w:p w14:paraId="763ED59B" w14:textId="7B07480F" w:rsidR="00281AF8" w:rsidRPr="005128C3" w:rsidRDefault="00281AF8" w:rsidP="00E126E0">
      <w:pPr>
        <w:pStyle w:val="ListParagraph"/>
        <w:numPr>
          <w:ilvl w:val="0"/>
          <w:numId w:val="1"/>
        </w:numPr>
      </w:pPr>
      <w:r>
        <w:rPr>
          <w:b/>
          <w:bCs/>
        </w:rPr>
        <w:t>Implement a copy constructor for deep copy</w:t>
      </w:r>
      <w:r w:rsidR="005128C3">
        <w:rPr>
          <w:b/>
          <w:bCs/>
        </w:rPr>
        <w:t xml:space="preserve"> of the Car object</w:t>
      </w:r>
      <w:r>
        <w:rPr>
          <w:b/>
          <w:bCs/>
        </w:rPr>
        <w:t xml:space="preserve">: </w:t>
      </w:r>
      <w:r w:rsidRPr="0031678C">
        <w:t>Car(const Car&amp;</w:t>
      </w:r>
      <w:r w:rsidR="0031678C" w:rsidRPr="0031678C">
        <w:t xml:space="preserve"> rhs</w:t>
      </w:r>
      <w:r w:rsidRPr="0031678C">
        <w:t>).</w:t>
      </w:r>
      <w:r>
        <w:rPr>
          <w:b/>
          <w:bCs/>
        </w:rPr>
        <w:t xml:space="preserve"> </w:t>
      </w:r>
      <w:r w:rsidR="00ED7CF2">
        <w:rPr>
          <w:b/>
          <w:bCs/>
        </w:rPr>
        <w:t xml:space="preserve"> [3]</w:t>
      </w:r>
    </w:p>
    <w:p w14:paraId="7EFDC53F" w14:textId="60D17924" w:rsidR="005128C3" w:rsidRDefault="0031678C" w:rsidP="00E126E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Implement an assignment operator that performs shallow copy of the object passed to it: </w:t>
      </w:r>
      <w:r w:rsidRPr="0031678C">
        <w:t>Car&amp; operator=(const Car&amp; rhs).</w:t>
      </w:r>
      <w:r w:rsidR="00ED7CF2">
        <w:t xml:space="preserve"> </w:t>
      </w:r>
      <w:r w:rsidR="00ED7CF2">
        <w:rPr>
          <w:b/>
          <w:bCs/>
        </w:rPr>
        <w:t>[3]</w:t>
      </w:r>
    </w:p>
    <w:p w14:paraId="0043E505" w14:textId="0A08FB80" w:rsidR="0031678C" w:rsidRPr="0031678C" w:rsidRDefault="0031678C" w:rsidP="00E126E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Overload the += operator to add the speed of another car to the current car and update its value.  </w:t>
      </w:r>
      <w:r w:rsidR="00ED7CF2">
        <w:rPr>
          <w:b/>
          <w:bCs/>
        </w:rPr>
        <w:t>[3]</w:t>
      </w:r>
    </w:p>
    <w:p w14:paraId="2E125929" w14:textId="765EDEAA" w:rsidR="0031678C" w:rsidRPr="0031678C" w:rsidRDefault="0031678C" w:rsidP="00E126E0">
      <w:pPr>
        <w:pStyle w:val="ListParagraph"/>
        <w:numPr>
          <w:ilvl w:val="0"/>
          <w:numId w:val="1"/>
        </w:numPr>
      </w:pPr>
      <w:r>
        <w:rPr>
          <w:b/>
          <w:bCs/>
        </w:rPr>
        <w:t>Overload the &gt; operator to implement the functionality to check whether the current car’s top speed is faster than another car’s top speed.</w:t>
      </w:r>
      <w:r w:rsidR="00ED7CF2">
        <w:rPr>
          <w:b/>
          <w:bCs/>
        </w:rPr>
        <w:t xml:space="preserve"> [2]</w:t>
      </w:r>
    </w:p>
    <w:p w14:paraId="183E94EF" w14:textId="017366AA" w:rsidR="0031678C" w:rsidRPr="00B735BD" w:rsidRDefault="0031678C" w:rsidP="00E126E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Implement a function </w:t>
      </w:r>
      <w:r w:rsidR="00B735BD" w:rsidRPr="00B735BD">
        <w:t>upgradeCar</w:t>
      </w:r>
      <w:r w:rsidRPr="00B735BD">
        <w:t>(</w:t>
      </w:r>
      <w:r w:rsidR="00B735BD" w:rsidRPr="00B735BD">
        <w:t>const Car&amp; rhs)</w:t>
      </w:r>
      <w:r w:rsidR="00B735BD">
        <w:t xml:space="preserve"> </w:t>
      </w:r>
      <w:r w:rsidR="00B735BD">
        <w:rPr>
          <w:b/>
          <w:bCs/>
        </w:rPr>
        <w:t>that increases the current car’s top speed to the top speed of the passed car. Show error if the passed car is not faster.</w:t>
      </w:r>
      <w:r w:rsidR="00ED7CF2">
        <w:rPr>
          <w:b/>
          <w:bCs/>
        </w:rPr>
        <w:t xml:space="preserve"> [2]</w:t>
      </w:r>
    </w:p>
    <w:p w14:paraId="34AAAF79" w14:textId="66F6D0F0" w:rsidR="00B735BD" w:rsidRPr="00211648" w:rsidRDefault="00B735BD" w:rsidP="00B735B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Implement a function </w:t>
      </w:r>
      <w:r w:rsidRPr="00B735BD">
        <w:t>printInfo()</w:t>
      </w:r>
      <w:r>
        <w:t xml:space="preserve"> </w:t>
      </w:r>
      <w:r>
        <w:rPr>
          <w:b/>
          <w:bCs/>
        </w:rPr>
        <w:t>that prints the information of the current car.</w:t>
      </w:r>
      <w:r>
        <w:rPr>
          <w:b/>
          <w:bCs/>
        </w:rPr>
        <w:br/>
        <w:t>E.g: “This is a Honda, its top speed is 200km/h</w:t>
      </w:r>
      <w:r w:rsidR="00B1734E">
        <w:rPr>
          <w:b/>
          <w:bCs/>
        </w:rPr>
        <w:t xml:space="preserve">. </w:t>
      </w:r>
      <w:r>
        <w:rPr>
          <w:b/>
          <w:bCs/>
        </w:rPr>
        <w:t>It is not an electric car.”</w:t>
      </w:r>
      <w:r w:rsidR="00ED7CF2">
        <w:rPr>
          <w:b/>
          <w:bCs/>
        </w:rPr>
        <w:t xml:space="preserve"> [2]</w:t>
      </w:r>
    </w:p>
    <w:p w14:paraId="6E3F03DA" w14:textId="2197BBD6" w:rsidR="00211648" w:rsidRDefault="00E54991" w:rsidP="00211648">
      <w:pPr>
        <w:ind w:left="360"/>
        <w:rPr>
          <w:b/>
          <w:bCs/>
        </w:rPr>
      </w:pPr>
      <w:bookmarkStart w:id="0" w:name="_Hlk162034476"/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AF9E0" wp14:editId="32B1AF7D">
                <wp:simplePos x="0" y="0"/>
                <wp:positionH relativeFrom="margin">
                  <wp:align>center</wp:align>
                </wp:positionH>
                <wp:positionV relativeFrom="paragraph">
                  <wp:posOffset>412115</wp:posOffset>
                </wp:positionV>
                <wp:extent cx="6680200" cy="3308350"/>
                <wp:effectExtent l="0" t="0" r="25400" b="25400"/>
                <wp:wrapNone/>
                <wp:docPr id="14917298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200" cy="3308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B5E85" id="Rectangle 1" o:spid="_x0000_s1026" style="position:absolute;margin-left:0;margin-top:32.45pt;width:526pt;height:260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HI+ZwIAAC0FAAAOAAAAZHJzL2Uyb0RvYy54bWysVN9P2zAQfp+0/8Hy+0haoGMVKapATJMQ&#10;VMDEs3Fsas3xeWe3affX7+ykacf6NO3F8eXuu5/f+fJq01i2VhgMuIqPTkrOlJNQG/dW8e/Pt58u&#10;OAtRuFpYcKriWxX41ezjh8vWT9UYlmBrhYycuDBtfcWXMfppUQS5VI0IJ+CVI6UGbEQkEd+KGkVL&#10;3htbjMtyUrSAtUeQKgT6e9Mp+Sz711rJ+KB1UJHZilNuMZ+Yz9d0FrNLMX1D4ZdG9mmIf8iiEcZR&#10;0MHVjYiCrdD85aoxEiGAjicSmgK0NlLlGqiaUfmumqel8CrXQs0JfmhT+H9u5f36yS+Q2tD6MA10&#10;TVVsNDbpS/mxTW7WdmiW2kQm6edkclHSBDiTpDs9LS9Oz3M7iz3cY4hfFTQsXSqONI3cJLG+C5FC&#10;kunOJEWzLp0BrKlvjbVZSDxQ1xbZWtAE42aUJka4AyuSErLYF5BvcWtV5/VRaWZqSnmco2du7X0K&#10;KZWLk96vdWSdYJoyGICjY0Abd8n0tgmmMucGYHkM+GfEAZGjgosDuDEO8JiD+scQubPfVd/VnMp/&#10;hXq7QIbQMT54eWtoCHcixIVAojgNjtY2PtChLbQVh/7G2RLw17H/yZ6YR1rOWlqZioefK4GKM/vN&#10;ESe/jM7O0o5l4ez885gEPNS8HmrcqrkGmumIHggv8zXZR7u7aoTmhbZ7nqKSSjhJsSsuI+6E69it&#10;Mr0PUs3n2Yz2yot45568TM5TVxPJnjcvAn3PxEgkvofdeonpO0J2tgnpYL6KoE1m676vfb9pJzMZ&#10;+/cjLf2hnK32r9zsNwAAAP//AwBQSwMEFAAGAAgAAAAhACdsjYfeAAAACAEAAA8AAABkcnMvZG93&#10;bnJldi54bWxMj8FOwzAQRO9I/IO1SNyoQ0WqNmRTVYhKiAOIlA9w420cNV4H22nTv8c9wXF2VjNv&#10;yvVke3EiHzrHCI+zDARx43THLcL3bvuwBBGiYq16x4RwoQDr6vamVIV2Z/6iUx1bkUI4FArBxDgU&#10;UobGkFVh5gbi5B2ctyom6VupvTqncNvLeZYtpFUdpwajBnox1Bzr0SIMfjN8mlez204f/u29HevO&#10;/FwQ7++mzTOISFP8e4YrfkKHKjHt3cg6iB4hDYkIi6cViKub5fN02SPky3wFsirl/wHVLwAAAP//&#10;AwBQSwECLQAUAAYACAAAACEAtoM4kv4AAADhAQAAEwAAAAAAAAAAAAAAAAAAAAAAW0NvbnRlbnRf&#10;VHlwZXNdLnhtbFBLAQItABQABgAIAAAAIQA4/SH/1gAAAJQBAAALAAAAAAAAAAAAAAAAAC8BAABf&#10;cmVscy8ucmVsc1BLAQItABQABgAIAAAAIQDCHHI+ZwIAAC0FAAAOAAAAAAAAAAAAAAAAAC4CAABk&#10;cnMvZTJvRG9jLnhtbFBLAQItABQABgAIAAAAIQAnbI2H3gAAAAgBAAAPAAAAAAAAAAAAAAAAAMEE&#10;AABkcnMvZG93bnJldi54bWxQSwUGAAAAAAQABADzAAAAzAUAAAAA&#10;" fillcolor="white [3201]" strokecolor="black [3213]" strokeweight="1pt">
                <w10:wrap anchorx="margin"/>
              </v:rect>
            </w:pict>
          </mc:Fallback>
        </mc:AlternateContent>
      </w:r>
      <w:r w:rsidR="00E74D84" w:rsidRPr="00A427C3">
        <w:rPr>
          <w:b/>
          <w:bCs/>
        </w:rPr>
        <w:t>Note: Assume that there is a strlen function already implemented that returns the length of a string.</w:t>
      </w:r>
      <w:r w:rsidR="00E74D84">
        <w:rPr>
          <w:b/>
          <w:bCs/>
        </w:rPr>
        <w:t xml:space="preserve"> (e.g strlen(“test”) returns 4</w:t>
      </w:r>
      <w:bookmarkEnd w:id="0"/>
      <w:r w:rsidR="00843BB2">
        <w:rPr>
          <w:b/>
          <w:bCs/>
        </w:rPr>
        <w:t>)</w:t>
      </w:r>
    </w:p>
    <w:p w14:paraId="1E21C0CB" w14:textId="1E98FD49" w:rsidR="00656F16" w:rsidRDefault="00656F16" w:rsidP="00211648">
      <w:pPr>
        <w:ind w:left="360"/>
      </w:pPr>
    </w:p>
    <w:p w14:paraId="550B11C9" w14:textId="77777777" w:rsidR="00656F16" w:rsidRDefault="00656F16" w:rsidP="00211648">
      <w:pPr>
        <w:ind w:left="360"/>
      </w:pPr>
    </w:p>
    <w:p w14:paraId="11A142AE" w14:textId="77777777" w:rsidR="00656F16" w:rsidRDefault="00656F16" w:rsidP="00211648">
      <w:pPr>
        <w:ind w:left="360"/>
      </w:pPr>
    </w:p>
    <w:p w14:paraId="6008AE4D" w14:textId="77777777" w:rsidR="00656F16" w:rsidRDefault="00656F16" w:rsidP="00211648">
      <w:pPr>
        <w:ind w:left="360"/>
      </w:pPr>
    </w:p>
    <w:p w14:paraId="36D1E644" w14:textId="77777777" w:rsidR="00656F16" w:rsidRDefault="00656F16" w:rsidP="00211648">
      <w:pPr>
        <w:ind w:left="360"/>
      </w:pPr>
    </w:p>
    <w:p w14:paraId="7684419A" w14:textId="77777777" w:rsidR="00656F16" w:rsidRDefault="00656F16" w:rsidP="00211648">
      <w:pPr>
        <w:ind w:left="360"/>
      </w:pPr>
    </w:p>
    <w:p w14:paraId="31334E5E" w14:textId="77777777" w:rsidR="004446D3" w:rsidRDefault="004446D3" w:rsidP="00211648">
      <w:pPr>
        <w:ind w:left="360"/>
      </w:pPr>
    </w:p>
    <w:p w14:paraId="7FA6F6D4" w14:textId="77777777" w:rsidR="00656F16" w:rsidRDefault="00656F16" w:rsidP="00211648">
      <w:pPr>
        <w:ind w:left="360"/>
      </w:pPr>
    </w:p>
    <w:p w14:paraId="271B0F5E" w14:textId="77777777" w:rsidR="00656F16" w:rsidRDefault="00656F16" w:rsidP="00211648">
      <w:pPr>
        <w:ind w:left="360"/>
      </w:pPr>
    </w:p>
    <w:p w14:paraId="1999FE89" w14:textId="77777777" w:rsidR="00656F16" w:rsidRDefault="00656F16" w:rsidP="00211648">
      <w:pPr>
        <w:ind w:left="360"/>
      </w:pPr>
    </w:p>
    <w:p w14:paraId="34419E10" w14:textId="5459AC05" w:rsidR="00656F16" w:rsidRPr="00211648" w:rsidRDefault="00656F16" w:rsidP="00211648">
      <w:pPr>
        <w:ind w:left="360"/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291E5A" wp14:editId="0CA7C56E">
                <wp:simplePos x="0" y="0"/>
                <wp:positionH relativeFrom="margin">
                  <wp:align>center</wp:align>
                </wp:positionH>
                <wp:positionV relativeFrom="paragraph">
                  <wp:posOffset>-698500</wp:posOffset>
                </wp:positionV>
                <wp:extent cx="6680200" cy="10153650"/>
                <wp:effectExtent l="0" t="0" r="25400" b="19050"/>
                <wp:wrapNone/>
                <wp:docPr id="15020584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200" cy="10153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3EE58" id="Rectangle 1" o:spid="_x0000_s1026" style="position:absolute;margin-left:0;margin-top:-55pt;width:526pt;height:799.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LEQZwIAAC4FAAAOAAAAZHJzL2Uyb0RvYy54bWysVN9P2zAQfp+0/8Hy+0jSQccqUlSBmCYh&#10;QIOJZ+PY1Jrj885u0+6v39lJ0471adqL48vddz+/88XlprVsrTAYcDWvTkrOlJPQGPda8+9PNx/O&#10;OQtRuEZYcKrmWxX45fz9u4vOz9QElmAbhYycuDDrfM2XMfpZUQS5VK0IJ+CVI6UGbEUkEV+LBkVH&#10;3ltbTMpyWnSAjUeQKgT6e90r+Tz711rJeK91UJHZmlNuMZ+Yz5d0FvMLMXtF4ZdGDmmIf8iiFcZR&#10;0NHVtYiCrdD85ao1EiGAjicS2gK0NlLlGqiaqnxTzeNSeJVroeYEP7Yp/D+38m796B+Q2tD5MAt0&#10;TVVsNLbpS/mxTW7WdmyW2kQm6ed0el7SBDiTpKvK6uzj9Cz3s9jjPYb4RUHL0qXmSOPIXRLr2xAp&#10;JpnuTFI469IZwJrmxlibhUQEdWWRrQWNMG6qNDLCHViRlJDFvoJ8i1ureq/flGamoZwnOXom196n&#10;kFK5OB38WkfWCaYpgxFYHQPauEtmsE0wlUk3AstjwD8jjogcFVwcwa1xgMccND/GyL39rvq+5lT+&#10;CzTbB2QIPeWDlzeGhnArQnwQSBynydHexns6tIWu5jDcOFsC/jr2P9kT9UjLWUc7U/PwcyVQcWa/&#10;OiLl5+r0NC1ZFk7PPk1IwEPNy6HGrdoroJlW9EJ4ma/JPtrdVSO0z7TeixSVVMJJil1zGXEnXMV+&#10;l+mBkGqxyGa0WF7EW/foZXKeuppI9rR5FugHJkZi8R3s9kvM3hCyt01IB4tVBG0yW/d9HfpNS5nJ&#10;ODwgaesP5Wy1f+bmvwEAAP//AwBQSwMEFAAGAAgAAAAhADbdU/jeAAAACwEAAA8AAABkcnMvZG93&#10;bnJldi54bWxMj81OwzAQhO9IvIO1SNxaOxWgEuJUFaIS4gAi5QHceBtHjX+wnTZ9e7YnevtWM5qd&#10;qVaTHdgRY+q9k1DMBTB0rde96yT8bDezJbCUldNq8A4lnDHBqr69qVSp/cl947HJHaMQl0olweQc&#10;Ss5Ta9CqNPcBHWl7H63KdMaO66hOFG4HvhDiiVvVO/pgVMBXg+2hGa2EENfhy7yZ7Wb6jO8f3dj0&#10;5vcs5f3dtH4BlnHK/2a41KfqUFOnnR+dTmyQQEOyhFlRCKKLLh4XRDuih+WzAF5X/HpD/QcAAP//&#10;AwBQSwECLQAUAAYACAAAACEAtoM4kv4AAADhAQAAEwAAAAAAAAAAAAAAAAAAAAAAW0NvbnRlbnRf&#10;VHlwZXNdLnhtbFBLAQItABQABgAIAAAAIQA4/SH/1gAAAJQBAAALAAAAAAAAAAAAAAAAAC8BAABf&#10;cmVscy8ucmVsc1BLAQItABQABgAIAAAAIQCCCLEQZwIAAC4FAAAOAAAAAAAAAAAAAAAAAC4CAABk&#10;cnMvZTJvRG9jLnhtbFBLAQItABQABgAIAAAAIQA23VP43gAAAAsBAAAPAAAAAAAAAAAAAAAAAMEE&#10;AABkcnMvZG93bnJldi54bWxQSwUGAAAAAAQABADzAAAAzAUAAAAA&#10;" fillcolor="white [3201]" strokecolor="black [3213]" strokeweight="1pt">
                <w10:wrap anchorx="margin"/>
              </v:rect>
            </w:pict>
          </mc:Fallback>
        </mc:AlternateContent>
      </w:r>
    </w:p>
    <w:sectPr w:rsidR="00656F16" w:rsidRPr="00211648" w:rsidSect="00C971E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C23B32"/>
    <w:multiLevelType w:val="hybridMultilevel"/>
    <w:tmpl w:val="7B12C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132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E0"/>
    <w:rsid w:val="00087D72"/>
    <w:rsid w:val="001B72E3"/>
    <w:rsid w:val="00211648"/>
    <w:rsid w:val="0026373B"/>
    <w:rsid w:val="00281AF8"/>
    <w:rsid w:val="00293CB5"/>
    <w:rsid w:val="00315F65"/>
    <w:rsid w:val="0031678C"/>
    <w:rsid w:val="00357F73"/>
    <w:rsid w:val="004446D3"/>
    <w:rsid w:val="005128C3"/>
    <w:rsid w:val="00624D2F"/>
    <w:rsid w:val="00656F16"/>
    <w:rsid w:val="00702A4A"/>
    <w:rsid w:val="00734657"/>
    <w:rsid w:val="007E479D"/>
    <w:rsid w:val="00826BF1"/>
    <w:rsid w:val="00843BB2"/>
    <w:rsid w:val="00A33921"/>
    <w:rsid w:val="00B1734E"/>
    <w:rsid w:val="00B735BD"/>
    <w:rsid w:val="00C971E7"/>
    <w:rsid w:val="00E126E0"/>
    <w:rsid w:val="00E54991"/>
    <w:rsid w:val="00E74D84"/>
    <w:rsid w:val="00ED7CF2"/>
    <w:rsid w:val="00F14CF8"/>
    <w:rsid w:val="00F6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2873"/>
  <w15:chartTrackingRefBased/>
  <w15:docId w15:val="{F6AA37FE-A2F2-471D-BF61-C9B2BE12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6E0"/>
  </w:style>
  <w:style w:type="paragraph" w:styleId="Heading1">
    <w:name w:val="heading 1"/>
    <w:basedOn w:val="Normal"/>
    <w:next w:val="Normal"/>
    <w:link w:val="Heading1Char"/>
    <w:uiPriority w:val="9"/>
    <w:qFormat/>
    <w:rsid w:val="00E12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6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12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L217607Rafay Junaid</dc:creator>
  <cp:keywords/>
  <dc:description/>
  <cp:lastModifiedBy>L217607Rafay Junaid</cp:lastModifiedBy>
  <cp:revision>21</cp:revision>
  <dcterms:created xsi:type="dcterms:W3CDTF">2024-03-22T15:10:00Z</dcterms:created>
  <dcterms:modified xsi:type="dcterms:W3CDTF">2024-03-22T17:15:00Z</dcterms:modified>
</cp:coreProperties>
</file>