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1966DC">
        <w:trPr>
          <w:jc w:val="center"/>
        </w:trPr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1966DC">
        <w:trPr>
          <w:jc w:val="center"/>
        </w:trPr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1966DC">
        <w:trPr>
          <w:jc w:val="center"/>
        </w:trPr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1966DC">
        <w:trPr>
          <w:jc w:val="center"/>
        </w:trPr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2452FE9" w:rsidR="00E126E0" w:rsidRPr="00394350" w:rsidRDefault="006E755B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1966DC">
        <w:trPr>
          <w:jc w:val="center"/>
        </w:trPr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1966DC">
        <w:trPr>
          <w:jc w:val="center"/>
        </w:trPr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1966DC">
        <w:trPr>
          <w:jc w:val="center"/>
        </w:trPr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7104CBA3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Quiz </w:t>
            </w:r>
            <w:r w:rsidR="006E755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4DD46417" w14:textId="47D78183" w:rsidR="00FE50E3" w:rsidRPr="00FE50E3" w:rsidRDefault="00FE50E3" w:rsidP="00CB02A2">
      <w:pPr>
        <w:ind w:left="360"/>
        <w:rPr>
          <w:b/>
          <w:bCs/>
        </w:rPr>
      </w:pPr>
      <w:r w:rsidRPr="00FE50E3">
        <w:rPr>
          <w:b/>
          <w:bCs/>
        </w:rPr>
        <w:t>Question:</w:t>
      </w:r>
      <w:r w:rsidR="00CB02A2">
        <w:rPr>
          <w:b/>
          <w:bCs/>
        </w:rPr>
        <w:br/>
      </w:r>
      <w:r w:rsidR="00CB02A2">
        <w:rPr>
          <w:b/>
          <w:bCs/>
        </w:rPr>
        <w:br/>
        <w:t>a)</w:t>
      </w:r>
      <w:r w:rsidR="00CB02A2">
        <w:rPr>
          <w:b/>
          <w:bCs/>
        </w:rPr>
        <w:br/>
      </w:r>
      <w:r w:rsidRPr="00FE50E3">
        <w:t>A software company requires a payroll management system for its employees. It employs different types of employees who are all paid differently as described below. All types of employees must have a function that calculates their salaries, but an employee can only be one of three types: developer, project manager, or sales representative. All employees "must" belong to at least one of these categories. An unclassified employee "cannot be paid a salary".</w:t>
      </w:r>
      <w:r w:rsidR="00073532">
        <w:t xml:space="preserve"> </w:t>
      </w:r>
    </w:p>
    <w:p w14:paraId="6810A92F" w14:textId="5819C012" w:rsidR="00FE50E3" w:rsidRPr="00FE50E3" w:rsidRDefault="00FE50E3" w:rsidP="00073532">
      <w:pPr>
        <w:numPr>
          <w:ilvl w:val="0"/>
          <w:numId w:val="2"/>
        </w:numPr>
        <w:spacing w:line="240" w:lineRule="auto"/>
      </w:pPr>
      <w:r w:rsidRPr="00FE50E3">
        <w:t>All Employees have the following attributes in common:</w:t>
      </w:r>
      <w:r w:rsidR="00073532">
        <w:t xml:space="preserve"> </w:t>
      </w:r>
      <w:r w:rsidR="00073532">
        <w:rPr>
          <w:b/>
          <w:bCs/>
        </w:rPr>
        <w:t xml:space="preserve">name, id, baseSalary </w:t>
      </w:r>
      <w:r w:rsidR="00073532">
        <w:t xml:space="preserve">and a </w:t>
      </w:r>
      <w:r w:rsidR="00073532">
        <w:rPr>
          <w:b/>
          <w:bCs/>
        </w:rPr>
        <w:t>calculateSalary()</w:t>
      </w:r>
      <w:r w:rsidR="00073532">
        <w:t xml:space="preserve"> method</w:t>
      </w:r>
    </w:p>
    <w:p w14:paraId="310029CD" w14:textId="244D9EA3" w:rsidR="00FE50E3" w:rsidRPr="00FE50E3" w:rsidRDefault="00FE50E3" w:rsidP="00073532">
      <w:pPr>
        <w:numPr>
          <w:ilvl w:val="0"/>
          <w:numId w:val="2"/>
        </w:numPr>
        <w:spacing w:line="240" w:lineRule="auto"/>
      </w:pPr>
      <w:r w:rsidRPr="00FE50E3">
        <w:t>Implement three classes: Developer, ProjectManager, and SalesRepresentative, each inheriting from the Employee class with unique attributes:</w:t>
      </w:r>
    </w:p>
    <w:p w14:paraId="6E506387" w14:textId="15C49DEA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Developer: </w:t>
      </w:r>
      <w:r w:rsidRPr="00FE50E3">
        <w:rPr>
          <w:b/>
          <w:bCs/>
        </w:rPr>
        <w:t>programmingLanguage</w:t>
      </w:r>
      <w:r w:rsidRPr="00FE50E3">
        <w:t xml:space="preserve"> (string), </w:t>
      </w:r>
      <w:r w:rsidRPr="00FE50E3">
        <w:rPr>
          <w:b/>
          <w:bCs/>
        </w:rPr>
        <w:t>yearsOfExperience</w:t>
      </w:r>
      <w:r w:rsidRPr="00FE50E3">
        <w:t xml:space="preserve"> (int)</w:t>
      </w:r>
      <w:r w:rsidR="00073532">
        <w:t xml:space="preserve">. </w:t>
      </w:r>
      <w:r w:rsidRPr="00FE50E3">
        <w:t>They are paid a bonus based on their years of experience</w:t>
      </w:r>
      <w:r w:rsidR="00DC76BC">
        <w:t>, $1000 for every year</w:t>
      </w:r>
      <w:r w:rsidRPr="00FE50E3">
        <w:t xml:space="preserve"> in addition to their base salary.</w:t>
      </w:r>
    </w:p>
    <w:p w14:paraId="1D072BE1" w14:textId="619C5BBC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ProjectManager: </w:t>
      </w:r>
      <w:r w:rsidRPr="00FE50E3">
        <w:rPr>
          <w:b/>
          <w:bCs/>
        </w:rPr>
        <w:t>numProjects</w:t>
      </w:r>
      <w:r w:rsidRPr="00FE50E3">
        <w:t xml:space="preserve"> (int), </w:t>
      </w:r>
      <w:r w:rsidRPr="00FE50E3">
        <w:rPr>
          <w:b/>
          <w:bCs/>
        </w:rPr>
        <w:t>bonusRate</w:t>
      </w:r>
      <w:r w:rsidRPr="00FE50E3">
        <w:t xml:space="preserve"> (double). They are paid a bonus based on the number of projects they manage in addition to their base salary.</w:t>
      </w:r>
      <w:r w:rsidR="00022A83">
        <w:t xml:space="preserve"> (bonus = projects x rate)</w:t>
      </w:r>
    </w:p>
    <w:p w14:paraId="372B17B4" w14:textId="4737CAEF" w:rsidR="00FE50E3" w:rsidRPr="00FE50E3" w:rsidRDefault="00FE50E3" w:rsidP="00073532">
      <w:pPr>
        <w:numPr>
          <w:ilvl w:val="1"/>
          <w:numId w:val="2"/>
        </w:numPr>
        <w:spacing w:line="240" w:lineRule="auto"/>
      </w:pPr>
      <w:r w:rsidRPr="00FE50E3">
        <w:t xml:space="preserve">For SalesRepresentative: </w:t>
      </w:r>
      <w:r w:rsidRPr="00FE50E3">
        <w:rPr>
          <w:b/>
          <w:bCs/>
        </w:rPr>
        <w:t>totalSales</w:t>
      </w:r>
      <w:r w:rsidRPr="00FE50E3">
        <w:t xml:space="preserve"> (double), </w:t>
      </w:r>
      <w:r w:rsidRPr="00FE50E3">
        <w:rPr>
          <w:b/>
          <w:bCs/>
        </w:rPr>
        <w:t>commissionRate</w:t>
      </w:r>
      <w:r w:rsidRPr="00FE50E3">
        <w:t xml:space="preserve"> (double)</w:t>
      </w:r>
      <w:r w:rsidR="001F10A4">
        <w:t>.</w:t>
      </w:r>
      <w:r w:rsidRPr="00FE50E3">
        <w:t xml:space="preserve"> They are paid a commission based on their total sales in addition to their base salary.</w:t>
      </w:r>
      <w:r w:rsidR="00091F18">
        <w:t xml:space="preserve"> (bonus = sales x rate)</w:t>
      </w:r>
    </w:p>
    <w:p w14:paraId="0C6EC52D" w14:textId="63AAD7B5" w:rsidR="006A467C" w:rsidRDefault="00FE50E3" w:rsidP="001966DC">
      <w:pPr>
        <w:numPr>
          <w:ilvl w:val="0"/>
          <w:numId w:val="2"/>
        </w:numPr>
        <w:spacing w:line="240" w:lineRule="auto"/>
      </w:pPr>
      <w:r w:rsidRPr="00FE50E3">
        <w:t>Implement default and parameterized constructors, destructors, and a calculateSalary() method in each derived class to calculate the salary of the respective employee type based on the provided attributes.</w:t>
      </w:r>
    </w:p>
    <w:p w14:paraId="57BFC3FF" w14:textId="77777777" w:rsidR="001966DC" w:rsidRPr="00FE50E3" w:rsidRDefault="001966DC" w:rsidP="001966DC">
      <w:pPr>
        <w:spacing w:line="240" w:lineRule="auto"/>
        <w:ind w:left="360"/>
      </w:pPr>
    </w:p>
    <w:p w14:paraId="1999FE89" w14:textId="5C472C35" w:rsidR="00656F16" w:rsidRDefault="00C946D0" w:rsidP="001966DC">
      <w:pPr>
        <w:spacing w:line="240" w:lineRule="auto"/>
        <w:ind w:left="360"/>
      </w:pPr>
      <w:r>
        <w:rPr>
          <w:b/>
          <w:bCs/>
        </w:rPr>
        <w:t xml:space="preserve">b) </w:t>
      </w:r>
      <w:r>
        <w:rPr>
          <w:b/>
          <w:bCs/>
        </w:rPr>
        <w:br/>
      </w:r>
      <w:r w:rsidR="001966DC">
        <w:t xml:space="preserve">Give output of the following </w:t>
      </w:r>
      <w:r w:rsidR="00CD4A56">
        <w:t>main function</w:t>
      </w:r>
      <w:r w:rsidR="001966DC">
        <w:t>:</w:t>
      </w:r>
    </w:p>
    <w:p w14:paraId="557A1D99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8CE5BA9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employee objects</w:t>
      </w:r>
    </w:p>
    <w:p w14:paraId="2F9F3D82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Employee**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Employee*[3];</w:t>
      </w:r>
    </w:p>
    <w:p w14:paraId="0B07794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42C20" w14:textId="332B26BD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employees[0]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100, 5000,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022A83">
        <w:rPr>
          <w:rFonts w:ascii="Cascadia Mono" w:hAnsi="Cascadia Mono" w:cs="Cascadia Mono"/>
          <w:color w:val="A31515"/>
          <w:kern w:val="0"/>
          <w:sz w:val="19"/>
          <w:szCs w:val="19"/>
        </w:rPr>
        <w:t>Python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DD9C38" w14:textId="701C5F05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employees[1]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ProjectManager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200, 4000, </w:t>
      </w:r>
      <w:r w:rsidR="00447D15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</w:t>
      </w:r>
      <w:r w:rsidR="00447D15">
        <w:rPr>
          <w:rFonts w:ascii="Cascadia Mono" w:hAnsi="Cascadia Mono" w:cs="Cascadia Mono"/>
          <w:color w:val="000000"/>
          <w:kern w:val="0"/>
          <w:sz w:val="19"/>
          <w:szCs w:val="19"/>
        </w:rPr>
        <w:t>000.0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BEECF4" w14:textId="6A96B6B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employees[2]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22A83">
        <w:rPr>
          <w:rFonts w:ascii="Cascadia Mono" w:hAnsi="Cascadia Mono" w:cs="Cascadia Mono"/>
          <w:color w:val="000000"/>
          <w:kern w:val="0"/>
          <w:sz w:val="19"/>
          <w:szCs w:val="19"/>
        </w:rPr>
        <w:t>SalesRepresentative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 Johnson"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300,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00,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10000</w:t>
      </w:r>
      <w:r w:rsidR="00C82D48">
        <w:rPr>
          <w:rFonts w:ascii="Cascadia Mono" w:hAnsi="Cascadia Mono" w:cs="Cascadia Mono"/>
          <w:color w:val="000000"/>
          <w:kern w:val="0"/>
          <w:sz w:val="19"/>
          <w:szCs w:val="19"/>
        </w:rPr>
        <w:t>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91F18">
        <w:rPr>
          <w:rFonts w:ascii="Cascadia Mono" w:hAnsi="Cascadia Mono" w:cs="Cascadia Mono"/>
          <w:color w:val="000000"/>
          <w:kern w:val="0"/>
          <w:sz w:val="19"/>
          <w:szCs w:val="19"/>
        </w:rPr>
        <w:t>0.5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539F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D6CBA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salaries</w:t>
      </w:r>
    </w:p>
    <w:p w14:paraId="1BA11E06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 {</w:t>
      </w:r>
    </w:p>
    <w:p w14:paraId="0F0988CD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employees[i]-&gt;name &lt;&lt; endl;</w:t>
      </w:r>
    </w:p>
    <w:p w14:paraId="7BD1D1EC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employees[i]-&gt;id &lt;&lt; endl;</w:t>
      </w:r>
    </w:p>
    <w:p w14:paraId="3B6F4671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"Base 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employees[i]-&gt;baseSalary &lt;&lt; endl;</w:t>
      </w:r>
    </w:p>
    <w:p w14:paraId="36EE32B2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employees[i]-&gt;calculateSalary() &lt;&lt; endl;</w:t>
      </w:r>
    </w:p>
    <w:p w14:paraId="6B1BA1BD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E18D004" w14:textId="77777777" w:rsidR="001966DC" w:rsidRDefault="001966DC" w:rsidP="0021014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419E10" w14:textId="52FE7531" w:rsidR="00656F16" w:rsidRDefault="0021014F" w:rsidP="002101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="001966D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8045F1" w14:textId="77777777" w:rsidR="00874FF1" w:rsidRDefault="00874FF1" w:rsidP="002101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FBD2F" w14:textId="77777777" w:rsidR="00874FF1" w:rsidRDefault="00874FF1" w:rsidP="002101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B9D77" w14:textId="59DB1016" w:rsidR="00874FF1" w:rsidRPr="00C61FA5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C61FA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lastRenderedPageBreak/>
        <w:t>SOLUTION:</w:t>
      </w:r>
    </w:p>
    <w:p w14:paraId="30FCC168" w14:textId="490E46AC" w:rsidR="00874FF1" w:rsidRPr="00C61FA5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40"/>
          <w:szCs w:val="40"/>
        </w:rPr>
      </w:pPr>
      <w:r w:rsidRPr="00C61FA5">
        <w:rPr>
          <w:rFonts w:ascii="Cascadia Mono" w:hAnsi="Cascadia Mono" w:cs="Cascadia Mono"/>
          <w:kern w:val="0"/>
          <w:sz w:val="40"/>
          <w:szCs w:val="40"/>
        </w:rPr>
        <w:t>a)</w:t>
      </w:r>
    </w:p>
    <w:p w14:paraId="70E92442" w14:textId="77777777" w:rsidR="00874FF1" w:rsidRP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E3CF277" w14:textId="2014EE03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Employee base class</w:t>
      </w:r>
    </w:p>
    <w:p w14:paraId="732E90C0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740791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531C37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name;</w:t>
      </w:r>
    </w:p>
    <w:p w14:paraId="116E6252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52BE8C53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baseSalary;</w:t>
      </w:r>
    </w:p>
    <w:p w14:paraId="731A3041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A213A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99926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name(n), id(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baseSalary(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7F923535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calculateSalary()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baseSalary; }</w:t>
      </w:r>
    </w:p>
    <w:p w14:paraId="27103083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21C79D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3AA74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Developer derived class</w:t>
      </w:r>
    </w:p>
    <w:p w14:paraId="6BDEE480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F103D3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2CA34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programmingLanguage;</w:t>
      </w:r>
    </w:p>
    <w:p w14:paraId="6080844D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yearsOfExperience;</w:t>
      </w:r>
    </w:p>
    <w:p w14:paraId="3D606FF0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32E9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0F3FFA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Developer(string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1653F5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programmingLanguage(pl), yearsOfExperience(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79F947A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FE830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calculateSalary()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4B2112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bonus = yearsOfExperience * 1000;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Assume $1000 bonus per year of experience</w:t>
      </w:r>
    </w:p>
    <w:p w14:paraId="4640B31D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baseSalary + bonus;</w:t>
      </w:r>
    </w:p>
    <w:p w14:paraId="3B2445AA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91545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75D4F51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8BBCE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ProjectManager derived class</w:t>
      </w:r>
    </w:p>
    <w:p w14:paraId="17099E7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ProjectManager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10D96D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720C2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numProjects;</w:t>
      </w:r>
    </w:p>
    <w:p w14:paraId="0E49210B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bonusRate;</w:t>
      </w:r>
    </w:p>
    <w:p w14:paraId="2685538D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6AC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E9A525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ProjectManager(string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713C0E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numProjects(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bonusRate(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A19C71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7ADAC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calculateSalary()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CE8409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bonus = numProjects * bonusRate;</w:t>
      </w:r>
    </w:p>
    <w:p w14:paraId="56AC4454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baseSalary + bonus;</w:t>
      </w:r>
    </w:p>
    <w:p w14:paraId="29C63C69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083F3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6E0E3B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49A77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SalesRepresentative derived class</w:t>
      </w:r>
    </w:p>
    <w:p w14:paraId="0446A771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SalesRepresentative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92563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0276B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totalSales;</w:t>
      </w:r>
    </w:p>
    <w:p w14:paraId="4B911230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commissionRate;</w:t>
      </w:r>
    </w:p>
    <w:p w14:paraId="17738ED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B619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1B9A0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SalesRepresentative(string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F0AC8C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totalSales(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commissionRate(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011864EF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4D1C9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calculateSalary()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50BEE6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commission = totalSales * commissionRate;</w:t>
      </w:r>
    </w:p>
    <w:p w14:paraId="3CB84958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baseSalary + commission;</w:t>
      </w:r>
    </w:p>
    <w:p w14:paraId="04E2979E" w14:textId="77777777" w:rsidR="00874FF1" w:rsidRDefault="00874FF1" w:rsidP="0087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FF77FD" w14:textId="03DF2DB7" w:rsidR="00874FF1" w:rsidRDefault="00874FF1" w:rsidP="00874F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D1782EA" w14:textId="77777777" w:rsidR="00874FF1" w:rsidRDefault="00874FF1" w:rsidP="00874F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1E59F" w14:textId="4EAA0DC3" w:rsidR="00874FF1" w:rsidRPr="00874FF1" w:rsidRDefault="00874FF1" w:rsidP="00874FF1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33BE642F" w14:textId="3A3B83C1" w:rsidR="00874FF1" w:rsidRDefault="00874FF1" w:rsidP="00874FF1">
      <w:pPr>
        <w:rPr>
          <w:b/>
          <w:bCs/>
          <w:sz w:val="28"/>
          <w:szCs w:val="28"/>
        </w:rPr>
      </w:pPr>
      <w:r w:rsidRPr="00A3292F">
        <w:rPr>
          <w:b/>
          <w:bCs/>
          <w:sz w:val="28"/>
          <w:szCs w:val="28"/>
        </w:rPr>
        <w:lastRenderedPageBreak/>
        <w:t>b)</w:t>
      </w:r>
    </w:p>
    <w:p w14:paraId="7840CA02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Name: John Doe</w:t>
      </w:r>
    </w:p>
    <w:p w14:paraId="6892AE07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ID: 100</w:t>
      </w:r>
    </w:p>
    <w:p w14:paraId="5E2B33C2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Base Salary: $5000</w:t>
      </w:r>
    </w:p>
    <w:p w14:paraId="3A6D84ED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Total Salary: $10000</w:t>
      </w:r>
    </w:p>
    <w:p w14:paraId="16913DB5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</w:p>
    <w:p w14:paraId="5CF918C7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Name: Jane Smith</w:t>
      </w:r>
    </w:p>
    <w:p w14:paraId="5B3863D5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ID: 200</w:t>
      </w:r>
    </w:p>
    <w:p w14:paraId="1D5ABE8B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Base Salary: $4000</w:t>
      </w:r>
    </w:p>
    <w:p w14:paraId="3D4C9E02" w14:textId="3F3E9974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Total Salary: $</w:t>
      </w:r>
      <w:r w:rsidR="001C2BFF">
        <w:rPr>
          <w:b/>
          <w:bCs/>
          <w:color w:val="FF0000"/>
          <w:sz w:val="28"/>
          <w:szCs w:val="28"/>
        </w:rPr>
        <w:t>7</w:t>
      </w:r>
      <w:r w:rsidRPr="00A3292F">
        <w:rPr>
          <w:b/>
          <w:bCs/>
          <w:color w:val="FF0000"/>
          <w:sz w:val="28"/>
          <w:szCs w:val="28"/>
        </w:rPr>
        <w:t>000</w:t>
      </w:r>
    </w:p>
    <w:p w14:paraId="3F567F74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</w:p>
    <w:p w14:paraId="74645EFA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Name: Bob Johnson</w:t>
      </w:r>
    </w:p>
    <w:p w14:paraId="499C94DB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ID: 300</w:t>
      </w:r>
    </w:p>
    <w:p w14:paraId="17076F1A" w14:textId="77777777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Base Salary: $3500</w:t>
      </w:r>
    </w:p>
    <w:p w14:paraId="73F7912C" w14:textId="133DEE3F" w:rsidR="00A3292F" w:rsidRPr="00A3292F" w:rsidRDefault="00A3292F" w:rsidP="00A3292F">
      <w:pPr>
        <w:spacing w:line="240" w:lineRule="auto"/>
        <w:rPr>
          <w:b/>
          <w:bCs/>
          <w:color w:val="FF0000"/>
          <w:sz w:val="28"/>
          <w:szCs w:val="28"/>
        </w:rPr>
      </w:pPr>
      <w:r w:rsidRPr="00A3292F">
        <w:rPr>
          <w:b/>
          <w:bCs/>
          <w:color w:val="FF0000"/>
          <w:sz w:val="28"/>
          <w:szCs w:val="28"/>
        </w:rPr>
        <w:t>Total Salary: $8500</w:t>
      </w:r>
    </w:p>
    <w:sectPr w:rsidR="00A3292F" w:rsidRPr="00A3292F" w:rsidSect="00D708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2C57"/>
    <w:multiLevelType w:val="multilevel"/>
    <w:tmpl w:val="607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1"/>
  </w:num>
  <w:num w:numId="2" w16cid:durableId="23463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22A83"/>
    <w:rsid w:val="00073532"/>
    <w:rsid w:val="00087D72"/>
    <w:rsid w:val="00091F18"/>
    <w:rsid w:val="001966DC"/>
    <w:rsid w:val="001A4FC4"/>
    <w:rsid w:val="001B72E3"/>
    <w:rsid w:val="001C2BFF"/>
    <w:rsid w:val="001F10A4"/>
    <w:rsid w:val="0021014F"/>
    <w:rsid w:val="00211648"/>
    <w:rsid w:val="0026373B"/>
    <w:rsid w:val="00281AF8"/>
    <w:rsid w:val="00293CB5"/>
    <w:rsid w:val="00315F65"/>
    <w:rsid w:val="0031678C"/>
    <w:rsid w:val="00357F73"/>
    <w:rsid w:val="004446D3"/>
    <w:rsid w:val="00447D15"/>
    <w:rsid w:val="005128C3"/>
    <w:rsid w:val="00624D2F"/>
    <w:rsid w:val="00656F16"/>
    <w:rsid w:val="006A467C"/>
    <w:rsid w:val="006E755B"/>
    <w:rsid w:val="00702A4A"/>
    <w:rsid w:val="00734657"/>
    <w:rsid w:val="007E479D"/>
    <w:rsid w:val="00826BF1"/>
    <w:rsid w:val="00843BB2"/>
    <w:rsid w:val="00874FF1"/>
    <w:rsid w:val="00A3292F"/>
    <w:rsid w:val="00A33921"/>
    <w:rsid w:val="00B1734E"/>
    <w:rsid w:val="00B33996"/>
    <w:rsid w:val="00B735BD"/>
    <w:rsid w:val="00C61FA5"/>
    <w:rsid w:val="00C82D48"/>
    <w:rsid w:val="00C946D0"/>
    <w:rsid w:val="00C971E7"/>
    <w:rsid w:val="00CB02A2"/>
    <w:rsid w:val="00CD4A56"/>
    <w:rsid w:val="00D708D6"/>
    <w:rsid w:val="00D81FF4"/>
    <w:rsid w:val="00DC76BC"/>
    <w:rsid w:val="00E126E0"/>
    <w:rsid w:val="00E54991"/>
    <w:rsid w:val="00E74D84"/>
    <w:rsid w:val="00E77722"/>
    <w:rsid w:val="00ED7CF2"/>
    <w:rsid w:val="00F14CF8"/>
    <w:rsid w:val="00F67CD8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11</cp:revision>
  <dcterms:created xsi:type="dcterms:W3CDTF">2024-05-04T18:21:00Z</dcterms:created>
  <dcterms:modified xsi:type="dcterms:W3CDTF">2024-05-04T18:56:00Z</dcterms:modified>
</cp:coreProperties>
</file>