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926"/>
        <w:gridCol w:w="1151"/>
        <w:gridCol w:w="3297"/>
        <w:gridCol w:w="1701"/>
        <w:gridCol w:w="1418"/>
      </w:tblGrid>
      <w:tr w:rsidR="00E126E0" w14:paraId="78ABEE01" w14:textId="77777777" w:rsidTr="001966DC">
        <w:trPr>
          <w:jc w:val="center"/>
        </w:trPr>
        <w:tc>
          <w:tcPr>
            <w:tcW w:w="9493" w:type="dxa"/>
            <w:gridSpan w:val="5"/>
          </w:tcPr>
          <w:p w14:paraId="672E5CD3" w14:textId="77777777" w:rsidR="00E126E0" w:rsidRPr="00394350" w:rsidRDefault="00E126E0" w:rsidP="007254E3">
            <w:pPr>
              <w:jc w:val="center"/>
              <w:rPr>
                <w:b/>
                <w:bCs/>
                <w:sz w:val="24"/>
                <w:szCs w:val="24"/>
              </w:rPr>
            </w:pPr>
            <w:r w:rsidRPr="00394350">
              <w:rPr>
                <w:b/>
                <w:bCs/>
                <w:sz w:val="24"/>
                <w:szCs w:val="24"/>
              </w:rPr>
              <w:t>National University of Computer and Emerging Sciences, Lahore Campus</w:t>
            </w:r>
          </w:p>
        </w:tc>
      </w:tr>
      <w:tr w:rsidR="00E126E0" w14:paraId="54F133BD" w14:textId="77777777" w:rsidTr="001966DC">
        <w:trPr>
          <w:jc w:val="center"/>
        </w:trPr>
        <w:tc>
          <w:tcPr>
            <w:tcW w:w="1926" w:type="dxa"/>
            <w:vMerge w:val="restart"/>
          </w:tcPr>
          <w:p w14:paraId="76D69705" w14:textId="77777777" w:rsidR="00E126E0" w:rsidRDefault="00E126E0" w:rsidP="007254E3">
            <w:r w:rsidRPr="00394350">
              <w:rPr>
                <w:noProof/>
              </w:rPr>
              <w:drawing>
                <wp:inline distT="0" distB="0" distL="0" distR="0" wp14:anchorId="48C5144A" wp14:editId="4BA846DB">
                  <wp:extent cx="1085850" cy="1044353"/>
                  <wp:effectExtent l="0" t="0" r="0" b="3810"/>
                  <wp:docPr id="1257433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4334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691" cy="104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14:paraId="216C81FF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Course:</w:t>
            </w:r>
          </w:p>
        </w:tc>
        <w:tc>
          <w:tcPr>
            <w:tcW w:w="3297" w:type="dxa"/>
          </w:tcPr>
          <w:p w14:paraId="5AC3CBC2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O</w:t>
            </w:r>
            <w:r>
              <w:rPr>
                <w:b/>
                <w:bCs/>
              </w:rPr>
              <w:t>bject Oriented Programming</w:t>
            </w:r>
          </w:p>
        </w:tc>
        <w:tc>
          <w:tcPr>
            <w:tcW w:w="1701" w:type="dxa"/>
          </w:tcPr>
          <w:p w14:paraId="246CAD31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Course Code:</w:t>
            </w:r>
          </w:p>
        </w:tc>
        <w:tc>
          <w:tcPr>
            <w:tcW w:w="1418" w:type="dxa"/>
          </w:tcPr>
          <w:p w14:paraId="783CF0D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CS-217</w:t>
            </w:r>
          </w:p>
        </w:tc>
      </w:tr>
      <w:tr w:rsidR="00E126E0" w14:paraId="56F6D120" w14:textId="77777777" w:rsidTr="001966DC">
        <w:trPr>
          <w:jc w:val="center"/>
        </w:trPr>
        <w:tc>
          <w:tcPr>
            <w:tcW w:w="1926" w:type="dxa"/>
            <w:vMerge/>
          </w:tcPr>
          <w:p w14:paraId="445AB167" w14:textId="77777777" w:rsidR="00E126E0" w:rsidRDefault="00E126E0" w:rsidP="007254E3"/>
        </w:tc>
        <w:tc>
          <w:tcPr>
            <w:tcW w:w="1151" w:type="dxa"/>
          </w:tcPr>
          <w:p w14:paraId="66548ACA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Program:</w:t>
            </w:r>
          </w:p>
        </w:tc>
        <w:tc>
          <w:tcPr>
            <w:tcW w:w="3297" w:type="dxa"/>
          </w:tcPr>
          <w:p w14:paraId="545D676F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BS Computer Science</w:t>
            </w:r>
          </w:p>
        </w:tc>
        <w:tc>
          <w:tcPr>
            <w:tcW w:w="1701" w:type="dxa"/>
          </w:tcPr>
          <w:p w14:paraId="1E55F76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Semester:</w:t>
            </w:r>
          </w:p>
        </w:tc>
        <w:tc>
          <w:tcPr>
            <w:tcW w:w="1418" w:type="dxa"/>
          </w:tcPr>
          <w:p w14:paraId="6301CBD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Spring 2024</w:t>
            </w:r>
          </w:p>
        </w:tc>
      </w:tr>
      <w:tr w:rsidR="00E126E0" w14:paraId="05BBC9DD" w14:textId="77777777" w:rsidTr="001966DC">
        <w:trPr>
          <w:jc w:val="center"/>
        </w:trPr>
        <w:tc>
          <w:tcPr>
            <w:tcW w:w="1926" w:type="dxa"/>
            <w:vMerge/>
          </w:tcPr>
          <w:p w14:paraId="55C18B6B" w14:textId="77777777" w:rsidR="00E126E0" w:rsidRDefault="00E126E0" w:rsidP="007254E3"/>
        </w:tc>
        <w:tc>
          <w:tcPr>
            <w:tcW w:w="1151" w:type="dxa"/>
          </w:tcPr>
          <w:p w14:paraId="7D0E7D0E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Duration:</w:t>
            </w:r>
          </w:p>
        </w:tc>
        <w:tc>
          <w:tcPr>
            <w:tcW w:w="3297" w:type="dxa"/>
          </w:tcPr>
          <w:p w14:paraId="2FE08596" w14:textId="42452FE9" w:rsidR="00E126E0" w:rsidRPr="00394350" w:rsidRDefault="006E755B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126E0">
              <w:rPr>
                <w:b/>
                <w:bCs/>
              </w:rPr>
              <w:t>0 minutes</w:t>
            </w:r>
          </w:p>
        </w:tc>
        <w:tc>
          <w:tcPr>
            <w:tcW w:w="1701" w:type="dxa"/>
          </w:tcPr>
          <w:p w14:paraId="53719CF0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Total Marks:</w:t>
            </w:r>
          </w:p>
        </w:tc>
        <w:tc>
          <w:tcPr>
            <w:tcW w:w="1418" w:type="dxa"/>
          </w:tcPr>
          <w:p w14:paraId="489E8E09" w14:textId="7274EC1B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E126E0" w14:paraId="68EBED86" w14:textId="77777777" w:rsidTr="001966DC">
        <w:trPr>
          <w:jc w:val="center"/>
        </w:trPr>
        <w:tc>
          <w:tcPr>
            <w:tcW w:w="1926" w:type="dxa"/>
            <w:vMerge/>
          </w:tcPr>
          <w:p w14:paraId="103BC78E" w14:textId="77777777" w:rsidR="00E126E0" w:rsidRDefault="00E126E0" w:rsidP="007254E3"/>
        </w:tc>
        <w:tc>
          <w:tcPr>
            <w:tcW w:w="1151" w:type="dxa"/>
          </w:tcPr>
          <w:p w14:paraId="606342C3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Date:</w:t>
            </w:r>
          </w:p>
        </w:tc>
        <w:tc>
          <w:tcPr>
            <w:tcW w:w="3297" w:type="dxa"/>
          </w:tcPr>
          <w:p w14:paraId="5B052B2C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01" w:type="dxa"/>
          </w:tcPr>
          <w:p w14:paraId="70562C3F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Weight:</w:t>
            </w:r>
          </w:p>
        </w:tc>
        <w:tc>
          <w:tcPr>
            <w:tcW w:w="1418" w:type="dxa"/>
          </w:tcPr>
          <w:p w14:paraId="34EC50FE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E126E0" w14:paraId="6D88EB47" w14:textId="77777777" w:rsidTr="001966DC">
        <w:trPr>
          <w:jc w:val="center"/>
        </w:trPr>
        <w:tc>
          <w:tcPr>
            <w:tcW w:w="1926" w:type="dxa"/>
            <w:vMerge/>
          </w:tcPr>
          <w:p w14:paraId="3E0411EF" w14:textId="77777777" w:rsidR="00E126E0" w:rsidRDefault="00E126E0" w:rsidP="007254E3"/>
        </w:tc>
        <w:tc>
          <w:tcPr>
            <w:tcW w:w="1151" w:type="dxa"/>
          </w:tcPr>
          <w:p w14:paraId="3D30D903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Section:</w:t>
            </w:r>
          </w:p>
        </w:tc>
        <w:tc>
          <w:tcPr>
            <w:tcW w:w="3297" w:type="dxa"/>
          </w:tcPr>
          <w:p w14:paraId="1602241B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701" w:type="dxa"/>
          </w:tcPr>
          <w:p w14:paraId="6B2FD561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Page(s):</w:t>
            </w:r>
          </w:p>
        </w:tc>
        <w:tc>
          <w:tcPr>
            <w:tcW w:w="1418" w:type="dxa"/>
          </w:tcPr>
          <w:p w14:paraId="2519E592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26E0" w14:paraId="2A598EB9" w14:textId="77777777" w:rsidTr="001966DC">
        <w:trPr>
          <w:jc w:val="center"/>
        </w:trPr>
        <w:tc>
          <w:tcPr>
            <w:tcW w:w="1926" w:type="dxa"/>
            <w:vMerge/>
          </w:tcPr>
          <w:p w14:paraId="38B6E972" w14:textId="77777777" w:rsidR="00E126E0" w:rsidRDefault="00E126E0" w:rsidP="007254E3"/>
        </w:tc>
        <w:tc>
          <w:tcPr>
            <w:tcW w:w="1151" w:type="dxa"/>
          </w:tcPr>
          <w:p w14:paraId="5C268E8F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Exam:</w:t>
            </w:r>
          </w:p>
        </w:tc>
        <w:tc>
          <w:tcPr>
            <w:tcW w:w="3297" w:type="dxa"/>
          </w:tcPr>
          <w:p w14:paraId="4E37DD1D" w14:textId="5F5D0465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Quiz </w:t>
            </w:r>
            <w:r w:rsidR="006E755B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(</w:t>
            </w:r>
            <w:r w:rsidR="00431D32">
              <w:rPr>
                <w:b/>
                <w:bCs/>
              </w:rPr>
              <w:t>b</w:t>
            </w:r>
            <w:r>
              <w:rPr>
                <w:b/>
                <w:bCs/>
              </w:rPr>
              <w:t>)</w:t>
            </w:r>
          </w:p>
        </w:tc>
        <w:tc>
          <w:tcPr>
            <w:tcW w:w="1701" w:type="dxa"/>
          </w:tcPr>
          <w:p w14:paraId="502A8138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Roll No.</w:t>
            </w:r>
          </w:p>
        </w:tc>
        <w:tc>
          <w:tcPr>
            <w:tcW w:w="1418" w:type="dxa"/>
          </w:tcPr>
          <w:p w14:paraId="09AC1977" w14:textId="77777777" w:rsidR="00E126E0" w:rsidRPr="00394350" w:rsidRDefault="00E126E0" w:rsidP="007254E3">
            <w:pPr>
              <w:rPr>
                <w:b/>
                <w:bCs/>
              </w:rPr>
            </w:pPr>
          </w:p>
        </w:tc>
      </w:tr>
    </w:tbl>
    <w:p w14:paraId="19921769" w14:textId="77777777" w:rsidR="00357F73" w:rsidRDefault="00357F73"/>
    <w:p w14:paraId="425F6835" w14:textId="1BEFA950" w:rsidR="001B426E" w:rsidRPr="001B426E" w:rsidRDefault="00FE50E3" w:rsidP="001B426E">
      <w:pPr>
        <w:ind w:left="360"/>
      </w:pPr>
      <w:r w:rsidRPr="00FE50E3">
        <w:rPr>
          <w:b/>
          <w:bCs/>
        </w:rPr>
        <w:t>Question:</w:t>
      </w:r>
      <w:r w:rsidR="00CB02A2">
        <w:rPr>
          <w:b/>
          <w:bCs/>
        </w:rPr>
        <w:br/>
      </w:r>
      <w:r w:rsidR="00CB02A2">
        <w:rPr>
          <w:b/>
          <w:bCs/>
        </w:rPr>
        <w:br/>
        <w:t>a)</w:t>
      </w:r>
      <w:r w:rsidR="00CB02A2">
        <w:rPr>
          <w:b/>
          <w:bCs/>
        </w:rPr>
        <w:br/>
      </w:r>
      <w:r w:rsidR="001B426E" w:rsidRPr="001B426E">
        <w:t>A university needs a system to manage different types of students. The</w:t>
      </w:r>
      <w:r w:rsidR="001B426E">
        <w:t xml:space="preserve"> </w:t>
      </w:r>
      <w:r w:rsidR="001B426E" w:rsidRPr="001B426E">
        <w:t>students can be classified into three</w:t>
      </w:r>
      <w:r w:rsidR="001B426E">
        <w:t xml:space="preserve"> </w:t>
      </w:r>
      <w:r w:rsidR="001B426E" w:rsidRPr="001B426E">
        <w:t>categories: UndergraduateStudent,</w:t>
      </w:r>
      <w:r w:rsidR="001B426E">
        <w:t xml:space="preserve"> </w:t>
      </w:r>
      <w:r w:rsidR="001B426E" w:rsidRPr="001B426E">
        <w:t>GraduateStudent, and ExchangeStudent. All students must belong to one</w:t>
      </w:r>
      <w:r w:rsidR="001B426E">
        <w:t xml:space="preserve"> </w:t>
      </w:r>
      <w:r w:rsidR="001B426E" w:rsidRPr="001B426E">
        <w:t>of these specialized types, and no generic student should be created.</w:t>
      </w:r>
      <w:r w:rsidR="001B426E">
        <w:t xml:space="preserve"> </w:t>
      </w:r>
      <w:r w:rsidR="001B426E" w:rsidRPr="001B426E">
        <w:t>Each type of student is derived from a base class and has some shared</w:t>
      </w:r>
      <w:r w:rsidR="001B426E">
        <w:t xml:space="preserve"> </w:t>
      </w:r>
      <w:r w:rsidR="001B426E" w:rsidRPr="001B426E">
        <w:t>and unique attributes and behaviors, as described below.</w:t>
      </w:r>
    </w:p>
    <w:p w14:paraId="612D9198" w14:textId="164C1CBA" w:rsidR="001B426E" w:rsidRPr="001B426E" w:rsidRDefault="001B426E" w:rsidP="001B426E">
      <w:pPr>
        <w:numPr>
          <w:ilvl w:val="0"/>
          <w:numId w:val="4"/>
        </w:numPr>
      </w:pPr>
      <w:r w:rsidRPr="001B426E">
        <w:t xml:space="preserve">All Students have the following attributes in common: </w:t>
      </w:r>
      <w:r w:rsidRPr="001B426E">
        <w:rPr>
          <w:b/>
          <w:bCs/>
        </w:rPr>
        <w:t>name</w:t>
      </w:r>
      <w:r w:rsidRPr="001B426E">
        <w:t xml:space="preserve">, </w:t>
      </w:r>
      <w:r w:rsidRPr="001B426E">
        <w:rPr>
          <w:b/>
          <w:bCs/>
        </w:rPr>
        <w:t>id</w:t>
      </w:r>
      <w:r w:rsidRPr="001B426E">
        <w:t>,</w:t>
      </w:r>
      <w:r>
        <w:t xml:space="preserve"> </w:t>
      </w:r>
      <w:r w:rsidRPr="001B426E">
        <w:rPr>
          <w:b/>
          <w:bCs/>
        </w:rPr>
        <w:t>gpa</w:t>
      </w:r>
      <w:r w:rsidRPr="001B426E">
        <w:t xml:space="preserve">, and a </w:t>
      </w:r>
      <w:r w:rsidRPr="001B426E">
        <w:rPr>
          <w:b/>
          <w:bCs/>
        </w:rPr>
        <w:t>calculateTuitionFee</w:t>
      </w:r>
      <w:r w:rsidRPr="001B426E">
        <w:t>() method.</w:t>
      </w:r>
    </w:p>
    <w:p w14:paraId="2C3753FB" w14:textId="0711EB6E" w:rsidR="001B426E" w:rsidRPr="001B426E" w:rsidRDefault="001B426E" w:rsidP="001B426E">
      <w:pPr>
        <w:numPr>
          <w:ilvl w:val="0"/>
          <w:numId w:val="4"/>
        </w:numPr>
      </w:pPr>
      <w:r w:rsidRPr="001B426E">
        <w:t>Implement three classes: UndergraduateStudent, GraduateStudent, and</w:t>
      </w:r>
      <w:r>
        <w:t xml:space="preserve"> </w:t>
      </w:r>
      <w:r w:rsidRPr="001B426E">
        <w:t>ExchangeStudent, each</w:t>
      </w:r>
      <w:r>
        <w:t xml:space="preserve"> </w:t>
      </w:r>
      <w:r w:rsidRPr="001B426E">
        <w:t>inheriting from the Student class with unique</w:t>
      </w:r>
      <w:r>
        <w:t xml:space="preserve"> </w:t>
      </w:r>
      <w:r w:rsidRPr="001B426E">
        <w:t>attributes:</w:t>
      </w:r>
    </w:p>
    <w:p w14:paraId="619D7CE7" w14:textId="26C350E9" w:rsidR="001B426E" w:rsidRPr="001B426E" w:rsidRDefault="001B426E" w:rsidP="001B426E">
      <w:pPr>
        <w:numPr>
          <w:ilvl w:val="1"/>
          <w:numId w:val="4"/>
        </w:numPr>
      </w:pPr>
      <w:r w:rsidRPr="001B426E">
        <w:t xml:space="preserve">For UndergraduateStudent: </w:t>
      </w:r>
      <w:r w:rsidRPr="001B426E">
        <w:rPr>
          <w:b/>
          <w:bCs/>
        </w:rPr>
        <w:t>yearOfStudy</w:t>
      </w:r>
      <w:r w:rsidRPr="001B426E">
        <w:t xml:space="preserve"> (int), </w:t>
      </w:r>
      <w:r w:rsidRPr="001B426E">
        <w:rPr>
          <w:b/>
          <w:bCs/>
        </w:rPr>
        <w:t>isFunded</w:t>
      </w:r>
      <w:r w:rsidRPr="001B426E">
        <w:t xml:space="preserve"> (bool).</w:t>
      </w:r>
      <w:r>
        <w:t xml:space="preserve"> </w:t>
      </w:r>
      <w:r w:rsidRPr="001B426E">
        <w:t xml:space="preserve">They </w:t>
      </w:r>
      <w:r w:rsidR="00260EC2">
        <w:t xml:space="preserve">have a base tuition fee of $10000 and </w:t>
      </w:r>
      <w:r w:rsidRPr="001B426E">
        <w:t>receive a discount</w:t>
      </w:r>
      <w:r w:rsidR="007F79AD">
        <w:t xml:space="preserve"> </w:t>
      </w:r>
      <w:r w:rsidRPr="001B426E">
        <w:t>based on their year of study</w:t>
      </w:r>
      <w:r w:rsidR="007F79AD">
        <w:t xml:space="preserve"> </w:t>
      </w:r>
      <w:r w:rsidR="004E7F8E">
        <w:t>(5% per year)</w:t>
      </w:r>
      <w:r w:rsidR="004E7F8E" w:rsidRPr="001B426E">
        <w:t xml:space="preserve"> </w:t>
      </w:r>
      <w:r w:rsidR="007F79AD">
        <w:t>and if they are currently being funded</w:t>
      </w:r>
      <w:r w:rsidRPr="001B426E">
        <w:t>.</w:t>
      </w:r>
    </w:p>
    <w:p w14:paraId="71CD9703" w14:textId="630F18BA" w:rsidR="001B426E" w:rsidRPr="001B426E" w:rsidRDefault="001B426E" w:rsidP="001B426E">
      <w:pPr>
        <w:numPr>
          <w:ilvl w:val="1"/>
          <w:numId w:val="4"/>
        </w:numPr>
      </w:pPr>
      <w:r w:rsidRPr="001B426E">
        <w:t xml:space="preserve">For GraduateStudent: </w:t>
      </w:r>
      <w:r w:rsidRPr="001B426E">
        <w:rPr>
          <w:b/>
          <w:bCs/>
        </w:rPr>
        <w:t>researchCredits</w:t>
      </w:r>
      <w:r w:rsidRPr="001B426E">
        <w:t xml:space="preserve"> (int), </w:t>
      </w:r>
      <w:r w:rsidRPr="001B426E">
        <w:rPr>
          <w:b/>
          <w:bCs/>
        </w:rPr>
        <w:t>thesisFee</w:t>
      </w:r>
      <w:r w:rsidRPr="001B426E">
        <w:t xml:space="preserve"> (double).</w:t>
      </w:r>
      <w:r>
        <w:t xml:space="preserve"> </w:t>
      </w:r>
      <w:r w:rsidRPr="001B426E">
        <w:t>They have an additional thesis fee and their tuition fee is</w:t>
      </w:r>
      <w:r>
        <w:t xml:space="preserve"> </w:t>
      </w:r>
      <w:r w:rsidRPr="001B426E">
        <w:t>calculated based on their research credits.</w:t>
      </w:r>
      <w:r w:rsidR="00B81575">
        <w:t xml:space="preserve"> ($100 per credit)</w:t>
      </w:r>
    </w:p>
    <w:p w14:paraId="772739E9" w14:textId="045E49B5" w:rsidR="001B426E" w:rsidRPr="001B426E" w:rsidRDefault="001B426E" w:rsidP="001B426E">
      <w:pPr>
        <w:numPr>
          <w:ilvl w:val="1"/>
          <w:numId w:val="4"/>
        </w:numPr>
      </w:pPr>
      <w:r w:rsidRPr="001B426E">
        <w:t xml:space="preserve">For ExchangeStudent: </w:t>
      </w:r>
      <w:r w:rsidRPr="001B426E">
        <w:rPr>
          <w:b/>
          <w:bCs/>
        </w:rPr>
        <w:t>homeUniversity</w:t>
      </w:r>
      <w:r w:rsidRPr="001B426E">
        <w:t xml:space="preserve"> (string), </w:t>
      </w:r>
      <w:r w:rsidRPr="001B426E">
        <w:rPr>
          <w:b/>
          <w:bCs/>
        </w:rPr>
        <w:t>exchangeDuration</w:t>
      </w:r>
      <w:r>
        <w:t xml:space="preserve"> </w:t>
      </w:r>
      <w:r w:rsidRPr="001B426E">
        <w:t>(int). They pay a fixed tuition fee based on the exchange</w:t>
      </w:r>
      <w:r>
        <w:t xml:space="preserve"> </w:t>
      </w:r>
      <w:r w:rsidRPr="001B426E">
        <w:t>duration.</w:t>
      </w:r>
      <w:r w:rsidR="00B377D6">
        <w:t xml:space="preserve"> ($1000 per year)</w:t>
      </w:r>
    </w:p>
    <w:p w14:paraId="57BFC3FF" w14:textId="6638D12D" w:rsidR="001966DC" w:rsidRPr="00FE50E3" w:rsidRDefault="001B426E" w:rsidP="001B426E">
      <w:pPr>
        <w:numPr>
          <w:ilvl w:val="0"/>
          <w:numId w:val="4"/>
        </w:numPr>
      </w:pPr>
      <w:r w:rsidRPr="001B426E">
        <w:t>Implement default and parameterized constructors, destructors, and a</w:t>
      </w:r>
      <w:r>
        <w:t xml:space="preserve"> </w:t>
      </w:r>
      <w:r w:rsidRPr="001B426E">
        <w:t>calculateTuitionFee() method in each derived class to calculate the</w:t>
      </w:r>
      <w:r>
        <w:t xml:space="preserve"> </w:t>
      </w:r>
      <w:r w:rsidRPr="001B426E">
        <w:t>tuition fee for the respective student type based on the provided</w:t>
      </w:r>
      <w:r w:rsidRPr="001B426E">
        <w:br/>
        <w:t>attributes.</w:t>
      </w:r>
    </w:p>
    <w:p w14:paraId="1999FE89" w14:textId="5C472C35" w:rsidR="00656F16" w:rsidRDefault="00C946D0" w:rsidP="001966DC">
      <w:pPr>
        <w:spacing w:line="240" w:lineRule="auto"/>
        <w:ind w:left="360"/>
      </w:pPr>
      <w:r>
        <w:rPr>
          <w:b/>
          <w:bCs/>
        </w:rPr>
        <w:t xml:space="preserve">b) </w:t>
      </w:r>
      <w:r>
        <w:rPr>
          <w:b/>
          <w:bCs/>
        </w:rPr>
        <w:br/>
      </w:r>
      <w:r w:rsidR="001966DC">
        <w:t xml:space="preserve">Give output of the following </w:t>
      </w:r>
      <w:r w:rsidR="00CD4A56">
        <w:t>main function</w:t>
      </w:r>
      <w:r w:rsidR="001966DC">
        <w:t>:</w:t>
      </w:r>
    </w:p>
    <w:p w14:paraId="010613AD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612D8A18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student objects</w:t>
      </w:r>
    </w:p>
    <w:p w14:paraId="2B17A80B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Student** 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* [3];</w:t>
      </w:r>
    </w:p>
    <w:p w14:paraId="45966D76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students[0]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UndergraduateStudent(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1001, 3.8, 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F21BF0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students[1]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GraduateStudent(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2002, 3.5, 12, 2000.0);</w:t>
      </w:r>
    </w:p>
    <w:p w14:paraId="01269863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students[2]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ExchangeStudent(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3003, 4.0,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1);</w:t>
      </w:r>
    </w:p>
    <w:p w14:paraId="40B0CB68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782C86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and display tuition fees</w:t>
      </w:r>
    </w:p>
    <w:p w14:paraId="7250EA84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3; i++) {</w:t>
      </w:r>
    </w:p>
    <w:p w14:paraId="2541C1FD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students[i]-&gt;name &lt;&lt; endl;</w:t>
      </w:r>
    </w:p>
    <w:p w14:paraId="66BBE073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students[i]-&gt;id &lt;&lt; endl;</w:t>
      </w:r>
    </w:p>
    <w:p w14:paraId="509E77F0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"GPA: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students[i]-&gt;gpa &lt;&lt; endl;</w:t>
      </w:r>
    </w:p>
    <w:p w14:paraId="6A6C1C0F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"Tuition Fee: 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students[i]-&gt;calculateTuitionFee() &lt;&lt; endl;</w:t>
      </w:r>
    </w:p>
    <w:p w14:paraId="507D5E8A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&lt;&lt; endl;</w:t>
      </w:r>
    </w:p>
    <w:p w14:paraId="74A0ADF8" w14:textId="77777777" w:rsidR="00873F48" w:rsidRDefault="00873F48" w:rsidP="00873F4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F7912C" w14:textId="533EFB21" w:rsidR="00A3292F" w:rsidRDefault="00873F48" w:rsidP="00873F48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5D04FC" w14:textId="77777777" w:rsidR="006164AE" w:rsidRDefault="006164AE" w:rsidP="00873F48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05B474" w14:textId="77777777" w:rsidR="006164AE" w:rsidRDefault="006164AE" w:rsidP="00873F48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EFD8A8" w14:textId="77777777" w:rsidR="006164AE" w:rsidRDefault="006164AE" w:rsidP="00873F48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2776AD" w14:textId="77777777" w:rsidR="006164AE" w:rsidRDefault="006164AE" w:rsidP="00873F48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6A74BD" w14:textId="77777777" w:rsidR="006164AE" w:rsidRDefault="006164AE" w:rsidP="00873F48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096264" w14:textId="77777777" w:rsidR="006164AE" w:rsidRDefault="006164AE" w:rsidP="00873F48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807E36" w14:textId="77777777" w:rsidR="006164AE" w:rsidRDefault="006164AE" w:rsidP="00873F48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2BF55C" w14:textId="77777777" w:rsidR="006164AE" w:rsidRDefault="006164AE" w:rsidP="00873F48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BF1CFD" w14:textId="77777777" w:rsidR="006164AE" w:rsidRPr="00C61FA5" w:rsidRDefault="006164AE" w:rsidP="00616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</w:pPr>
      <w:r w:rsidRPr="00C61FA5"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  <w:t>SOLUTION:</w:t>
      </w:r>
    </w:p>
    <w:p w14:paraId="14C8034F" w14:textId="77777777" w:rsidR="006164AE" w:rsidRPr="00C61FA5" w:rsidRDefault="006164AE" w:rsidP="00616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40"/>
          <w:szCs w:val="40"/>
        </w:rPr>
      </w:pPr>
      <w:r w:rsidRPr="00C61FA5">
        <w:rPr>
          <w:rFonts w:ascii="Cascadia Mono" w:hAnsi="Cascadia Mono" w:cs="Cascadia Mono"/>
          <w:kern w:val="0"/>
          <w:sz w:val="40"/>
          <w:szCs w:val="40"/>
        </w:rPr>
        <w:t>a)</w:t>
      </w:r>
    </w:p>
    <w:p w14:paraId="5833A8AB" w14:textId="77777777" w:rsidR="006164AE" w:rsidRPr="00874FF1" w:rsidRDefault="006164AE" w:rsidP="00616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CCF37D6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Base class Student</w:t>
      </w:r>
    </w:p>
    <w:p w14:paraId="349E0A79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E049601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0FB7A3C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string name;</w:t>
      </w:r>
    </w:p>
    <w:p w14:paraId="4A8D096B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1FAF1B80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gpa;</w:t>
      </w:r>
    </w:p>
    <w:p w14:paraId="1BBEC356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5878D0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D1F6A60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Student(string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name(n), id(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gpa(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1940C22A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calculateTuitionFee()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Pure virtual function</w:t>
      </w:r>
    </w:p>
    <w:p w14:paraId="64658C96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6CF53B3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AC181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Derived class UndergraduateStudent</w:t>
      </w:r>
    </w:p>
    <w:p w14:paraId="4F6E7D01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UndergraduateStudent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CBE750A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yearOfStudy;</w:t>
      </w:r>
    </w:p>
    <w:p w14:paraId="119CED22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isFunded;</w:t>
      </w:r>
    </w:p>
    <w:p w14:paraId="4C41E56D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B69A8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BE10A74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UndergraduateStudent(string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5AD55C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yearOfStudy(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isFunded(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7EB826B9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B29498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calculateTuitionFee() {</w:t>
      </w:r>
    </w:p>
    <w:p w14:paraId="52FB8221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baseFee = 10000;</w:t>
      </w:r>
    </w:p>
    <w:p w14:paraId="15BC1005" w14:textId="591FC819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discount</w:t>
      </w:r>
      <w:r w:rsidR="00EE5B2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="00E4437E"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 w:rsidR="0068616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BF5619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(isFunded)</w:t>
      </w:r>
    </w:p>
    <w:p w14:paraId="2C38FE8A" w14:textId="057CDE76" w:rsidR="00686169" w:rsidRDefault="00686169" w:rsidP="006861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discount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0.05 * yearOfStudy;</w:t>
      </w:r>
    </w:p>
    <w:p w14:paraId="25AD9452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baseFee * (1 - discount);</w:t>
      </w:r>
    </w:p>
    <w:p w14:paraId="0F1FC6F6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20958C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A15EEF4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7CF156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Derived class GraduateStudent</w:t>
      </w:r>
    </w:p>
    <w:p w14:paraId="62436341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GraduateStudent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E43ADD9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researchCredits;</w:t>
      </w:r>
    </w:p>
    <w:p w14:paraId="157133A1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thesisFee;</w:t>
      </w:r>
    </w:p>
    <w:p w14:paraId="32D65A24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CE8D3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58CC702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GraduateStudent(string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BB8832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researchCredits(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thesisFee(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1964B25E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1B8F93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calculateTuitionFee() {</w:t>
      </w:r>
    </w:p>
    <w:p w14:paraId="075FC290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100 * researchCredits + thesisFee;</w:t>
      </w:r>
    </w:p>
    <w:p w14:paraId="7FB7BEB6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1C595B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59CE109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71DC1B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Derived class ExchangeStudent</w:t>
      </w:r>
    </w:p>
    <w:p w14:paraId="4115B660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ExchangeStudent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9024E0C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string homeUniversity;</w:t>
      </w:r>
    </w:p>
    <w:p w14:paraId="68792602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exchangeDuration;</w:t>
      </w:r>
    </w:p>
    <w:p w14:paraId="0AB3FA1D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EE6C7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6383BA1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ExchangeStudent(string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54796F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homeUniversity(h), exchangeDuration(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21C39162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AD3264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calculateTuitionFee() {</w:t>
      </w:r>
    </w:p>
    <w:p w14:paraId="1D7325B5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1000 * exchangeDuration;</w:t>
      </w:r>
    </w:p>
    <w:p w14:paraId="657A6280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21A8DC" w14:textId="77777777" w:rsidR="00F10B93" w:rsidRDefault="00F10B93" w:rsidP="00F10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3EF0DED" w14:textId="77777777" w:rsidR="006164AE" w:rsidRDefault="006164AE" w:rsidP="006164A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F63D9A" w14:textId="77777777" w:rsidR="006164AE" w:rsidRDefault="006164AE" w:rsidP="006164AE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01364EDE" w14:textId="77777777" w:rsidR="00F10B93" w:rsidRDefault="00F10B93" w:rsidP="006164AE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0C43A27D" w14:textId="77777777" w:rsidR="00F10B93" w:rsidRPr="00874FF1" w:rsidRDefault="00F10B93" w:rsidP="006164AE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65A60433" w14:textId="77777777" w:rsidR="006164AE" w:rsidRDefault="006164AE" w:rsidP="006164AE">
      <w:pPr>
        <w:rPr>
          <w:b/>
          <w:bCs/>
          <w:sz w:val="28"/>
          <w:szCs w:val="28"/>
        </w:rPr>
      </w:pPr>
      <w:r w:rsidRPr="00A3292F">
        <w:rPr>
          <w:b/>
          <w:bCs/>
          <w:sz w:val="28"/>
          <w:szCs w:val="28"/>
        </w:rPr>
        <w:t>b)</w:t>
      </w:r>
    </w:p>
    <w:p w14:paraId="05312FB5" w14:textId="77777777" w:rsidR="00591D1A" w:rsidRPr="00591D1A" w:rsidRDefault="00591D1A" w:rsidP="00591D1A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color w:val="FF0000"/>
          <w:sz w:val="28"/>
          <w:szCs w:val="28"/>
        </w:rPr>
      </w:pPr>
      <w:r w:rsidRPr="00591D1A">
        <w:rPr>
          <w:b/>
          <w:bCs/>
          <w:color w:val="FF0000"/>
          <w:sz w:val="28"/>
          <w:szCs w:val="28"/>
        </w:rPr>
        <w:t>Name: Alice</w:t>
      </w:r>
    </w:p>
    <w:p w14:paraId="4AFFE39B" w14:textId="77777777" w:rsidR="00591D1A" w:rsidRPr="00591D1A" w:rsidRDefault="00591D1A" w:rsidP="00591D1A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color w:val="FF0000"/>
          <w:sz w:val="28"/>
          <w:szCs w:val="28"/>
        </w:rPr>
      </w:pPr>
      <w:r w:rsidRPr="00591D1A">
        <w:rPr>
          <w:b/>
          <w:bCs/>
          <w:color w:val="FF0000"/>
          <w:sz w:val="28"/>
          <w:szCs w:val="28"/>
        </w:rPr>
        <w:t>ID: 1001</w:t>
      </w:r>
    </w:p>
    <w:p w14:paraId="55CB9BA1" w14:textId="77777777" w:rsidR="00591D1A" w:rsidRPr="00591D1A" w:rsidRDefault="00591D1A" w:rsidP="00591D1A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color w:val="FF0000"/>
          <w:sz w:val="28"/>
          <w:szCs w:val="28"/>
        </w:rPr>
      </w:pPr>
      <w:r w:rsidRPr="00591D1A">
        <w:rPr>
          <w:b/>
          <w:bCs/>
          <w:color w:val="FF0000"/>
          <w:sz w:val="28"/>
          <w:szCs w:val="28"/>
        </w:rPr>
        <w:t>GPA: 3.8</w:t>
      </w:r>
    </w:p>
    <w:p w14:paraId="7F1E6605" w14:textId="7A5F6B06" w:rsidR="00591D1A" w:rsidRPr="00591D1A" w:rsidRDefault="00591D1A" w:rsidP="00591D1A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color w:val="FF0000"/>
          <w:sz w:val="28"/>
          <w:szCs w:val="28"/>
        </w:rPr>
      </w:pPr>
      <w:r w:rsidRPr="00591D1A">
        <w:rPr>
          <w:b/>
          <w:bCs/>
          <w:color w:val="FF0000"/>
          <w:sz w:val="28"/>
          <w:szCs w:val="28"/>
        </w:rPr>
        <w:t>Tuition Fee: $</w:t>
      </w:r>
      <w:r w:rsidR="00F3264B">
        <w:rPr>
          <w:b/>
          <w:bCs/>
          <w:color w:val="FF0000"/>
          <w:sz w:val="28"/>
          <w:szCs w:val="28"/>
        </w:rPr>
        <w:t>90</w:t>
      </w:r>
      <w:r w:rsidRPr="00591D1A">
        <w:rPr>
          <w:b/>
          <w:bCs/>
          <w:color w:val="FF0000"/>
          <w:sz w:val="28"/>
          <w:szCs w:val="28"/>
        </w:rPr>
        <w:t>00</w:t>
      </w:r>
    </w:p>
    <w:p w14:paraId="4C3CDBA8" w14:textId="77777777" w:rsidR="00591D1A" w:rsidRPr="00591D1A" w:rsidRDefault="00591D1A" w:rsidP="00591D1A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color w:val="FF0000"/>
          <w:sz w:val="28"/>
          <w:szCs w:val="28"/>
        </w:rPr>
      </w:pPr>
    </w:p>
    <w:p w14:paraId="55C39006" w14:textId="77777777" w:rsidR="00591D1A" w:rsidRPr="00591D1A" w:rsidRDefault="00591D1A" w:rsidP="00591D1A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color w:val="FF0000"/>
          <w:sz w:val="28"/>
          <w:szCs w:val="28"/>
        </w:rPr>
      </w:pPr>
      <w:r w:rsidRPr="00591D1A">
        <w:rPr>
          <w:b/>
          <w:bCs/>
          <w:color w:val="FF0000"/>
          <w:sz w:val="28"/>
          <w:szCs w:val="28"/>
        </w:rPr>
        <w:t>Name: Bob</w:t>
      </w:r>
    </w:p>
    <w:p w14:paraId="4A7927C5" w14:textId="77777777" w:rsidR="00591D1A" w:rsidRPr="00591D1A" w:rsidRDefault="00591D1A" w:rsidP="00591D1A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color w:val="FF0000"/>
          <w:sz w:val="28"/>
          <w:szCs w:val="28"/>
        </w:rPr>
      </w:pPr>
      <w:r w:rsidRPr="00591D1A">
        <w:rPr>
          <w:b/>
          <w:bCs/>
          <w:color w:val="FF0000"/>
          <w:sz w:val="28"/>
          <w:szCs w:val="28"/>
        </w:rPr>
        <w:t>ID: 2002</w:t>
      </w:r>
    </w:p>
    <w:p w14:paraId="24F7987E" w14:textId="77777777" w:rsidR="00591D1A" w:rsidRPr="00591D1A" w:rsidRDefault="00591D1A" w:rsidP="00591D1A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color w:val="FF0000"/>
          <w:sz w:val="28"/>
          <w:szCs w:val="28"/>
        </w:rPr>
      </w:pPr>
      <w:r w:rsidRPr="00591D1A">
        <w:rPr>
          <w:b/>
          <w:bCs/>
          <w:color w:val="FF0000"/>
          <w:sz w:val="28"/>
          <w:szCs w:val="28"/>
        </w:rPr>
        <w:t>GPA: 3.5</w:t>
      </w:r>
    </w:p>
    <w:p w14:paraId="49A1F124" w14:textId="77777777" w:rsidR="00591D1A" w:rsidRPr="00591D1A" w:rsidRDefault="00591D1A" w:rsidP="00591D1A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color w:val="FF0000"/>
          <w:sz w:val="28"/>
          <w:szCs w:val="28"/>
        </w:rPr>
      </w:pPr>
      <w:r w:rsidRPr="00591D1A">
        <w:rPr>
          <w:b/>
          <w:bCs/>
          <w:color w:val="FF0000"/>
          <w:sz w:val="28"/>
          <w:szCs w:val="28"/>
        </w:rPr>
        <w:t>Tuition Fee: $3200</w:t>
      </w:r>
    </w:p>
    <w:p w14:paraId="64ACC3F9" w14:textId="77777777" w:rsidR="00591D1A" w:rsidRPr="00591D1A" w:rsidRDefault="00591D1A" w:rsidP="00591D1A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color w:val="FF0000"/>
          <w:sz w:val="28"/>
          <w:szCs w:val="28"/>
        </w:rPr>
      </w:pPr>
    </w:p>
    <w:p w14:paraId="52E715C0" w14:textId="77777777" w:rsidR="00591D1A" w:rsidRPr="00591D1A" w:rsidRDefault="00591D1A" w:rsidP="00591D1A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color w:val="FF0000"/>
          <w:sz w:val="28"/>
          <w:szCs w:val="28"/>
        </w:rPr>
      </w:pPr>
      <w:r w:rsidRPr="00591D1A">
        <w:rPr>
          <w:b/>
          <w:bCs/>
          <w:color w:val="FF0000"/>
          <w:sz w:val="28"/>
          <w:szCs w:val="28"/>
        </w:rPr>
        <w:t>Name: Charlie</w:t>
      </w:r>
    </w:p>
    <w:p w14:paraId="063A4EFB" w14:textId="77777777" w:rsidR="00591D1A" w:rsidRPr="00591D1A" w:rsidRDefault="00591D1A" w:rsidP="00591D1A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color w:val="FF0000"/>
          <w:sz w:val="28"/>
          <w:szCs w:val="28"/>
        </w:rPr>
      </w:pPr>
      <w:r w:rsidRPr="00591D1A">
        <w:rPr>
          <w:b/>
          <w:bCs/>
          <w:color w:val="FF0000"/>
          <w:sz w:val="28"/>
          <w:szCs w:val="28"/>
        </w:rPr>
        <w:t>ID: 3003</w:t>
      </w:r>
    </w:p>
    <w:p w14:paraId="05F499B3" w14:textId="77777777" w:rsidR="00591D1A" w:rsidRPr="00591D1A" w:rsidRDefault="00591D1A" w:rsidP="00591D1A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color w:val="FF0000"/>
          <w:sz w:val="28"/>
          <w:szCs w:val="28"/>
        </w:rPr>
      </w:pPr>
      <w:r w:rsidRPr="00591D1A">
        <w:rPr>
          <w:b/>
          <w:bCs/>
          <w:color w:val="FF0000"/>
          <w:sz w:val="28"/>
          <w:szCs w:val="28"/>
        </w:rPr>
        <w:t>GPA: 4</w:t>
      </w:r>
    </w:p>
    <w:p w14:paraId="13B92971" w14:textId="77777777" w:rsidR="00591D1A" w:rsidRPr="00591D1A" w:rsidRDefault="00591D1A" w:rsidP="00591D1A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color w:val="FF0000"/>
          <w:sz w:val="28"/>
          <w:szCs w:val="28"/>
        </w:rPr>
      </w:pPr>
      <w:r w:rsidRPr="00591D1A">
        <w:rPr>
          <w:b/>
          <w:bCs/>
          <w:color w:val="FF0000"/>
          <w:sz w:val="28"/>
          <w:szCs w:val="28"/>
        </w:rPr>
        <w:t>Tuition Fee: $1000</w:t>
      </w:r>
    </w:p>
    <w:p w14:paraId="06964AC5" w14:textId="77777777" w:rsidR="006164AE" w:rsidRPr="000D6473" w:rsidRDefault="006164AE" w:rsidP="00873F48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6164AE" w:rsidRPr="000D6473" w:rsidSect="00803E2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62C57"/>
    <w:multiLevelType w:val="multilevel"/>
    <w:tmpl w:val="607E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03C3A"/>
    <w:multiLevelType w:val="multilevel"/>
    <w:tmpl w:val="9524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55826"/>
    <w:multiLevelType w:val="multilevel"/>
    <w:tmpl w:val="D060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C23B32"/>
    <w:multiLevelType w:val="hybridMultilevel"/>
    <w:tmpl w:val="7B12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132482">
    <w:abstractNumId w:val="3"/>
  </w:num>
  <w:num w:numId="2" w16cid:durableId="234635535">
    <w:abstractNumId w:val="0"/>
  </w:num>
  <w:num w:numId="3" w16cid:durableId="397750561">
    <w:abstractNumId w:val="1"/>
  </w:num>
  <w:num w:numId="4" w16cid:durableId="1711802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E0"/>
    <w:rsid w:val="00022A83"/>
    <w:rsid w:val="00073532"/>
    <w:rsid w:val="00087D72"/>
    <w:rsid w:val="00091F18"/>
    <w:rsid w:val="000D6473"/>
    <w:rsid w:val="001966DC"/>
    <w:rsid w:val="001A4FC4"/>
    <w:rsid w:val="001B426E"/>
    <w:rsid w:val="001B72E3"/>
    <w:rsid w:val="001C2BFF"/>
    <w:rsid w:val="001F10A4"/>
    <w:rsid w:val="0021014F"/>
    <w:rsid w:val="00211648"/>
    <w:rsid w:val="00260EC2"/>
    <w:rsid w:val="0026373B"/>
    <w:rsid w:val="00281AF8"/>
    <w:rsid w:val="00293CB5"/>
    <w:rsid w:val="00315F65"/>
    <w:rsid w:val="0031678C"/>
    <w:rsid w:val="00357F73"/>
    <w:rsid w:val="00420129"/>
    <w:rsid w:val="00431D32"/>
    <w:rsid w:val="004446D3"/>
    <w:rsid w:val="00447D15"/>
    <w:rsid w:val="00477FA5"/>
    <w:rsid w:val="004B3FA4"/>
    <w:rsid w:val="004E7F8E"/>
    <w:rsid w:val="005128C3"/>
    <w:rsid w:val="005870E6"/>
    <w:rsid w:val="00591D1A"/>
    <w:rsid w:val="006164AE"/>
    <w:rsid w:val="00624D2F"/>
    <w:rsid w:val="00656F16"/>
    <w:rsid w:val="00686169"/>
    <w:rsid w:val="006A467C"/>
    <w:rsid w:val="006E755B"/>
    <w:rsid w:val="00702A4A"/>
    <w:rsid w:val="00734657"/>
    <w:rsid w:val="007E479D"/>
    <w:rsid w:val="007F79AD"/>
    <w:rsid w:val="00803E26"/>
    <w:rsid w:val="00826BF1"/>
    <w:rsid w:val="00826C76"/>
    <w:rsid w:val="00843BB2"/>
    <w:rsid w:val="00873F48"/>
    <w:rsid w:val="00874FF1"/>
    <w:rsid w:val="00A3292F"/>
    <w:rsid w:val="00A33921"/>
    <w:rsid w:val="00A73F93"/>
    <w:rsid w:val="00AE467F"/>
    <w:rsid w:val="00B124AB"/>
    <w:rsid w:val="00B1734E"/>
    <w:rsid w:val="00B33996"/>
    <w:rsid w:val="00B377D6"/>
    <w:rsid w:val="00B47F5E"/>
    <w:rsid w:val="00B735BD"/>
    <w:rsid w:val="00B81575"/>
    <w:rsid w:val="00C61FA5"/>
    <w:rsid w:val="00C82D48"/>
    <w:rsid w:val="00C946D0"/>
    <w:rsid w:val="00C971E7"/>
    <w:rsid w:val="00CB02A2"/>
    <w:rsid w:val="00CD4A56"/>
    <w:rsid w:val="00CF5257"/>
    <w:rsid w:val="00D064E3"/>
    <w:rsid w:val="00D31B5D"/>
    <w:rsid w:val="00D708D6"/>
    <w:rsid w:val="00D81FF4"/>
    <w:rsid w:val="00DC76BC"/>
    <w:rsid w:val="00E126E0"/>
    <w:rsid w:val="00E4437E"/>
    <w:rsid w:val="00E54991"/>
    <w:rsid w:val="00E74D84"/>
    <w:rsid w:val="00E77722"/>
    <w:rsid w:val="00EC0439"/>
    <w:rsid w:val="00ED7CF2"/>
    <w:rsid w:val="00EE5B2D"/>
    <w:rsid w:val="00F10B93"/>
    <w:rsid w:val="00F113E4"/>
    <w:rsid w:val="00F14CF8"/>
    <w:rsid w:val="00F3264B"/>
    <w:rsid w:val="00F67CD8"/>
    <w:rsid w:val="00FD27DE"/>
    <w:rsid w:val="00FE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2873"/>
  <w15:chartTrackingRefBased/>
  <w15:docId w15:val="{F6AA37FE-A2F2-471D-BF61-C9B2BE12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6E0"/>
  </w:style>
  <w:style w:type="paragraph" w:styleId="Heading1">
    <w:name w:val="heading 1"/>
    <w:basedOn w:val="Normal"/>
    <w:next w:val="Normal"/>
    <w:link w:val="Heading1Char"/>
    <w:uiPriority w:val="9"/>
    <w:qFormat/>
    <w:rsid w:val="00E12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6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2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647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2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26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L217607Rafay Junaid</dc:creator>
  <cp:keywords/>
  <dc:description/>
  <cp:lastModifiedBy>L217607Rafay Junaid</cp:lastModifiedBy>
  <cp:revision>14</cp:revision>
  <dcterms:created xsi:type="dcterms:W3CDTF">2024-05-04T19:17:00Z</dcterms:created>
  <dcterms:modified xsi:type="dcterms:W3CDTF">2024-05-04T19:27:00Z</dcterms:modified>
</cp:coreProperties>
</file>