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Prompt: "A cat sitting on a mat." \t Objects: "Cat, Mat"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Prompt: "A dog playing with a ball in the park." \t Objects: "Dog, Ball, Park"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Prompt: "A man riding a bicycle in the city." \t Objects: "Man, Bicycle, City"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Prompt: "A bird flying over a lake." \t Objects: "Bird, Lake"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Prompt: "A child building a sandcastle on the beach." \t Objects: "Child, Sandcastle, Beach"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Prompt: "A woman wearing a red dress in a park." \t Objects: "Woman, Red Dress, Park"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Prompt: "A car driving on a road." \t Objects: "Car, Road"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Prompt: "A teacher writing on a blackboard." \t Objects: "Teacher, Blackboard"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"A chef cooking in a kitchen." \t Objects: "Chef, Kitchen"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Prompt: "A scientist working in a lab." \t Objects: "Scientist, Lab"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"A football player scoring a goal." \t Objects: "Football Player, Goal"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Prompt: "A pilot flying an airplane." \t Objects: "Pilot, Airplane"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Prompt: "A painter working on a canvas." \t Objects: "Painter, Canvas"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Prompt: "A musician playing a guitar." \t Objects: "Musician, Guitar"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Prompt: "A doctor examining a patient." \t Objects: "Doctor, Patient"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Prompt: "A programmer writing code on a computer." \t Objects: "Programmer, Computer"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Prompt: "A farmer planting seeds in a field." \t Objects: "Farmer, Seeds, Field"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Prompt: "A photographer taking pictures in a studio." \t Objects: "Photographer, Pictures, Studio"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Prompt: "A mechanic fixing a car in a garage." \t Objects: "Mechanic, Car, Garage"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Prompt: "A librarian organizing books on a shelf." \t Objects: "Librarian, Books, Shelf"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Prompt: "A swimmer swimming in a pool." \t Objects: "Swimmer, Pool"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Prompt: "A police officer directing traffic." \t Objects: "Police Officer, Traffic"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Prompt: "A firefighter extinguishing a fire." \t Objects: "Firefighter, Fire"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Prompt: "A dancer performing on a stage." \t Objects: "Dancer, Stage"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Prompt: "A gardener watering plants in a garden." \t Objects: "Gardener, Plants, Garden"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Prompt: "A student studying in a library." \t Objects: "Student, Library"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Prompt: "A journalist interviewing a celebrity." \t Objects: "Journalist, Celebrity"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Prompt: "A businessman giving a presentation." \t Objects: "Businessman, Presentation"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Prompt: "A chef preparing a gourmet meal." \t Objects: "Chef, Gourmet Meal"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Prompt: "A writer drafting a novel." \t Objects: "Writer, Novel"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Prompt: "A construction worker building a house." \t Objects: "Construction Worker, House"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Prompt: "A vet treating an animal." \t Objects: "Vet, Animal"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Prompt: "A baker baking a cake." \t Objects: "Baker, Cake"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Prompt: "A plumber fixing a sink." \t Objects: "Plumber, Sink"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Prompt: "A cyclist riding a bike in the mountains." \t Objects: "Cyclist, Bike, Mountains"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Prompt: "A pilot landing an airplane." \t Objects: "Pilot, Airplane"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Prompt: "A tourist visiting a museum." \t Objects: "Tourist, Museum"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Prompt: "A swimmer diving into a pool." \t Objects: "Swimmer, Pool"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Prompt: "A soldier marching in a parade." \t Objects: "Soldier, Parade"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Prompt: "A fisherman fishing in a river." \t Objects: "Fisherman, River"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Prompt: "A mailman delivering mail." \t Objects: "Mailman, Mail"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Prompt: "A lawyer presenting a case in court." \t Objects: "Lawyer, Case, Court"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Prompt: "A nurse caring for a patient in a hospital." \t Objects: "Nurse, Patient, Hospital"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Prompt: "A baker decorating a cake." \t Objects: "Baker, Cake"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Prompt: "A technician repairing a computer." \t Objects: "Technician, Computer"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Prompt: "A mother feeding her baby." \t Objects: "Mother, Baby"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Prompt: "A driver parking a car." \t Objects: "Driver, Car"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Prompt: "A waiter serving food in a restaurant." \t Objects: "Waiter, Food, Restaurant"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Prompt: "A firefighter climbing a ladder." \t Objects: "Firefighter, Ladder"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Prompt: "A DJ playing music at a party." \t Objects: "DJ, Music, Party"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Prompt: "A hiker trekking through a forest." \t Objects: "Hiker, Forest"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Prompt: "A dog barking at a squirrel." \t Objects: "Dog, Squirrel"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Prompt: "A singer performing on a stage." \t Objects: "Singer, Stage"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Prompt: "A child drawing with crayons." \t Objects: "Child, Crayons"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Prompt: "A painter mixing colors on a palette." \t Objects: "Painter, Colors, Palette"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Prompt: "A couple dancing in a ballroom." \t Objects: "Couple, Ballroom"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Prompt: "A magician performing a trick." \t Objects: "Magician, Trick"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Prompt: "A farmer harvesting crops." \t Objects: "Farmer, Crops"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Prompt: "A diver exploring a coral reef." \t Objects: "Diver, Coral Reef"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Prompt: "A carpenter building a chair." \t Objects: "Carpenter, Chair"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Prompt: "A fisherman casting a net." \t Objects: "Fisherman, Net"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Prompt: "A cat chasing a mouse." \t Objects: "Cat, Mouse"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Prompt: "A chef chopping vegetables." \t Objects: "Chef, Vegetables"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Prompt: "A student taking notes in class." \t Objects: "Student, Notes, Class"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Prompt: "A photographer editing photos." \t Objects: "Photographer, Photos"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Prompt: "A scientist observing a chemical reaction." \t Objects: "Scientist, Chemical Reaction"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Prompt: "A dog digging a hole." \t Objects: "Dog, Hole"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Prompt: "A child playing with building blocks." \t Objects: "Child, Building Blocks"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Prompt: "A man shaving his beard." \t Objects: "Man, Beard"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Prompt: "A woman brushing her hair." \t Objects: "Woman, Hairbrush"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Prompt: "A swimmer doing laps in a pool." \t Objects: "Swimmer, Pool"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Prompt: "A runner stretching before a race." \t Objects: "Runner, Race"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Prompt: "A cyclist fixing a flat tire." \t Objects: "Cyclist, Tire"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Prompt: "A gardener pruning a tree." \t Objects: "Gardener, Tree"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Prompt: "A child flying a kite." \t Objects: "Child, Kite"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Prompt: "A mother reading a bedtime story." \t Objects: "Mother, Storybook"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Prompt: "A dancer practicing ballet." \t Objects: "Dancer, Ballet"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Prompt: "A surfer riding a wave." \t Objects: "Surfer, Wave"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Prompt: "A pianist playing a grand piano." \t Objects: "Pianist, Grand Piano"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Prompt: "A skier skiing down a slope." \t Objects: "Skier, Slope"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Prompt: "A man grilling food at a barbecue." \t Objects: "Man, Barbecue, Food"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Prompt: "A woman jogging in the park." \t Objects: "Woman, Park"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Prompt: "A child blowing bubbles." \t Objects: "Child, Bubbles"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Prompt: "A couple having a picnic." \t Objects: "Couple, Picnic"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Prompt: "A boy flying a drone." \t Objects: "Boy, Drone"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Prompt: "A man reading a newspaper." \t Objects: "Man, Newspaper"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Prompt: "A woman knitting a sweater." \t Objects: "Woman, Sweater"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Prompt: "A chef tasting a dish." \t Objects: "Chef, Dish"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Prompt: "A child building a snowman." \t Objects: "Child, Snowman"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Prompt: "A boy riding a skateboard." \t Objects: "Boy, Skateboard"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Prompt: "A girl playing a violin." \t Objects: "Girl, Violin"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Prompt: "A man playing chess." \t Objects: "Man, Chess"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Prompt: "A woman painting a landscape." \t Objects: "Woman, Landscape"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Prompt: "A man fishing on a boat." \t Objects: "Man, Boat"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Prompt: "A child climbing a tree." \t Objects: "Child, Tree"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Prompt: "A dog running through a field." \t Objects: "Dog, Field"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Prompt: "A man hiking a trail." \t Objects: "Man, Trail"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Prompt: "A woman practicing yoga." \t Objects: "Woman, Yoga Mat"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Prompt: "A child playing in the sand." \t Objects: "Child, Sand"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Prompt: "A boy building a model airplane." \t Objects: "Boy, Model Airplane"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Prompt: "A girl drawing with chalk." \t Objects: "Girl, Chalk"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Prompt: "A man swimming in the ocean." \t Objects: "Man, Ocean"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Prompt: "A woman practicing archery." \t Objects: "Woman, Bow, Arrow"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Prompt: "A child riding a tricycle." \t Objects: "Child, Tricycle"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Prompt: "A boy playing video games." \t Objects: "Boy, Video Games"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Prompt: "A girl reading a book." \t Objects: "Girl, Book"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Prompt: "A man cooking dinner." \t Objects: "Man, Dinner"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Prompt: "A woman arranging flowers." \t Objects: "Woman, Flowers"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Prompt: "A child playing with toys." \t Objects: "Child, Toys"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Prompt: "A boy flying a model rocket." \t Objects: "Boy, Model Rocket"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Prompt: "A girl baking cookies." \t Objects: "Girl, Cookies"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Prompt: "A man fixing a bike." \t Objects: "Man, Bike"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Prompt: "A woman gardening." \t Objects: "Woman, Garden"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Prompt: "A child playing a piano." \t Objects: "Child, Piano"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Prompt: "A boy playing soccer." \t Objects: "Boy, Soccer Ball"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Prompt: "A girl riding a horse." \t Objects: "Girl, Horse"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Prompt: "A man lifting weights." \t Objects: "Man, Weights"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Prompt: "A woman jogging." \t Objects: "Woman, Shoes"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Prompt: "A child coloring." \t Objects: "Child, Crayons"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Prompt: "A boy painting a picture." \t Objects: "Boy, Picture"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Prompt: "A girl singing a song." \t Objects: "Girl, Microphone"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Prompt: "A man playing guitar." \t Objects: "Man, Guitar"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Prompt: "A woman playing piano." \t Objects: "Woman, Piano"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Prompt: "A child jumping on a trampoline." \t Objects: "Child, Trampoline"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Prompt: "A boy playing with blocks." \t Objects: "Boy, Blocks"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Prompt: "A girl dancing." \t Objects: "Girl, Music"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Prompt: "A man hiking." \t Objects: "Man, Backpack"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Prompt: "A woman swimming." \t Objects: "Woman, Swimsuit"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Prompt: "A child riding a scooter." \t Objects: "Child, Scooter"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Prompt: "A boy playing baseball." \t Objects: "Boy, Baseball"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Prompt: "A man mowing the lawn." \t Objects: "Man, Lawn Mower"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Prompt: "A woman planting flowers." \t Objects: "Woman, Flowers"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Prompt: "A child playing in a sandbox." \t Objects: "Child, Sandbox"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Prompt: "A boy riding a bike." \t Objects: "Boy, Bike"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Prompt: "A girl drawing a picture." \t Objects: "Girl, Picture"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Prompt: "A man kayaking." \t Objects: "Man, Kayak"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Prompt: "A woman fishing." \t Objects: "Woman, Fishing Rod"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Prompt: "A child making a paper airplane." \t Objects: "Child, Paper Airplane"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Prompt: "A man playing tennis." \t Objects: "Man, Tennis Racket, Tennis Ball"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Prompt: "A woman shopping for groceries." \t Objects: "Woman, Groceries"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Prompt: "A boy climbing a rock wall." \t Objects: "Boy, Rock Wall"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Prompt: "A girl riding a bicycle." \t Objects: "Girl, Bicycle"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Prompt: "A man playing basketball." \t Objects: "Man, Basketball"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Prompt: "A woman playing badminton." \t Objects: "Woman, Badminton Racket, Shuttlecock"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Prompt: "A child building a sandcastle." \t Objects: "Child, Sandcastle"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Prompt: "A boy flying a kite." \t Objects: "Boy, Kite"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Prompt: "A lawyer presenting a case in court." \t Objects: "Lawyer, Case, Court"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Prompt: "A nurse caring for a patient in a hospital." \t Objects: "Nurse, Patient, Hospital"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Prompt: "A baker decorating a cake." \t Objects: "Baker, Cake"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Prompt: "A technician repairing a computer." \t Objects: "Technician, Computer"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Prompt: "A mother feeding her baby." \t Objects: "Mother, Baby"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Prompt: "A driver parking a car." \t Objects: "Driver, Car"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Prompt: "A waiter serving food in a restaurant." \t Objects: "Waiter, Food, Restaurant"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Prompt: "A firefighter climbing a ladder." \t Objects: "Firefighter, Ladder"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Prompt: "A DJ playing music at a party." \t Objects: "DJ, Music, Party"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Prompt: "A hiker trekking through a forest." \t Objects: "Hiker, Forest"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Prompt: "A dog barking at a squirrel." \t Objects: "Dog, Squirrel"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Prompt: "A singer performing on a stage." \t Objects: "Singer, Stage"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Prompt: "A child drawing with crayons." \t Objects: "Child, Crayons"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Prompt: "A painter mixing colors on a palette." \t Objects: "Painter, Colors, Palette"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Prompt: "A couple dancing in a ballroom." \t Objects: "Couple, Ballroom"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Prompt: "A magician performing a trick." \t Objects: "Magician, Trick"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Prompt: "A farmer harvesting crops." \t Objects: "Farmer, Crops"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Prompt: "A diver exploring a coral reef." \t Objects: "Diver, Coral Reef"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Prompt: "A carpenter building a chair." \t Objects: "Carpenter, Chair"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Prompt: "A fisherman casting a net." \t Objects: "Fisherman, Net"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Prompt: "A cat chasing a mouse." \t Objects: "Cat, Mouse"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Prompt: "A chef chopping vegetables." \t Objects: "Chef, Vegetables"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Prompt: "A student taking notes in class." \t Objects: "Student, Notes, Class"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Prompt: "A photographer editing photos." \t Objects: "Photographer, Photos"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Prompt: "A scientist observing a chemical reaction." \t Objects: "Scientist, Chemical Reaction"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Prompt: "A dog digging a hole." \t Objects: "Dog, Hole"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Prompt: "A child playing with building blocks." \t Objects: "Child, Building Blocks"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Prompt: "A man shaving his beard." \t Objects: "Man, Beard"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Prompt: "A woman brushing her hair." \t Objects: "Woman, Hairbrush"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Prompt: "A swimmer doing laps in a pool." \t Objects: "Swimmer, Pool"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Prompt: "A runner stretching before a race." \t Objects: "Runner, Race"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Prompt: "A cyclist fixing a flat tire." \t Objects: "Cyclist, Tire"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Prompt: "A gardener pruning a tree." \t Objects: "Gardener, Tree"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Prompt: "A child flying a kite." \t Objects: "Child, Kite"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Prompt: "A mother reading a bedtime story." \t Objects: "Mother, Storybook"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Prompt: "A dancer practicing ballet." \t Objects: "Dancer, Ballet"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Prompt: "A surfer riding a wave." \t Objects: "Surfer, Wave"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Prompt: "A pianist playing a grand piano." \t Objects: "Pianist, Grand Piano"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Prompt: "A skier skiing down a slope." \t Objects: "Skier, Slope"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Prompt: "A man grilling food at a barbecue." \t Objects: "Man, Barbecue, Food"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Prompt: "A woman jogging in the park." \t Objects: "Woman, Park"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Prompt: "A child blowing bubbles." \t Objects: "Child, Bubbles"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Prompt: "A couple having a picnic." \t Objects: "Couple, Picnic"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Prompt: "A boy flying a drone." \t Objects: "Boy, Drone"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Prompt: "A man reading a newspaper." \t Objects: "Man, Newspaper"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Prompt: "A woman knitting a sweater." \t Objects: "Woman, Sweater"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Prompt: "A chef tasting a dish." \t Objects: "Chef, Dish"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Prompt: "A child building a snowman." \t Objects: "Child, Snowman"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Prompt: "A boy riding a skateboard." \t Objects: "Boy, Skateboard"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Prompt: "A girl playing a violin." \t Objects: "Girl, Violin"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Prompt: "A man playing chess." \t Objects: "Man, Chess"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Prompt: "A woman painting a landscape." \t Objects: "Woman, Landscape"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Prompt: "A man fishing on a boat." \t Objects: "Man, Boat"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Prompt: "A child climbing a tree." \t Objects: "Child, Tree"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Prompt: "A dog running through a field." \t Objects: "Dog, Field"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Prompt: "A man hiking a trail." \t Objects: "Man, Trail"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Prompt: "A woman practicing yoga." \t Objects: "Woman, Yoga Mat"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Prompt: "A child playing in the sand." \t Objects: "Child, Sand"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Prompt: "A boy building a model airplane." \t Objects: "Boy, Model Airplane"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Prompt: "A girl drawing with chalk." \t Objects: "Girl, Chalk"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Prompt: "A man swimming in the ocean." \t Objects: "Man, Ocean"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Prompt: "A woman practicing archery." \t Objects: "Woman, Bow, Arrow"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Prompt: "A child riding a tricycle." \t Objects: "Child, Tricycle"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Prompt: "A boy playing video games." \t Objects: "Boy, Video Games"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Prompt: "A girl reading a book." \t Objects: "Girl, Book"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Prompt: "A man cooking dinner." \t Objects: "Man, Dinner"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Prompt: "A woman arranging flowers." \t Objects: "Woman, Flowers"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Prompt: "A child playing with toys." \t Objects: "Child, Toys"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Prompt: "A boy flying a model rocket." \t Objects: "Boy, Model Rocket"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Prompt: "A girl baking cookies." \t Objects: "Girl, Cookies"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Prompt: "A man fixing a bike." \t Objects: "Man, Bike"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Prompt: "A woman gardening." \t Objects: "Woman, Garden"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Prompt: "A child playing a piano." \t Objects: "Child, Piano"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Prompt: "A boy playing soccer." \t Objects: "Boy, Soccer Ball"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Prompt: "A girl riding a horse." \t Objects: "Girl, Horse"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Prompt: "A man lifting weights." \t Objects: "Man, Weights"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Prompt: "A woman jogging." \t Objects: "Woman, Shoes"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Prompt: "A child coloring." \t Objects: "Child, Crayons"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Prompt: "A boy painting a picture." \t Objects: "Boy, Picture"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Prompt: "A girl singing a song." \t Objects: "Girl, Microphone"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Prompt: "A man playing guitar." \t Objects: "Man, Guitar"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Prompt: "A woman playing piano." \t Objects: "Woman, Piano"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Prompt: "A child jumping on a trampoline." \t Objects: "Child, Trampoline"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Prompt: "A boy playing with blocks." \t Objects: "Boy, Blocks"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Prompt: "A girl dancing." \t Objects: "Girl, Music"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Prompt: "A man hiking." \t Objects: "Man, Backpack"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Prompt: "A woman swimming." \t Objects: "Woman, Swimsuit"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Prompt: "A child riding a scooter." \t Objects: "Child, Scooter"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Prompt: "A boy playing baseball." \t Objects: "Boy, Baseball"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Prompt: "A man mowing the lawn." \t Objects: "Man, Lawn Mower"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Prompt: "A woman planting flowers." \t Objects: "Woman, Flowers"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Prompt: "A child playing in a sandbox." \t Objects: "Child, Sandbox"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Prompt: "A boy riding a bike." \t Objects: "Boy, Bike"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Prompt: "A girl drawing a picture." \t Objects: "Girl, Picture"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Prompt: "A man kayaking." \t Objects: "Man, Kayak"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Prompt: "A woman fishing." \t Objects: "Woman, Fishing Rod"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Prompt: "A child making a paper airplane." \t Objects: "Child, Paper Airplane"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Prompt: "A man playing tennis." \t Objects: "Man, Tennis Racket, Tennis Ball"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Prompt: "A woman shopping for groceries." \t Objects: "Woman, Groceries"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Prompt: "A boy climbing a rock wall." \t Objects: "Boy, Rock Wall"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Prompt: "A girl riding a bicycle." \t Objects: "Girl, Bicycle"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Prompt: "A man playing basketball." \t Objects: "Man, Basketball"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Prompt: "A woman playing badminton." \t Objects: "Woman, Badminton Racket, Shuttlecock"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Prompt: "A child building a sandcastle." \t Objects: "Child, Sandcastle"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Prompt: "A boy flying a kite." \t Objects: "Boy, Kite"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