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Instruction: Extract simple and drawable objects from the prompt. Avoid complex objects like backgrounds.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Prompt: "A cat sitting on a mat." \t Objects: "Cat, Mat"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Instruction: Extract simple and drawable objects from the prompt. Avoid complex objects like backgrounds.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Prompt: "A dog playing with a ball in the park." \t Objects: "Dog, Ball"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Instruction: Extract simple and drawable objects from the prompt. Avoid complex objects like backgrounds.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Prompt: "A man riding a bicycle in the city." \t Objects: "Man, Bicycle"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Instruction: Extract simple and drawable objects from the prompt. Avoid complex objects like backgrounds.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Prompt: "A bird flying over a lake." \t Objects: "Bird"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Instruction: Extract simple and drawable objects from the prompt. Avoid complex objects like backgrounds.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Prompt: "A child building a sandcastle on the beach." \t Objects: "Child, Sandcastle"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Instruction: Extract simple and drawable objects from the prompt. Avoid complex objects like backgrounds.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Prompt: "A woman wearing a red dress in a park." \t Objects: "Woman, Red Dress"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Instruction: Extract simple and drawable objects from the prompt. Avoid complex objects like backgrounds.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Prompt: "A car driving on a road." \t Objects: "Car"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Instruction: Extract simple and drawable objects from the prompt. Avoid complex objects like backgrounds.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Prompt: "A teacher writing on a blackboard." \t Objects: "Teacher, Blackboard"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Instruction: Extract simple and drawable objects from the prompt. Avoid complex objects like backgrounds.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Prompt: "A chef cooking in a kitchen." \t Objects: "Chef"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Instruction: Extract simple and drawable objects from the prompt. Avoid complex objects like backgrounds.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Prompt: "A scientist working in a lab." \t Objects: "Scientist"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Instruction: Extract simple and drawable objects from the prompt. Avoid complex objects like backgrounds.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Prompt: "A football player scoring a goal." \t Objects: "Football Player, Goal"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Instruction: Extract simple and drawable objects from the prompt. Avoid complex objects like backgrounds.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Prompt: "A pilot flying an airplane." \t Objects: "Pilot, Airplane"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Instruction: Extract simple and drawable objects from the prompt. Avoid complex objects like backgrounds.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Prompt: "A painter working on a canvas." \t Objects: "Painter, Canvas"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Instruction: Extract simple and drawable objects from the prompt. Avoid complex objects like backgrounds.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Prompt: "A musician playing a guitar." \t Objects: "Musician, Guitar"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Instruction: Extract simple and drawable objects from the prompt. Avoid complex objects like backgrounds.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Prompt: "A doctor examining a patient." \t Objects: "Doctor, Patient"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Instruction: Extract simple and drawable objects from the prompt. Avoid complex objects like backgrounds.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Prompt: "A programmer writing code on a computer." \t Objects: "Programmer, Computer"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Instruction: Extract simple and drawable objects from the prompt. Avoid complex objects like backgrounds.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Prompt: "A farmer planting seeds in a field." \t Objects: "Farmer, Seeds"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Instruction: Extract simple and drawable objects from the prompt. Avoid complex objects like backgrounds.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Prompt: "A photographer taking pictures in a studio." \t Objects: "Photographer, Pictures"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Instruction: Extract simple and drawable objects from the prompt. Avoid complex objects like backgrounds.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Prompt: "A mechanic fixing a car in a garage." \t Objects: "Mechanic, Car"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Instruction: Extract simple and drawable objects from the prompt. Avoid complex objects like backgrounds.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Prompt: "A librarian organizing books on a shelf." \t Objects: "Librarian, Books, Shelf"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Instruction: Extract simple and drawable objects from the prompt. Avoid complex objects like backgrounds.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Prompt: "A swimmer swimming in a pool." \t Objects: "Swimmer"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Instruction: Extract simple and drawable objects from the prompt. Avoid complex objects like backgrounds.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Prompt: "A police officer directing traffic." \t Objects: "Police Officer, Traffic"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Instruction: Extract simple and drawable objects from the prompt. Avoid complex objects like backgrounds.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Prompt: "A firefighter extinguishing a fire." \t Objects: "Firefighter, Fire"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Instruction: Extract simple and drawable objects from the prompt. Avoid complex objects like backgrounds.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Prompt: "A dancer performing on a stage." \t Objects: "Dancer, Stage"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Instruction: Extract simple and drawable objects from the prompt. Avoid complex objects like backgrounds.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Prompt: "A gardener watering plants in a garden." \t Objects: "Gardener, Plants"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Instruction: Extract simple and drawable objects from the prompt. Avoid complex objects like backgrounds.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Prompt: "A student studying in a library." \t Objects: "Student, Library"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Instruction: Extract simple and drawable objects from the prompt. Avoid complex objects like backgrounds.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Prompt: "A journalist interviewing a celebrity." \t Objects: "Journalist, Celebrity"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Instruction: Extract simple and drawable objects from the prompt. Avoid complex objects like backgrounds.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Prompt: "A businessman giving a presentation." \t Objects: "Businessman, Presentation"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Instruction: Extract simple and drawable objects from the prompt. Avoid complex objects like backgrounds.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Prompt: "A chef preparing a gourmet meal." \t Objects: "Chef, Gourmet Meal"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Instruction: Extract simple and drawable objects from the prompt. Avoid complex objects like backgrounds.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Prompt: "A writer drafting a novel." \t Objects: "Writer, Novel"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Instruction: Extract simple and drawable objects from the prompt. Avoid complex objects like backgrounds.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Prompt: "A construction worker building a house." \t Objects: "Construction Worker, House"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Instruction: Extract simple and drawable objects from the prompt. Avoid complex objects like backgrounds.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Prompt: "A vet treating an animal." \t Objects: "Vet, Animal"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Instruction: Extract simple and drawable objects from the prompt. Avoid complex objects like backgrounds.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Prompt: "A baker baking a cake." \t Objects: "Baker, Cake"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Instruction: Extract simple and drawable objects from the prompt. Avoid complex objects like backgrounds.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Prompt: "A plumber fixing a sink." \t Objects: "Plumber, Sink"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Instruction: Extract simple and drawable objects from the prompt. Avoid complex objects like backgrounds.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Prompt: "A cyclist riding a bike in the mountains." \t Objects: "Cyclist, Bike"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Instruction: Extract simple and drawable objects from the prompt. Avoid complex objects like backgrounds.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Prompt: "A pilot landing an airplane." \t Objects: "Pilot, Airplane"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Instruction: Extract simple and drawable objects from the prompt. Avoid complex objects like backgrounds.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Prompt: "A tourist visiting a museum." \t Objects: "Tourist, Museum"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Instruction: Extract simple and drawable objects from the prompt. Avoid complex objects like backgrounds.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Prompt: "A swimmer diving into a pool." \t Objects: "Swimmer"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Instruction: Extract simple and drawable objects from the prompt. Avoid complex objects like backgrounds.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Prompt: "A soldier marching in a parade." \t Objects: "Soldier, Parade"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Instruction: Extract simple and drawable objects from the prompt. Avoid complex objects like backgrounds.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Prompt: "A fisherman fishing in a river." \t Objects: "Fisherman"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Instruction: Extract simple and drawable objects from the prompt. Avoid complex objects like backgrounds.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Prompt: "A mailman delivering mail." \t Objects: "Mailman, Mail"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Instruction: Extract simple and drawable objects from the prompt. Avoid complex objects like backgrounds.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Prompt: "A lawyer presenting a case in court." \t Objects: "Lawyer, Case"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Instruction: Extract simple and drawable objects from the prompt. Avoid complex objects like backgrounds.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Prompt: "A nurse caring for a patient in a hospital." \t Objects: "Nurse, Patient"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Instruction: Extract simple and drawable objects from the prompt. Avoid complex objects like backgrounds.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Prompt: "A baker decorating a cake." \t Objects: "Baker, Cake"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Instruction: Extract simple and drawable objects from the prompt. Avoid complex objects like backgrounds.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Prompt: "A technician repairing a computer." \t Objects: "Technician, Computer"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Instruction: Extract simple and drawable objects from the prompt. Avoid complex objects like backgrounds.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Prompt: "A mother feeding her baby." \t Objects: "Mother, Baby"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Instruction: Extract simple and drawable objects from the prompt. Avoid complex objects like backgrounds.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Prompt: "A driver parking a car." \t Objects: "Driver, Car"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Instruction: Extract simple and drawable objects from the prompt. Avoid complex objects like backgrounds.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Prompt: "A waiter serving food in a restaurant." \t Objects: "Waiter, Food"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Instruction: Extract simple and drawable objects from the prompt. Avoid complex objects like backgrounds.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Prompt: "A firefighter climbing a ladder." \t Objects: "Firefighter, Ladder"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Instruction: Extract simple and drawable objects from the prompt. Avoid complex objects like backgrounds.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Prompt: "A DJ playing music at a party." \t Objects: "DJ, Music, Party"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Instruction: Extract simple and drawable objects from the prompt. Avoid complex objects like backgrounds.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Prompt: "A hiker trekking through a forest." \t Objects: "Hiker"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Instruction: Extract simple and drawable objects from the prompt. Avoid complex objects like backgrounds.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Prompt: "A dog barking at a squirrel." \t Objects: "Dog, Squirrel"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Instruction: Extract simple and drawable objects from the prompt. Avoid complex objects like backgrounds.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Prompt: "A singer performing on a stage." \t Objects: "Singer"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Instruction: Extract simple and drawable objects from the prompt. Avoid complex objects like backgrounds.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Prompt: "A child drawing with crayons." \t Objects: "Child, Crayons"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Instruction: Extract simple and drawable objects from the prompt. Avoid complex objects like backgrounds.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Prompt: "A painter mixing colors on a palette." \t Objects: "Painter, Colors, Palette"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