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“You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wearing a red dress in a park." Object: "Red Dress" Edited Prompt: "Red Dress."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car driving on a road." Object: "Car" Edited Prompt: "A Car on a road."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teacher writing on a blackboard." Object: "Teacher" Edited Prompt: "A Teacher in front of a blackboard."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chef cooking in a kitchen." Object: "Chef" Edited Prompt: "A Chef in a kitchen."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scientist working in a lab." Object: "Scientist" Edited Prompt: "A Scientist in a lab."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football player scoring a goal." Object: "Football Player" Edited Prompt: "A Football Player."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pilot flying an airplane." Object: "Airplane" Edited Prompt: "An Airplane in the sky."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painter working on a canvas." Object: "Painter" Edited Prompt: "A Painter with a canvas."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musician playing a guitar." Object: "Guitar" Edited Prompt: "Guitar."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doctor examining a patient." Object: "Doctor" Edited Prompt: "Doctor."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programmer writing code on a computer." Object: "Computer" Edited Prompt: "Computer."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farmer planting seeds in a field." Object: "Farmer" Edited Prompt: "A Farmer in a field."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photographer taking pictures in a studio." Object: "Photographer" Edited Prompt: "A Photographer in a studio."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mechanic fixing a car in a garage." Object: "Mechanic" Edited Prompt: "A Mechanic in a garage."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librarian organizing books on a shelf." Object: "Books" Edited Prompt: "Books on a shelf."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playing with a ball in the yard." Object: "Ball" Edited Prompt: "A Ball in a yard."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fishing on a boat." Object: "boat" Edited Prompt: "Boat."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riding a bicycle down a hill." Object: "Bicycle" Edited Prompt: "A Bicycle on a hill."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cat sitting on a windowsill." Object: "Cat" Edited Prompt: "A Cat on a windowsill."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boy flying a kite in the park." Object: "Kite" Edited Prompt: "A Kite in the park."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dog barking at a squirrel in a tree." Object: "Dog" Edited Prompt: "A Dog near a tree."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person reading a book in a library." Object: "Book" Edited Prompt: "A Book in a library."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baker decorating a cake." Object: "Cake" Edited Prompt: "A Cake."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swimmer diving into a pool." Object: "Swimmer" Edited Prompt: "A Swimmer in a pool."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building a sandcastle on the beach." Object: "Sandcastle" Edited Prompt: "A Sandcastle on the beach."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grilling food at a barbecue." Object: "Grill" Edited Prompt: "A Grill at a barbecue."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painting a landscape." Object: "Landscape" Edited Prompt: "A Landscape painting."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hiker trekking through a forest." Object: "Hiker" Edited Prompt: "A Hiker in a forest."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mother reading a bedtime story to her child." Object: "Storybook" Edited Prompt: "Storybook."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playing with building blocks on the floor." Object: "Blocks" Edited Prompt: "Building Blocks on the floor."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gardener pruning a tree." Object: "Tree" Edited Prompt: "A Tree being pruned."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boy playing with a toy car on the floor." Object: "Toy Car" Edited Prompt: "A Toy Car on the floor."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girl drawing with crayons on paper." Object: "Crayons" Edited Prompt: "Crayons on paper."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dog playing with a frisbee in the park." Object: "Frisbee" Edited Prompt: "A Frisbee in the park."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riding a horse in the countryside." Object: "Horse" Edited Prompt: "A Horse in the countryside."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shopping for groceries in a supermarket." Object: "Groceries" Edited Prompt: "Groceries in a supermarket."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playing with a toy train on the floor." Object: "Toy Train" Edited Prompt: "A Toy Train on the floor."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fisherman casting a net into the water." Object: "Net" Edited Prompt: "A Net in the water."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knitting a sweater." Object: "Sweater" Edited Prompt: "A Sweater being knitted."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cyclist riding a bike in the mountains." Object: "Bike" Edited Prompt: "A Bike in the mountains."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bird building a nest in a tree." Object: "Nest" Edited Prompt: "A Nest in a tree."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painting a fence white." Object: "Fence" Edited Prompt: "A Fence being painted white."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flying a kite in a field." Object: "Kite" Edited Prompt: "A Kite in a field."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jogging with a dog in the morning." Object: "Dog" Edited Prompt: "A Dog on a morning jog."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boy playing with a remote control car on the pavement." Object: "Remote Control Car" Edited Prompt: "A Remote Control Car on the pavement."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girl reading a comic book." Object: "Comic Book" Edited Prompt: "A Comic Book."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riding a horse in the forest." Object: "Horse" Edited Prompt: "A Horse in the forest."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walking her dog in the park." Object: "Dog" Edited Prompt: "A Dog in the park."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blowing bubbles in the yard." Object: "Bubbles" Edited Prompt: "Bubbles in the yard."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mowing the lawn." Object: "Lawn Mower" Edited Prompt: "A Lawn Mower on the lawn."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swimming in a pool." Object: "Swimming Pool" Edited Prompt: "A Swimming Pool."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boy playing soccer on the field." Object: "Soccer Ball" Edited Prompt: "A Soccer Ball on the field."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girl playing the piano in a concert hall." Object: "Piano" Edited Prompt: "A Piano in a concert hall."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reading a book in a cafe." Object: "Book" Edited Prompt: "A Book."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baking a cake in the kitchen." Object: "Cake" Edited Prompt: "A Cake in a kitchen."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drawing with markers on paper." Object: "Markers" Edited Prompt: "Markers on paper."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working on a computer at a desk." Object: "Computer" Edited Prompt: "A Computer on a desk."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riding a bicycle on a path." Object: "Bicycle" Edited Prompt: "A Bicycle on a path."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boy playing basketball on the court." Object: "Basketball" Edited Prompt: "A Basketball on the court."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girl baking cookies in the kitchen." Object: "Cookies" Edited Prompt: "Cookies  in the kitchen."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grilling food on a barbecue." Object: "Barbecue" Edited Prompt: "A Barbecue being used."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playing tennis on the court." Object: "Tennis Racket" Edited Prompt: "A Tennis Racket on the court."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flying a drone in the park." Object: "Drone" Edited Prompt: "A Drone in the park."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washing a car in the driveway." Object: "Car" Edited Prompt: "A Car in the driveway."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hiking a mountain trail." Object: "Mountain" Edited Prompt: "A Mountain."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boy playing with a toy car on the floor." Object: "Toy Car" Edited Prompt: "A Toy Car on the floor."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girl playing with a doll in the house." Object: "Doll" Edited Prompt: "A Doll in the house."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riding a motorcycle on the road." Object: "Motorcycle" Edited Prompt: "A Motorcycle on the road."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woman baking a cake in the oven." Object: "Cake" Edited Prompt: "A Cake in the oven."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child blowing bubbles in the yard." Object: "Bubbles" Edited Prompt: "Bubbles in the yard."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Prompt: "A man planting a tree in the yard." Object: "Tree" Edited Prompt: "A Tree in the yard."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Original Prompt: "A man planting a tree in the yard." Object: "Tree" Edited Prompt: "A Tree in the yard."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Original Prompt: "A cat sleeping on a sofa." Object: "Cat" Edited Prompt: "A Cat on a sofa."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Original Prompt: "A woman reading a book under a tree." Object: "Book" Edited Prompt: "A Book under a tree."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Original Prompt: "A child playing with a toy car in the park." Object: "Toy Car" Edited Prompt: "A Toy Car in the park."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Original Prompt: "A dog running through a field with a ball." Object: "Ball" Edited Prompt: "A Ball in the field."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Instruction: "You are given a prompt and an object. The prompt describes a scene in which multiple objects are interacting with each other. The object you are provided with is one of the objects in the prompt. You are to make a simpler prompt from the original one that focuses more on given object and not at the other objects in the original prompt."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Original Prompt: "A chef preparing ingredients on a kitchen counter." Object: "Ingredients" Edited Prompt: "Ingredients on a kitchen counter."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