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Prompt: "A woman wearing a red dress in a park." Object: "Red Dress" Edited Prompt: "Red Dress."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Original Prompt: "A car driving on a road." Object: "Car" Edited Prompt: "A Car on a road."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Original Prompt: "A teacher writing on a blackboard." Object: "Teacher" Edited Prompt: "A Teacher in front of a blackboard."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Original Prompt: "A chef cooking in a kitchen." Object: "Chef" Edited Prompt: "A Chef in a kitchen."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Original Prompt: "A scientist working in a lab." Object: "Scientist" Edited Prompt: "A Scientist in a lab."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Prompt: "A football player scoring a goal." Object: "Football Player" Edited Prompt: "A Football Player."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Original Prompt: "A pilot flying an airplane." Object: "Airplane" Edited Prompt: "An Airplane in the sky."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Original Prompt: "A painter working on a canvas." Object: "Painter" Edited Prompt: "A Painter with a canvas."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Original Prompt: "A musician playing a guitar." Object: "Guitar" Edited Prompt: "Guitar."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Original Prompt: "A doctor examining a patient." Object: "Doctor" Edited Prompt: "Doctor."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Original Prompt: "A programmer writing code on a computer." Object: "Computer" Edited Prompt: "Computer."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Original Prompt: "A farmer planting seeds in a field." Object: "Farmer" Edited Prompt: "A Farmer in a field."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Original Prompt: "A photographer taking pictures in a studio." Object: "Photographer" Edited Prompt: "A Photographer in a studio."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Original Prompt: "A mechanic fixing a car in a garage." Object: "Mechanic" Edited Prompt: "A Mechanic in a garage."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Original Prompt: "A librarian organizing books on a shelf." Object: "Books" Edited Prompt: "Books on a shelf."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Original Prompt: "A child playing with a ball in the yard." Object: "Ball" Edited Prompt: "A Ball in a yard."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Original Prompt: "A man fishing on a boat." Object: "boat" Edited Prompt: "Boat."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Original Prompt: "A woman riding a bicycle down a hill." Object: "Bicycle" Edited Prompt: "A Bicycle on a hill."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Original Prompt: "A cat sitting on a windowsill." Object: "Cat" Edited Prompt: "A Cat on a windowsill."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Original Prompt: "A boy flying a kite in the park." Object: "Kite" Edited Prompt: "A Kite in the park."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Original Prompt: "A dog barking at a squirrel in a tree." Object: "Dog" Edited Prompt: "A Dog near a tree."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Original Prompt: "A person reading a book in a library." Object: "Book" Edited Prompt: "A Book in a library."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Original Prompt: "A baker decorating a cake." Object: "Cake" Edited Prompt: "A Cake."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Original Prompt: "A swimmer diving into a pool." Object: "Swimmer" Edited Prompt: "A Swimmer in a pool."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Original Prompt: "A child building a sandcastle on the beach." Object: "Sandcastle" Edited Prompt: "A Sandcastle on the beach."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Original Prompt: "A man grilling food at a barbecue." Object: "Grill" Edited Prompt: "A Grill at a barbecue."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Original Prompt: "A woman painting a landscape." Object: "Landscape" Edited Prompt: "A Landscape painting."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Original Prompt: "A hiker trekking through a forest." Object: "Hiker" Edited Prompt: "A Hiker in a forest."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Original Prompt: "A mother reading a bedtime story to her child." Object: "Storybook" Edited Prompt: "Storybook."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Original Prompt: "A child playing with building blocks on the floor." Object: "Blocks" Edited Prompt: "Building Blocks on the floor."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Original Prompt: "A gardener pruning a tree." Object: "Tree" Edited Prompt: "A Tree being pruned."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Original Prompt: "A boy playing with a toy car on the floor." Object: "Toy Car" Edited Prompt: "A Toy Car on the floor."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Original Prompt: "A girl drawing with crayons on paper." Object: "Crayons" Edited Prompt: "Crayons on paper."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Original Prompt: "A dog playing with a frisbee in the park." Object: "Frisbee" Edited Prompt: "A Frisbee in the park."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Original Prompt: "A man riding a horse in the countryside." Object: "Horse" Edited Prompt: "A Horse in the countryside."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Original Prompt: "A woman shopping for groceries in a supermarket." Object: "Groceries" Edited Prompt: "Groceries in a supermarket."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Original Prompt: "A child playing with a toy train on the floor." Object: "Toy Train" Edited Prompt: "A Toy Train on the floor."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Original Prompt: "A fisherman casting a net into the water." Object: "Net" Edited Prompt: "A Net in the water."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Original Prompt: "A woman knitting a sweater." Object: "Sweater" Edited Prompt: "A Sweater being knitted."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Original Prompt: "A cyclist riding a bike in the mountains." Object: "Bike" Edited Prompt: "A Bike in the mountains."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Original Prompt: "A bird building a nest in a tree." Object: "Nest" Edited Prompt: "A Nest in a tree."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Original Prompt: "A man painting a fence white." Object: "Fence" Edited Prompt: "A Fence being painted white."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Original Prompt: "A child flying a kite in a field." Object: "Kite" Edited Prompt: "A Kite in a field."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Original Prompt: "A woman jogging with a dog in the morning." Object: "Dog" Edited Prompt: "A Dog on a morning jog."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Original Prompt: "A boy playing with a remote control car on the pavement." Object: "Remote Control Car" Edited Prompt: "A Remote Control Car on the pavement."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Original Prompt: "A girl reading a comic book." Object: "Comic Book" Edited Prompt: "A Comic Book."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Original Prompt: "A man riding a horse in the forest." Object: "Horse" Edited Prompt: "A Horse in the forest."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Original Prompt: "A woman walking her dog in the park." Object: "Dog" Edited Prompt: "A Dog in the park."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Original Prompt: "A child blowing bubbles in the yard." Object: "Bubbles" Edited Prompt: "Bubbles in the yard."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Original Prompt: "A man mowing the lawn." Object: "Lawn Mower" Edited Prompt: "A Lawn Mower on the lawn."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Original Prompt: "A woman swimming in a pool." Object: "Swimming Pool" Edited Prompt: "A Swimming Pool."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Original Prompt: "A boy playing soccer on the field." Object: "Soccer Ball" Edited Prompt: "A Soccer Ball on the field."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Original Prompt: "A girl playing the piano in a concert hall." Object: "Piano" Edited Prompt: "A Piano in a concert hall."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Original Prompt: "A man reading a book in a cafe." Object: "Book" Edited Prompt: "A Book."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Original Prompt: "A woman baking a cake in the kitchen." Object: "Cake" Edited Prompt: "A Cake in a kitchen."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Original Prompt: "A child drawing with markers on paper." Object: "Markers" Edited Prompt: "Markers on paper."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Original Prompt: "A man working on a computer at a desk." Object: "Computer" Edited Prompt: "A Computer on a desk."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Original Prompt: "A woman riding a bicycle on a path." Object: "Bicycle" Edited Prompt: "A Bicycle on a path."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Original Prompt: "A boy playing basketball on the court." Object: "Basketball" Edited Prompt: "A Basketball on the court."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Original Prompt: "A girl baking cookies in the kitchen." Object: "Cookies" Edited Prompt: "Cookies  in the kitchen."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Original Prompt: "A man grilling food on a barbecue." Object: "Barbecue" Edited Prompt: "A Barbecue being used."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Original Prompt: "A woman playing tennis on the court." Object: "Tennis Racket" Edited Prompt: "A Tennis Racket on the court."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Original Prompt: "A child flying a drone in the park." Object: "Drone" Edited Prompt: "A Drone in the park."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Original Prompt: "A man washing a car in the driveway." Object: "Car" Edited Prompt: "A Car in the driveway."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Original Prompt: "A woman hiking a mountain trail." Object: "Mountain" Edited Prompt: "A Mountain."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Original Prompt: "A boy playing with a toy car on the floor." Object: "Toy Car" Edited Prompt: "A Toy Car on the floor."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Original Prompt: "A girl playing with a doll in the house." Object: "Doll" Edited Prompt: "A Doll in the house."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Original Prompt: "A man riding a motorcycle on the road." Object: "Motorcycle" Edited Prompt: "A Motorcycle on the road."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Original Prompt: "A woman baking a cake in the oven." Object: "Cake" Edited Prompt: "A Cake in the oven."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Original Prompt: "A child blowing bubbles in the yard." Object: "Bubbles" Edited Prompt: "Bubbles in the yard."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Original Prompt: "A man planting a tree in the yard." Object: "Tree" Edited Prompt: "A Tree in the yard."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