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6C01" w14:textId="77777777" w:rsidR="0094739D" w:rsidRDefault="0094739D" w:rsidP="00AB2317">
      <w:pPr>
        <w:jc w:val="center"/>
      </w:pPr>
    </w:p>
    <w:p w14:paraId="64CB59F7" w14:textId="2FDD65DD" w:rsidR="00AB2317" w:rsidRPr="004A40D8" w:rsidRDefault="00AB2317" w:rsidP="00AB2317">
      <w:pPr>
        <w:jc w:val="center"/>
        <w:rPr>
          <w:b/>
          <w:bCs/>
        </w:rPr>
      </w:pPr>
      <w:r w:rsidRPr="004A40D8">
        <w:t xml:space="preserve">Project title: </w:t>
      </w:r>
      <w:r w:rsidRPr="004A40D8">
        <w:rPr>
          <w:b/>
          <w:bCs/>
        </w:rPr>
        <w:t>Developing a sustainable and decarbonized energy management system in the Nordic Green Transition</w:t>
      </w:r>
    </w:p>
    <w:p w14:paraId="684746CC" w14:textId="77777777" w:rsidR="00AB2317" w:rsidRDefault="00AB2317" w:rsidP="00AB2317">
      <w:pPr>
        <w:jc w:val="center"/>
        <w:rPr>
          <w:b/>
          <w:bCs/>
          <w:i/>
          <w:iCs/>
        </w:rPr>
      </w:pPr>
      <w:r>
        <w:t xml:space="preserve">Acronym: </w:t>
      </w:r>
      <w:r w:rsidRPr="00F65FC0">
        <w:rPr>
          <w:b/>
          <w:bCs/>
          <w:i/>
          <w:iCs/>
        </w:rPr>
        <w:t>NORDIC-EMS</w:t>
      </w:r>
    </w:p>
    <w:p w14:paraId="69B29DB5" w14:textId="77777777" w:rsidR="00EF620B" w:rsidRDefault="00EF620B" w:rsidP="00AB2317">
      <w:pPr>
        <w:jc w:val="center"/>
        <w:rPr>
          <w:b/>
          <w:bCs/>
          <w:i/>
          <w:iCs/>
        </w:rPr>
      </w:pPr>
    </w:p>
    <w:p w14:paraId="2392EFF9" w14:textId="421253A3" w:rsidR="00DF09B7" w:rsidRDefault="0011682F" w:rsidP="00AB2317">
      <w:pPr>
        <w:jc w:val="center"/>
      </w:pPr>
      <w:r>
        <w:t xml:space="preserve">Project webpage: </w:t>
      </w:r>
      <w:hyperlink r:id="rId6" w:history="1">
        <w:r w:rsidRPr="008B5CB2">
          <w:rPr>
            <w:rStyle w:val="Hyperlink"/>
          </w:rPr>
          <w:t>https://fayzulsaimun.github.io/nordic-ems-site/</w:t>
        </w:r>
      </w:hyperlink>
      <w:r>
        <w:t xml:space="preserve"> </w:t>
      </w:r>
    </w:p>
    <w:p w14:paraId="1289723C" w14:textId="77777777" w:rsidR="0011682F" w:rsidRPr="004A40D8" w:rsidRDefault="0011682F" w:rsidP="00AB2317">
      <w:pPr>
        <w:jc w:val="center"/>
      </w:pPr>
    </w:p>
    <w:p w14:paraId="03A10655" w14:textId="4EC05175" w:rsidR="0030343D" w:rsidRPr="00896C41" w:rsidRDefault="00B02259" w:rsidP="00C47DF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1F0C7" w:themeFill="accent3" w:themeFillTint="33"/>
        <w:jc w:val="center"/>
        <w:rPr>
          <w:sz w:val="28"/>
          <w:szCs w:val="28"/>
          <w:vertAlign w:val="superscript"/>
        </w:rPr>
      </w:pPr>
      <w:r w:rsidRPr="00896C41">
        <w:rPr>
          <w:b/>
          <w:bCs/>
          <w:sz w:val="28"/>
          <w:szCs w:val="28"/>
        </w:rPr>
        <w:t>Kick-off meeting</w:t>
      </w:r>
      <w:r w:rsidRPr="00896C41">
        <w:rPr>
          <w:sz w:val="28"/>
          <w:szCs w:val="28"/>
        </w:rPr>
        <w:t xml:space="preserve"> –September 25</w:t>
      </w:r>
      <w:r w:rsidRPr="00896C41">
        <w:rPr>
          <w:sz w:val="28"/>
          <w:szCs w:val="28"/>
          <w:vertAlign w:val="superscript"/>
        </w:rPr>
        <w:t>th</w:t>
      </w:r>
      <w:proofErr w:type="gramStart"/>
      <w:r w:rsidR="00022000">
        <w:rPr>
          <w:sz w:val="28"/>
          <w:szCs w:val="28"/>
          <w:vertAlign w:val="superscript"/>
        </w:rPr>
        <w:t xml:space="preserve"> </w:t>
      </w:r>
      <w:r w:rsidR="00C36BF1">
        <w:rPr>
          <w:sz w:val="28"/>
          <w:szCs w:val="28"/>
        </w:rPr>
        <w:t>2026</w:t>
      </w:r>
      <w:proofErr w:type="gramEnd"/>
    </w:p>
    <w:p w14:paraId="1BE74CBA" w14:textId="77777777" w:rsidR="00500850" w:rsidRDefault="00500850" w:rsidP="00AC352C">
      <w:pPr>
        <w:jc w:val="center"/>
      </w:pPr>
    </w:p>
    <w:p w14:paraId="33DC8C9A" w14:textId="77777777" w:rsidR="00F65FC0" w:rsidRDefault="00AC352C" w:rsidP="00AC352C">
      <w:pPr>
        <w:jc w:val="center"/>
        <w:rPr>
          <w:b/>
          <w:bCs/>
          <w:sz w:val="28"/>
          <w:szCs w:val="28"/>
          <w:highlight w:val="yellow"/>
        </w:rPr>
      </w:pPr>
      <w:r w:rsidRPr="005F7846">
        <w:rPr>
          <w:b/>
          <w:bCs/>
          <w:sz w:val="28"/>
          <w:szCs w:val="28"/>
          <w:highlight w:val="yellow"/>
        </w:rPr>
        <w:t xml:space="preserve">Venue – </w:t>
      </w:r>
      <w:proofErr w:type="spellStart"/>
      <w:r w:rsidRPr="005F7846">
        <w:rPr>
          <w:b/>
          <w:bCs/>
          <w:sz w:val="28"/>
          <w:szCs w:val="28"/>
          <w:highlight w:val="yellow"/>
        </w:rPr>
        <w:t>Østfold</w:t>
      </w:r>
      <w:proofErr w:type="spellEnd"/>
      <w:r w:rsidRPr="005F7846">
        <w:rPr>
          <w:b/>
          <w:bCs/>
          <w:sz w:val="28"/>
          <w:szCs w:val="28"/>
          <w:highlight w:val="yellow"/>
        </w:rPr>
        <w:t xml:space="preserve"> University </w:t>
      </w:r>
      <w:r w:rsidR="001A3CF0">
        <w:rPr>
          <w:b/>
          <w:bCs/>
          <w:sz w:val="28"/>
          <w:szCs w:val="28"/>
          <w:highlight w:val="yellow"/>
        </w:rPr>
        <w:t>of Applied Sciences</w:t>
      </w:r>
      <w:r w:rsidRPr="005F7846">
        <w:rPr>
          <w:b/>
          <w:bCs/>
          <w:sz w:val="28"/>
          <w:szCs w:val="28"/>
          <w:highlight w:val="yellow"/>
        </w:rPr>
        <w:t xml:space="preserve">, </w:t>
      </w:r>
    </w:p>
    <w:p w14:paraId="07154844" w14:textId="44FDAAF9" w:rsidR="00AC352C" w:rsidRDefault="00AC352C" w:rsidP="00AC352C">
      <w:pPr>
        <w:jc w:val="center"/>
        <w:rPr>
          <w:b/>
          <w:bCs/>
          <w:color w:val="FF0000"/>
          <w:sz w:val="28"/>
          <w:szCs w:val="28"/>
        </w:rPr>
      </w:pPr>
      <w:r w:rsidRPr="005F7846">
        <w:rPr>
          <w:b/>
          <w:bCs/>
          <w:sz w:val="28"/>
          <w:szCs w:val="28"/>
          <w:highlight w:val="yellow"/>
        </w:rPr>
        <w:t xml:space="preserve">Fredrikstad –Building </w:t>
      </w:r>
      <w:r w:rsidR="00390003">
        <w:rPr>
          <w:b/>
          <w:bCs/>
          <w:color w:val="FF0000"/>
          <w:sz w:val="28"/>
          <w:szCs w:val="28"/>
          <w:highlight w:val="yellow"/>
        </w:rPr>
        <w:t>H</w:t>
      </w:r>
      <w:r w:rsidR="00482542">
        <w:rPr>
          <w:b/>
          <w:bCs/>
          <w:color w:val="FF0000"/>
          <w:sz w:val="28"/>
          <w:szCs w:val="28"/>
          <w:highlight w:val="yellow"/>
        </w:rPr>
        <w:t>, Room H</w:t>
      </w:r>
      <w:r w:rsidRPr="007C59AA">
        <w:rPr>
          <w:b/>
          <w:bCs/>
          <w:color w:val="FF0000"/>
          <w:sz w:val="28"/>
          <w:szCs w:val="28"/>
          <w:highlight w:val="yellow"/>
        </w:rPr>
        <w:t>-</w:t>
      </w:r>
      <w:r w:rsidR="00357D1F">
        <w:rPr>
          <w:b/>
          <w:bCs/>
          <w:color w:val="FF0000"/>
          <w:sz w:val="28"/>
          <w:szCs w:val="28"/>
          <w:highlight w:val="yellow"/>
        </w:rPr>
        <w:t>2</w:t>
      </w:r>
      <w:r w:rsidR="0049310B">
        <w:rPr>
          <w:b/>
          <w:bCs/>
          <w:color w:val="FF0000"/>
          <w:sz w:val="28"/>
          <w:szCs w:val="28"/>
          <w:highlight w:val="yellow"/>
        </w:rPr>
        <w:t>32</w:t>
      </w:r>
    </w:p>
    <w:p w14:paraId="6EDA7847" w14:textId="77777777" w:rsidR="004147C2" w:rsidRDefault="004147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978"/>
        <w:gridCol w:w="3117"/>
      </w:tblGrid>
      <w:tr w:rsidR="00361E7D" w14:paraId="5ECEB99D" w14:textId="77777777" w:rsidTr="00314F98">
        <w:tc>
          <w:tcPr>
            <w:tcW w:w="1255" w:type="dxa"/>
            <w:shd w:val="clear" w:color="auto" w:fill="A5C9EB" w:themeFill="text2" w:themeFillTint="40"/>
          </w:tcPr>
          <w:p w14:paraId="2A5A25BF" w14:textId="32621BA9" w:rsidR="00361E7D" w:rsidRPr="0065137B" w:rsidRDefault="00361E7D" w:rsidP="00BC2F0E">
            <w:pPr>
              <w:jc w:val="center"/>
              <w:rPr>
                <w:b/>
                <w:bCs/>
                <w:sz w:val="22"/>
                <w:szCs w:val="22"/>
              </w:rPr>
            </w:pPr>
            <w:r w:rsidRPr="0065137B"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4978" w:type="dxa"/>
            <w:shd w:val="clear" w:color="auto" w:fill="A5C9EB" w:themeFill="text2" w:themeFillTint="40"/>
          </w:tcPr>
          <w:p w14:paraId="5F66E966" w14:textId="09765C8E" w:rsidR="00361E7D" w:rsidRPr="0065137B" w:rsidRDefault="00BC2F0E" w:rsidP="00BC2F0E">
            <w:pPr>
              <w:jc w:val="center"/>
              <w:rPr>
                <w:b/>
                <w:bCs/>
                <w:sz w:val="22"/>
                <w:szCs w:val="22"/>
              </w:rPr>
            </w:pPr>
            <w:r w:rsidRPr="0065137B">
              <w:rPr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3117" w:type="dxa"/>
            <w:shd w:val="clear" w:color="auto" w:fill="A5C9EB" w:themeFill="text2" w:themeFillTint="40"/>
          </w:tcPr>
          <w:p w14:paraId="0A14E62B" w14:textId="00C3CC49" w:rsidR="00361E7D" w:rsidRPr="0065137B" w:rsidRDefault="00BC2F0E" w:rsidP="00BC2F0E">
            <w:pPr>
              <w:jc w:val="center"/>
              <w:rPr>
                <w:b/>
                <w:bCs/>
                <w:sz w:val="22"/>
                <w:szCs w:val="22"/>
              </w:rPr>
            </w:pPr>
            <w:r w:rsidRPr="0065137B">
              <w:rPr>
                <w:b/>
                <w:bCs/>
                <w:sz w:val="22"/>
                <w:szCs w:val="22"/>
              </w:rPr>
              <w:t>Speaker</w:t>
            </w:r>
          </w:p>
        </w:tc>
      </w:tr>
      <w:tr w:rsidR="00D966A2" w14:paraId="30C490FA" w14:textId="77777777" w:rsidTr="00F56AE5">
        <w:tc>
          <w:tcPr>
            <w:tcW w:w="1255" w:type="dxa"/>
          </w:tcPr>
          <w:p w14:paraId="5CA088F9" w14:textId="7FDAD417" w:rsidR="00D966A2" w:rsidRPr="0065137B" w:rsidRDefault="00205E8F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9.30-10.00</w:t>
            </w:r>
          </w:p>
        </w:tc>
        <w:tc>
          <w:tcPr>
            <w:tcW w:w="4978" w:type="dxa"/>
          </w:tcPr>
          <w:p w14:paraId="15B39FB6" w14:textId="5AFEBC2E" w:rsidR="00D966A2" w:rsidRDefault="00205E8F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</w:t>
            </w:r>
            <w:r w:rsidR="00336B64">
              <w:rPr>
                <w:sz w:val="20"/>
                <w:szCs w:val="20"/>
              </w:rPr>
              <w:t xml:space="preserve"> &amp; Coffee</w:t>
            </w:r>
          </w:p>
        </w:tc>
        <w:tc>
          <w:tcPr>
            <w:tcW w:w="3117" w:type="dxa"/>
          </w:tcPr>
          <w:p w14:paraId="2702C822" w14:textId="77777777" w:rsidR="00D966A2" w:rsidRDefault="00D966A2" w:rsidP="00BC2F0E">
            <w:pPr>
              <w:jc w:val="center"/>
              <w:rPr>
                <w:sz w:val="20"/>
                <w:szCs w:val="20"/>
              </w:rPr>
            </w:pPr>
          </w:p>
        </w:tc>
      </w:tr>
      <w:tr w:rsidR="00361E7D" w14:paraId="396CC649" w14:textId="77777777" w:rsidTr="00F56AE5">
        <w:tc>
          <w:tcPr>
            <w:tcW w:w="1255" w:type="dxa"/>
          </w:tcPr>
          <w:p w14:paraId="3BB3AC81" w14:textId="7A2C8061" w:rsidR="00361E7D" w:rsidRPr="0065137B" w:rsidRDefault="00BC2F0E" w:rsidP="00BC2F0E">
            <w:pPr>
              <w:jc w:val="center"/>
              <w:rPr>
                <w:sz w:val="20"/>
                <w:szCs w:val="20"/>
              </w:rPr>
            </w:pPr>
            <w:r w:rsidRPr="0065137B">
              <w:rPr>
                <w:sz w:val="20"/>
                <w:szCs w:val="20"/>
              </w:rPr>
              <w:t>10-10.15</w:t>
            </w:r>
          </w:p>
        </w:tc>
        <w:tc>
          <w:tcPr>
            <w:tcW w:w="4978" w:type="dxa"/>
          </w:tcPr>
          <w:p w14:paraId="76ED9CFD" w14:textId="7B530E97" w:rsidR="00361E7D" w:rsidRPr="0065137B" w:rsidRDefault="00E85602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Opening</w:t>
            </w:r>
            <w:r w:rsidR="00EB2EB7">
              <w:rPr>
                <w:sz w:val="20"/>
                <w:szCs w:val="20"/>
              </w:rPr>
              <w:t xml:space="preserve"> session</w:t>
            </w:r>
          </w:p>
        </w:tc>
        <w:tc>
          <w:tcPr>
            <w:tcW w:w="3117" w:type="dxa"/>
          </w:tcPr>
          <w:p w14:paraId="14AC84BB" w14:textId="4D96A490" w:rsidR="00361E7D" w:rsidRPr="0065137B" w:rsidRDefault="00507A7A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972EB6">
              <w:rPr>
                <w:sz w:val="20"/>
                <w:szCs w:val="20"/>
              </w:rPr>
              <w:t>ice</w:t>
            </w:r>
            <w:r w:rsidR="00B87A76">
              <w:rPr>
                <w:sz w:val="20"/>
                <w:szCs w:val="20"/>
              </w:rPr>
              <w:t xml:space="preserve"> </w:t>
            </w:r>
            <w:r w:rsidR="000D156E">
              <w:rPr>
                <w:sz w:val="20"/>
                <w:szCs w:val="20"/>
              </w:rPr>
              <w:t>-</w:t>
            </w:r>
            <w:r w:rsidR="00040F2D">
              <w:rPr>
                <w:sz w:val="20"/>
                <w:szCs w:val="20"/>
              </w:rPr>
              <w:t xml:space="preserve"> Dean</w:t>
            </w:r>
            <w:r w:rsidR="005F3F32">
              <w:rPr>
                <w:sz w:val="20"/>
                <w:szCs w:val="20"/>
              </w:rPr>
              <w:t xml:space="preserve"> </w:t>
            </w:r>
          </w:p>
        </w:tc>
      </w:tr>
      <w:tr w:rsidR="00361E7D" w14:paraId="0E0A6EEE" w14:textId="77777777" w:rsidTr="00F56AE5">
        <w:tc>
          <w:tcPr>
            <w:tcW w:w="1255" w:type="dxa"/>
          </w:tcPr>
          <w:p w14:paraId="1CFFBBE2" w14:textId="40EFEF4A" w:rsidR="00361E7D" w:rsidRPr="0065137B" w:rsidRDefault="00BC2F0E" w:rsidP="00BC2F0E">
            <w:pPr>
              <w:jc w:val="center"/>
              <w:rPr>
                <w:sz w:val="20"/>
                <w:szCs w:val="20"/>
              </w:rPr>
            </w:pPr>
            <w:r w:rsidRPr="0065137B">
              <w:rPr>
                <w:sz w:val="20"/>
                <w:szCs w:val="20"/>
              </w:rPr>
              <w:t>10.15</w:t>
            </w:r>
            <w:r w:rsidR="00F56AE5" w:rsidRPr="0065137B">
              <w:rPr>
                <w:sz w:val="20"/>
                <w:szCs w:val="20"/>
              </w:rPr>
              <w:t>-1</w:t>
            </w:r>
            <w:r w:rsidR="008254F4">
              <w:rPr>
                <w:sz w:val="20"/>
                <w:szCs w:val="20"/>
              </w:rPr>
              <w:t>0</w:t>
            </w:r>
            <w:r w:rsidR="00F56AE5" w:rsidRPr="0065137B">
              <w:rPr>
                <w:sz w:val="20"/>
                <w:szCs w:val="20"/>
              </w:rPr>
              <w:t>.</w:t>
            </w:r>
            <w:r w:rsidR="008254F4">
              <w:rPr>
                <w:sz w:val="20"/>
                <w:szCs w:val="20"/>
              </w:rPr>
              <w:t>45</w:t>
            </w:r>
          </w:p>
        </w:tc>
        <w:tc>
          <w:tcPr>
            <w:tcW w:w="4978" w:type="dxa"/>
          </w:tcPr>
          <w:p w14:paraId="19D78D05" w14:textId="6E77FBE8" w:rsidR="00361E7D" w:rsidRPr="0065137B" w:rsidRDefault="00746074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</w:t>
            </w:r>
            <w:r w:rsidR="008A0D74">
              <w:rPr>
                <w:sz w:val="20"/>
                <w:szCs w:val="20"/>
              </w:rPr>
              <w:t>objectives</w:t>
            </w:r>
            <w:r w:rsidR="004A31A8">
              <w:rPr>
                <w:sz w:val="20"/>
                <w:szCs w:val="20"/>
              </w:rPr>
              <w:t>, WPs, Milestones</w:t>
            </w:r>
          </w:p>
        </w:tc>
        <w:tc>
          <w:tcPr>
            <w:tcW w:w="3117" w:type="dxa"/>
          </w:tcPr>
          <w:p w14:paraId="79F48FED" w14:textId="10B7E042" w:rsidR="00361E7D" w:rsidRDefault="004A31A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535825">
              <w:rPr>
                <w:sz w:val="20"/>
                <w:szCs w:val="20"/>
              </w:rPr>
              <w:t xml:space="preserve">roject </w:t>
            </w:r>
            <w:r>
              <w:rPr>
                <w:sz w:val="20"/>
                <w:szCs w:val="20"/>
              </w:rPr>
              <w:t>M</w:t>
            </w:r>
            <w:r w:rsidR="00535825">
              <w:rPr>
                <w:sz w:val="20"/>
                <w:szCs w:val="20"/>
              </w:rPr>
              <w:t>anager</w:t>
            </w:r>
            <w:r>
              <w:rPr>
                <w:sz w:val="20"/>
                <w:szCs w:val="20"/>
              </w:rPr>
              <w:t>, Lucian</w:t>
            </w:r>
            <w:r w:rsidR="003868BB">
              <w:rPr>
                <w:sz w:val="20"/>
                <w:szCs w:val="20"/>
              </w:rPr>
              <w:t xml:space="preserve"> MIHET</w:t>
            </w:r>
          </w:p>
          <w:p w14:paraId="7D49A9F7" w14:textId="047FFECD" w:rsidR="004113FC" w:rsidRPr="0065137B" w:rsidRDefault="004113FC" w:rsidP="00BC2F0E">
            <w:pPr>
              <w:jc w:val="center"/>
              <w:rPr>
                <w:sz w:val="20"/>
                <w:szCs w:val="20"/>
              </w:rPr>
            </w:pPr>
            <w:r w:rsidRPr="004113FC">
              <w:rPr>
                <w:noProof/>
                <w:sz w:val="20"/>
                <w:szCs w:val="20"/>
              </w:rPr>
              <w:drawing>
                <wp:inline distT="0" distB="0" distL="0" distR="0" wp14:anchorId="3D5EA2BD" wp14:editId="76269B1D">
                  <wp:extent cx="936934" cy="616585"/>
                  <wp:effectExtent l="0" t="0" r="0" b="0"/>
                  <wp:docPr id="1511124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1246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505" cy="63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E7D" w14:paraId="59FBC09D" w14:textId="77777777" w:rsidTr="00F56AE5">
        <w:tc>
          <w:tcPr>
            <w:tcW w:w="1255" w:type="dxa"/>
          </w:tcPr>
          <w:p w14:paraId="414E603A" w14:textId="032D47BF" w:rsidR="00361E7D" w:rsidRPr="0065137B" w:rsidRDefault="0065137B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254F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8254F4"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-11.</w:t>
            </w:r>
            <w:r w:rsidR="00B5085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4978" w:type="dxa"/>
          </w:tcPr>
          <w:p w14:paraId="76CE5AA6" w14:textId="25FBCDA2" w:rsidR="00361E7D" w:rsidRPr="0065137B" w:rsidRDefault="00816CE0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partners</w:t>
            </w:r>
            <w:r w:rsidR="00CA499E">
              <w:rPr>
                <w:sz w:val="20"/>
                <w:szCs w:val="20"/>
              </w:rPr>
              <w:t>, Observers</w:t>
            </w:r>
            <w:r w:rsidR="009F6B71">
              <w:rPr>
                <w:sz w:val="20"/>
                <w:szCs w:val="20"/>
              </w:rPr>
              <w:t xml:space="preserve"> and Research groups</w:t>
            </w:r>
          </w:p>
        </w:tc>
        <w:tc>
          <w:tcPr>
            <w:tcW w:w="3117" w:type="dxa"/>
          </w:tcPr>
          <w:p w14:paraId="65787A61" w14:textId="0F0DC2E2" w:rsidR="00361E7D" w:rsidRPr="0065137B" w:rsidRDefault="00CC2EB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361E7D" w14:paraId="65EFBED9" w14:textId="77777777" w:rsidTr="00F56AE5">
        <w:tc>
          <w:tcPr>
            <w:tcW w:w="1255" w:type="dxa"/>
          </w:tcPr>
          <w:p w14:paraId="2A193E06" w14:textId="4594378B" w:rsidR="00361E7D" w:rsidRPr="0065137B" w:rsidRDefault="00BE6A9B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  <w:r w:rsidR="00B5085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5-1</w:t>
            </w:r>
            <w:r w:rsidR="00B5085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="006A08ED">
              <w:rPr>
                <w:sz w:val="20"/>
                <w:szCs w:val="20"/>
              </w:rPr>
              <w:t>45</w:t>
            </w:r>
          </w:p>
        </w:tc>
        <w:tc>
          <w:tcPr>
            <w:tcW w:w="4978" w:type="dxa"/>
          </w:tcPr>
          <w:p w14:paraId="256D30BE" w14:textId="21461260" w:rsidR="00361E7D" w:rsidRPr="0065137B" w:rsidRDefault="00D45DBE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Mobility tracks, activities</w:t>
            </w:r>
            <w:r w:rsidR="00456E8C">
              <w:rPr>
                <w:sz w:val="20"/>
                <w:szCs w:val="20"/>
              </w:rPr>
              <w:t xml:space="preserve">, </w:t>
            </w:r>
            <w:r w:rsidR="001668D6">
              <w:rPr>
                <w:sz w:val="20"/>
                <w:szCs w:val="20"/>
              </w:rPr>
              <w:t>key targets/outputs</w:t>
            </w:r>
          </w:p>
        </w:tc>
        <w:tc>
          <w:tcPr>
            <w:tcW w:w="3117" w:type="dxa"/>
          </w:tcPr>
          <w:p w14:paraId="68F3A437" w14:textId="5F4C2154" w:rsidR="00361E7D" w:rsidRPr="0065137B" w:rsidRDefault="0017216C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Lucian</w:t>
            </w:r>
            <w:r w:rsidR="00CD7708">
              <w:rPr>
                <w:sz w:val="20"/>
                <w:szCs w:val="20"/>
              </w:rPr>
              <w:t>/All</w:t>
            </w:r>
          </w:p>
        </w:tc>
      </w:tr>
      <w:tr w:rsidR="00BE6A9B" w14:paraId="21793131" w14:textId="77777777" w:rsidTr="00F56AE5">
        <w:tc>
          <w:tcPr>
            <w:tcW w:w="1255" w:type="dxa"/>
          </w:tcPr>
          <w:p w14:paraId="055D3E73" w14:textId="2465BA3A" w:rsidR="00BE6A9B" w:rsidRPr="0065137B" w:rsidRDefault="00087EF3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</w:t>
            </w:r>
            <w:r w:rsidR="00553E6F">
              <w:rPr>
                <w:sz w:val="20"/>
                <w:szCs w:val="20"/>
              </w:rPr>
              <w:t>-12.</w:t>
            </w:r>
            <w:r w:rsidR="00372D82">
              <w:rPr>
                <w:sz w:val="20"/>
                <w:szCs w:val="20"/>
              </w:rPr>
              <w:t>15</w:t>
            </w:r>
          </w:p>
        </w:tc>
        <w:tc>
          <w:tcPr>
            <w:tcW w:w="4978" w:type="dxa"/>
          </w:tcPr>
          <w:p w14:paraId="65317301" w14:textId="35F0575D" w:rsidR="00BE6A9B" w:rsidRPr="0065137B" w:rsidRDefault="00553E6F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Coffee </w:t>
            </w:r>
            <w:r w:rsidR="00576ABA">
              <w:rPr>
                <w:sz w:val="20"/>
                <w:szCs w:val="20"/>
              </w:rPr>
              <w:t>&amp; Tea Break</w:t>
            </w:r>
          </w:p>
        </w:tc>
        <w:tc>
          <w:tcPr>
            <w:tcW w:w="3117" w:type="dxa"/>
          </w:tcPr>
          <w:p w14:paraId="3515D42A" w14:textId="781904A5" w:rsidR="00BE6A9B" w:rsidRPr="0065137B" w:rsidRDefault="00576ABA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6A08ED" w14:paraId="06ADBB61" w14:textId="77777777" w:rsidTr="00F56AE5">
        <w:tc>
          <w:tcPr>
            <w:tcW w:w="1255" w:type="dxa"/>
          </w:tcPr>
          <w:p w14:paraId="06D4770F" w14:textId="1FA96D19" w:rsidR="006A08ED" w:rsidRPr="0065137B" w:rsidRDefault="00553E6F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576ABA">
              <w:rPr>
                <w:sz w:val="20"/>
                <w:szCs w:val="20"/>
              </w:rPr>
              <w:t>.</w:t>
            </w:r>
            <w:r w:rsidR="00372D82">
              <w:rPr>
                <w:sz w:val="20"/>
                <w:szCs w:val="20"/>
              </w:rPr>
              <w:t>15</w:t>
            </w:r>
            <w:r w:rsidR="00576ABA">
              <w:rPr>
                <w:sz w:val="20"/>
                <w:szCs w:val="20"/>
              </w:rPr>
              <w:t>-13</w:t>
            </w:r>
            <w:r w:rsidR="00372D82">
              <w:rPr>
                <w:sz w:val="20"/>
                <w:szCs w:val="20"/>
              </w:rPr>
              <w:t>.0</w:t>
            </w:r>
            <w:r w:rsidR="00576ABA">
              <w:rPr>
                <w:sz w:val="20"/>
                <w:szCs w:val="20"/>
              </w:rPr>
              <w:t>0</w:t>
            </w:r>
          </w:p>
        </w:tc>
        <w:tc>
          <w:tcPr>
            <w:tcW w:w="4978" w:type="dxa"/>
          </w:tcPr>
          <w:p w14:paraId="1FE82828" w14:textId="4DCD68FB" w:rsidR="006A08ED" w:rsidRPr="0065137B" w:rsidRDefault="005004DB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Budget</w:t>
            </w:r>
            <w:r w:rsidR="002C42BA">
              <w:rPr>
                <w:sz w:val="20"/>
                <w:szCs w:val="20"/>
              </w:rPr>
              <w:t xml:space="preserve"> </w:t>
            </w:r>
            <w:r w:rsidR="00566556">
              <w:rPr>
                <w:sz w:val="20"/>
                <w:szCs w:val="20"/>
              </w:rPr>
              <w:t>&amp; Expenses</w:t>
            </w:r>
            <w:r w:rsidR="004D0E6A">
              <w:rPr>
                <w:sz w:val="20"/>
                <w:szCs w:val="20"/>
              </w:rPr>
              <w:t xml:space="preserve"> categories</w:t>
            </w:r>
          </w:p>
        </w:tc>
        <w:tc>
          <w:tcPr>
            <w:tcW w:w="3117" w:type="dxa"/>
          </w:tcPr>
          <w:p w14:paraId="285958BB" w14:textId="67B93034" w:rsidR="006A08ED" w:rsidRPr="0065137B" w:rsidRDefault="005351D7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Lucian/</w:t>
            </w:r>
            <w:r w:rsidR="00535825">
              <w:rPr>
                <w:sz w:val="20"/>
                <w:szCs w:val="20"/>
              </w:rPr>
              <w:t xml:space="preserve">Project </w:t>
            </w:r>
            <w:r w:rsidR="006427CD">
              <w:rPr>
                <w:sz w:val="20"/>
                <w:szCs w:val="20"/>
              </w:rPr>
              <w:t>finance officer</w:t>
            </w:r>
          </w:p>
        </w:tc>
      </w:tr>
      <w:tr w:rsidR="00576ABA" w14:paraId="41CE5B1F" w14:textId="77777777" w:rsidTr="00F56AE5">
        <w:tc>
          <w:tcPr>
            <w:tcW w:w="1255" w:type="dxa"/>
          </w:tcPr>
          <w:p w14:paraId="345373C3" w14:textId="5DCFFC94" w:rsidR="00576ABA" w:rsidRPr="0065137B" w:rsidRDefault="005F08E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595F5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0-1</w:t>
            </w:r>
            <w:r w:rsidR="00595F5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.00</w:t>
            </w:r>
          </w:p>
        </w:tc>
        <w:tc>
          <w:tcPr>
            <w:tcW w:w="4978" w:type="dxa"/>
          </w:tcPr>
          <w:p w14:paraId="008CC095" w14:textId="29E93C9D" w:rsidR="00576ABA" w:rsidRPr="0065137B" w:rsidRDefault="00595F5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 time</w:t>
            </w:r>
          </w:p>
        </w:tc>
        <w:tc>
          <w:tcPr>
            <w:tcW w:w="3117" w:type="dxa"/>
          </w:tcPr>
          <w:p w14:paraId="32C4C535" w14:textId="4E98EA04" w:rsidR="00576ABA" w:rsidRPr="0065137B" w:rsidRDefault="00595F5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576ABA" w14:paraId="7A742F46" w14:textId="77777777" w:rsidTr="00F56AE5">
        <w:tc>
          <w:tcPr>
            <w:tcW w:w="1255" w:type="dxa"/>
          </w:tcPr>
          <w:p w14:paraId="3F7F5A72" w14:textId="1FCF5D00" w:rsidR="00576ABA" w:rsidRPr="0065137B" w:rsidRDefault="005F08E8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95F5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.00-1</w:t>
            </w:r>
            <w:r w:rsidR="00595F5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</w:t>
            </w:r>
            <w:r w:rsidR="00595F5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4978" w:type="dxa"/>
          </w:tcPr>
          <w:p w14:paraId="13BD8FDF" w14:textId="2D03C6CE" w:rsidR="00576ABA" w:rsidRPr="0065137B" w:rsidRDefault="00ED38DB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Round table discussion</w:t>
            </w:r>
          </w:p>
        </w:tc>
        <w:tc>
          <w:tcPr>
            <w:tcW w:w="3117" w:type="dxa"/>
          </w:tcPr>
          <w:p w14:paraId="6A452A49" w14:textId="28E49BA6" w:rsidR="00576ABA" w:rsidRPr="0065137B" w:rsidRDefault="00ED38DB" w:rsidP="00BC2F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361E7D" w14:paraId="6DF6C2DE" w14:textId="77777777" w:rsidTr="00F56AE5">
        <w:tc>
          <w:tcPr>
            <w:tcW w:w="1255" w:type="dxa"/>
          </w:tcPr>
          <w:p w14:paraId="3979881D" w14:textId="77777777" w:rsidR="00361E7D" w:rsidRPr="0065137B" w:rsidRDefault="00361E7D" w:rsidP="00BC2F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78" w:type="dxa"/>
          </w:tcPr>
          <w:p w14:paraId="06678EFD" w14:textId="77777777" w:rsidR="00361E7D" w:rsidRPr="0065137B" w:rsidRDefault="00361E7D" w:rsidP="00BC2F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</w:tcPr>
          <w:p w14:paraId="4DE53A34" w14:textId="77777777" w:rsidR="00361E7D" w:rsidRPr="0065137B" w:rsidRDefault="00361E7D" w:rsidP="00BC2F0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EE3413" w14:textId="77777777" w:rsidR="0042108C" w:rsidRDefault="0042108C"/>
    <w:p w14:paraId="4AA01927" w14:textId="1F9F6835" w:rsidR="00040F2D" w:rsidRDefault="00D6121F" w:rsidP="0042108C">
      <w:pPr>
        <w:jc w:val="center"/>
      </w:pPr>
      <w:r>
        <w:rPr>
          <w:noProof/>
        </w:rPr>
        <w:drawing>
          <wp:inline distT="0" distB="0" distL="0" distR="0" wp14:anchorId="416D8DC6" wp14:editId="795C5217">
            <wp:extent cx="5943600" cy="1264285"/>
            <wp:effectExtent l="0" t="0" r="0" b="0"/>
            <wp:docPr id="1126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534" name="Picture 112679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F2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FCA6" w14:textId="77777777" w:rsidR="00493F31" w:rsidRDefault="00493F31" w:rsidP="0094739D">
      <w:pPr>
        <w:spacing w:after="0" w:line="240" w:lineRule="auto"/>
      </w:pPr>
      <w:r>
        <w:separator/>
      </w:r>
    </w:p>
  </w:endnote>
  <w:endnote w:type="continuationSeparator" w:id="0">
    <w:p w14:paraId="67128CFC" w14:textId="77777777" w:rsidR="00493F31" w:rsidRDefault="00493F31" w:rsidP="00947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B019" w14:textId="77777777" w:rsidR="00493F31" w:rsidRDefault="00493F31" w:rsidP="0094739D">
      <w:pPr>
        <w:spacing w:after="0" w:line="240" w:lineRule="auto"/>
      </w:pPr>
      <w:r>
        <w:separator/>
      </w:r>
    </w:p>
  </w:footnote>
  <w:footnote w:type="continuationSeparator" w:id="0">
    <w:p w14:paraId="224310C2" w14:textId="77777777" w:rsidR="00493F31" w:rsidRDefault="00493F31" w:rsidP="00947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EB28" w14:textId="4E15D6A3" w:rsidR="0094739D" w:rsidRDefault="006C0884" w:rsidP="00D717A5">
    <w:pPr>
      <w:pStyle w:val="Header"/>
      <w:jc w:val="center"/>
    </w:pPr>
    <w:r>
      <w:rPr>
        <w:noProof/>
      </w:rPr>
      <w:drawing>
        <wp:inline distT="0" distB="0" distL="0" distR="0" wp14:anchorId="00BD97A6" wp14:editId="4F9FF0C6">
          <wp:extent cx="1240052" cy="532130"/>
          <wp:effectExtent l="0" t="0" r="0" b="1270"/>
          <wp:docPr id="16114483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448371" name="Picture 1611448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4884" cy="551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76EBF">
      <w:rPr>
        <w:noProof/>
      </w:rPr>
      <w:drawing>
        <wp:inline distT="0" distB="0" distL="0" distR="0" wp14:anchorId="6D9EC366" wp14:editId="7EBB09B3">
          <wp:extent cx="1330036" cy="525682"/>
          <wp:effectExtent l="0" t="0" r="3810" b="8255"/>
          <wp:docPr id="1316594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59453" name="Picture 13165945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9989" cy="5414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80285">
      <w:rPr>
        <w:noProof/>
      </w:rPr>
      <w:drawing>
        <wp:inline distT="0" distB="0" distL="0" distR="0" wp14:anchorId="229C90FA" wp14:editId="46EAB62A">
          <wp:extent cx="1421763" cy="511569"/>
          <wp:effectExtent l="0" t="0" r="7620" b="3175"/>
          <wp:docPr id="11731797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17975" name="Picture 117317975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0781" cy="522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AB"/>
    <w:rsid w:val="00022000"/>
    <w:rsid w:val="00040F2D"/>
    <w:rsid w:val="00087EF3"/>
    <w:rsid w:val="000D156E"/>
    <w:rsid w:val="0011682F"/>
    <w:rsid w:val="00130CEC"/>
    <w:rsid w:val="001668D6"/>
    <w:rsid w:val="001713F9"/>
    <w:rsid w:val="0017216C"/>
    <w:rsid w:val="001A3CF0"/>
    <w:rsid w:val="001F0934"/>
    <w:rsid w:val="001F7DF4"/>
    <w:rsid w:val="00205E8F"/>
    <w:rsid w:val="00257341"/>
    <w:rsid w:val="002C42BA"/>
    <w:rsid w:val="0030343D"/>
    <w:rsid w:val="00314F98"/>
    <w:rsid w:val="003233E6"/>
    <w:rsid w:val="0033571A"/>
    <w:rsid w:val="00336B64"/>
    <w:rsid w:val="00357D1F"/>
    <w:rsid w:val="00361E7D"/>
    <w:rsid w:val="003658EE"/>
    <w:rsid w:val="00372D82"/>
    <w:rsid w:val="003868BB"/>
    <w:rsid w:val="00390003"/>
    <w:rsid w:val="004113FC"/>
    <w:rsid w:val="004147C2"/>
    <w:rsid w:val="004148C2"/>
    <w:rsid w:val="0042108C"/>
    <w:rsid w:val="00456E8C"/>
    <w:rsid w:val="00482542"/>
    <w:rsid w:val="0049310B"/>
    <w:rsid w:val="00493F31"/>
    <w:rsid w:val="004A31A8"/>
    <w:rsid w:val="004A4FAE"/>
    <w:rsid w:val="004D0E6A"/>
    <w:rsid w:val="004F306A"/>
    <w:rsid w:val="005004DB"/>
    <w:rsid w:val="00500850"/>
    <w:rsid w:val="00500E2F"/>
    <w:rsid w:val="00507A7A"/>
    <w:rsid w:val="00522505"/>
    <w:rsid w:val="005351D7"/>
    <w:rsid w:val="00535825"/>
    <w:rsid w:val="00553E6F"/>
    <w:rsid w:val="00566556"/>
    <w:rsid w:val="00576ABA"/>
    <w:rsid w:val="0058471E"/>
    <w:rsid w:val="00595F58"/>
    <w:rsid w:val="005F08E8"/>
    <w:rsid w:val="005F1F90"/>
    <w:rsid w:val="005F3F32"/>
    <w:rsid w:val="00626B2F"/>
    <w:rsid w:val="006427CD"/>
    <w:rsid w:val="0065137B"/>
    <w:rsid w:val="00680285"/>
    <w:rsid w:val="00690010"/>
    <w:rsid w:val="006A08ED"/>
    <w:rsid w:val="006B6615"/>
    <w:rsid w:val="006C0884"/>
    <w:rsid w:val="006E0308"/>
    <w:rsid w:val="007202CD"/>
    <w:rsid w:val="00746074"/>
    <w:rsid w:val="007B6CAB"/>
    <w:rsid w:val="00810BCB"/>
    <w:rsid w:val="00816CE0"/>
    <w:rsid w:val="008254F4"/>
    <w:rsid w:val="00896C41"/>
    <w:rsid w:val="008A0D74"/>
    <w:rsid w:val="008D3E0E"/>
    <w:rsid w:val="009409E7"/>
    <w:rsid w:val="0094739D"/>
    <w:rsid w:val="00972EB6"/>
    <w:rsid w:val="0097429A"/>
    <w:rsid w:val="009D56C5"/>
    <w:rsid w:val="009F0E5A"/>
    <w:rsid w:val="009F4CEF"/>
    <w:rsid w:val="009F6B71"/>
    <w:rsid w:val="00A712C7"/>
    <w:rsid w:val="00A85663"/>
    <w:rsid w:val="00AB2317"/>
    <w:rsid w:val="00AC352C"/>
    <w:rsid w:val="00B02259"/>
    <w:rsid w:val="00B50854"/>
    <w:rsid w:val="00B87A76"/>
    <w:rsid w:val="00BA1A79"/>
    <w:rsid w:val="00BC2F0E"/>
    <w:rsid w:val="00BE6A9B"/>
    <w:rsid w:val="00C13849"/>
    <w:rsid w:val="00C36BF1"/>
    <w:rsid w:val="00C47DFC"/>
    <w:rsid w:val="00CA499E"/>
    <w:rsid w:val="00CC2EB8"/>
    <w:rsid w:val="00CD7708"/>
    <w:rsid w:val="00D13F66"/>
    <w:rsid w:val="00D45DBE"/>
    <w:rsid w:val="00D6121F"/>
    <w:rsid w:val="00D717A5"/>
    <w:rsid w:val="00D966A2"/>
    <w:rsid w:val="00DF09B7"/>
    <w:rsid w:val="00E575F1"/>
    <w:rsid w:val="00E85602"/>
    <w:rsid w:val="00EB2EB7"/>
    <w:rsid w:val="00EC79DD"/>
    <w:rsid w:val="00ED38DB"/>
    <w:rsid w:val="00ED5AE7"/>
    <w:rsid w:val="00EF620B"/>
    <w:rsid w:val="00F11FBC"/>
    <w:rsid w:val="00F56AE5"/>
    <w:rsid w:val="00F65FC0"/>
    <w:rsid w:val="00F76EBF"/>
    <w:rsid w:val="00F8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98D03"/>
  <w15:chartTrackingRefBased/>
  <w15:docId w15:val="{D4DE2292-69BA-4168-8ED0-F23660C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17"/>
  </w:style>
  <w:style w:type="paragraph" w:styleId="Heading1">
    <w:name w:val="heading 1"/>
    <w:basedOn w:val="Normal"/>
    <w:next w:val="Normal"/>
    <w:link w:val="Heading1Char"/>
    <w:uiPriority w:val="9"/>
    <w:qFormat/>
    <w:rsid w:val="007B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7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39D"/>
  </w:style>
  <w:style w:type="paragraph" w:styleId="Footer">
    <w:name w:val="footer"/>
    <w:basedOn w:val="Normal"/>
    <w:link w:val="FooterChar"/>
    <w:uiPriority w:val="99"/>
    <w:unhideWhenUsed/>
    <w:rsid w:val="00947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39D"/>
  </w:style>
  <w:style w:type="character" w:styleId="Hyperlink">
    <w:name w:val="Hyperlink"/>
    <w:basedOn w:val="DefaultParagraphFont"/>
    <w:uiPriority w:val="99"/>
    <w:unhideWhenUsed/>
    <w:rsid w:val="00116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yzulsaimun.github.io/nordic-ems-site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 Lucian Mihet</dc:creator>
  <cp:keywords/>
  <dc:description/>
  <cp:lastModifiedBy>Nicolae Lucian Mihet</cp:lastModifiedBy>
  <cp:revision>95</cp:revision>
  <cp:lastPrinted>2026-09-14T10:44:00Z</cp:lastPrinted>
  <dcterms:created xsi:type="dcterms:W3CDTF">2026-09-03T14:03:00Z</dcterms:created>
  <dcterms:modified xsi:type="dcterms:W3CDTF">2026-09-23T17:12:00Z</dcterms:modified>
</cp:coreProperties>
</file>