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${USER_NAME}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${SALE_DATE}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${ITEM_NAME}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${ITEM_ADJUDICATION}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