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7B" w:rsidRDefault="00935A16">
      <w:r>
        <w:t>Mouhsine</w:t>
      </w:r>
      <w:r w:rsidR="00253D23">
        <w:t xml:space="preserve">  Rohoman</w:t>
      </w:r>
      <w:r w:rsidR="00ED5B69">
        <w:t>1</w:t>
      </w:r>
      <w:r w:rsidR="00606326">
        <w:t>2</w:t>
      </w:r>
      <w:bookmarkStart w:id="0" w:name="_GoBack"/>
      <w:bookmarkEnd w:id="0"/>
    </w:p>
    <w:p w:rsidR="0026007B" w:rsidRDefault="0026007B"/>
    <w:p w:rsidR="002D6973" w:rsidRDefault="0026007B">
      <w:r>
        <w:t>Fazley  kholil</w:t>
      </w:r>
    </w:p>
    <w:p w:rsidR="0026007B" w:rsidRDefault="0026007B"/>
    <w:sectPr w:rsidR="0026007B" w:rsidSect="008B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007B"/>
    <w:rsid w:val="00253D23"/>
    <w:rsid w:val="0026007B"/>
    <w:rsid w:val="002D6973"/>
    <w:rsid w:val="00606326"/>
    <w:rsid w:val="008B7103"/>
    <w:rsid w:val="00935A16"/>
    <w:rsid w:val="00ED5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3E63E6-B536-4735-A844-2A322E35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Fazley</dc:creator>
  <cp:keywords/>
  <dc:description/>
  <cp:lastModifiedBy>Mouhsine Rohoman</cp:lastModifiedBy>
  <cp:revision>6</cp:revision>
  <dcterms:created xsi:type="dcterms:W3CDTF">2015-08-31T11:25:00Z</dcterms:created>
  <dcterms:modified xsi:type="dcterms:W3CDTF">2015-08-31T09:16:00Z</dcterms:modified>
</cp:coreProperties>
</file>