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678F" w14:textId="3945590F" w:rsidR="00A73E80" w:rsidRPr="00346DC0" w:rsidRDefault="0062758A" w:rsidP="00346DC0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6DC0">
        <w:rPr>
          <w:rFonts w:ascii="Times New Roman" w:hAnsi="Times New Roman" w:cs="Times New Roman"/>
          <w:sz w:val="24"/>
          <w:szCs w:val="24"/>
          <w:lang w:val="en-US"/>
        </w:rPr>
        <w:t>Muhamad Faza Lukmanul Hakim</w:t>
      </w:r>
    </w:p>
    <w:p w14:paraId="3BF3BB44" w14:textId="53936E33" w:rsidR="0062758A" w:rsidRPr="00346DC0" w:rsidRDefault="0062758A" w:rsidP="00346DC0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6DC0">
        <w:rPr>
          <w:rFonts w:ascii="Times New Roman" w:hAnsi="Times New Roman" w:cs="Times New Roman"/>
          <w:sz w:val="24"/>
          <w:szCs w:val="24"/>
          <w:lang w:val="en-US"/>
        </w:rPr>
        <w:t>231011403241</w:t>
      </w:r>
    </w:p>
    <w:p w14:paraId="0620E159" w14:textId="33AA3F70" w:rsidR="0062758A" w:rsidRPr="00346DC0" w:rsidRDefault="0062758A" w:rsidP="00346DC0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6DC0">
        <w:rPr>
          <w:rFonts w:ascii="Times New Roman" w:hAnsi="Times New Roman" w:cs="Times New Roman"/>
          <w:sz w:val="24"/>
          <w:szCs w:val="24"/>
          <w:lang w:val="en-US"/>
        </w:rPr>
        <w:t>06TPLE007</w:t>
      </w:r>
    </w:p>
    <w:p w14:paraId="0271EB3D" w14:textId="77777777" w:rsidR="003405A8" w:rsidRPr="00346DC0" w:rsidRDefault="003405A8" w:rsidP="00346DC0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0BF29F" w14:textId="00E8DB95" w:rsidR="003405A8" w:rsidRPr="00346DC0" w:rsidRDefault="003405A8" w:rsidP="00346DC0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6DC0">
        <w:rPr>
          <w:rFonts w:ascii="Times New Roman" w:hAnsi="Times New Roman" w:cs="Times New Roman"/>
          <w:sz w:val="24"/>
          <w:szCs w:val="24"/>
          <w:lang w:val="en-US"/>
        </w:rPr>
        <w:t>Soal No.1</w:t>
      </w:r>
    </w:p>
    <w:p w14:paraId="0296DB4C" w14:textId="77777777" w:rsidR="003405A8" w:rsidRPr="00346DC0" w:rsidRDefault="003405A8" w:rsidP="00346DC0">
      <w:pPr>
        <w:pStyle w:val="ListParagraph"/>
        <w:numPr>
          <w:ilvl w:val="0"/>
          <w:numId w:val="1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DC0">
        <w:rPr>
          <w:rFonts w:ascii="Times New Roman" w:hAnsi="Times New Roman" w:cs="Times New Roman"/>
          <w:b/>
          <w:bCs/>
          <w:sz w:val="24"/>
          <w:szCs w:val="24"/>
          <w:lang w:val="en-US"/>
        </w:rPr>
        <w:t>Sketsa</w:t>
      </w:r>
      <w:proofErr w:type="spellEnd"/>
      <w:r w:rsidRPr="00346DC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Layout</w:t>
      </w:r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: Halaman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workshop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vertikal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dibaca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AppBar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identitas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. Di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AppBar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daftar workshop yang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ListView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discroll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data workshop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bertambah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679B25" w14:textId="77777777" w:rsidR="003405A8" w:rsidRPr="00346DC0" w:rsidRDefault="003405A8" w:rsidP="00346DC0">
      <w:pPr>
        <w:pStyle w:val="ListParagraph"/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workshop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Card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memisahkan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workshop. Di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Card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1B7BE8C" w14:textId="77777777" w:rsidR="003405A8" w:rsidRPr="00346DC0" w:rsidRDefault="003405A8" w:rsidP="00346DC0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Judul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workshop </w:t>
      </w:r>
    </w:p>
    <w:p w14:paraId="1115E531" w14:textId="77777777" w:rsidR="003405A8" w:rsidRPr="00346DC0" w:rsidRDefault="003405A8" w:rsidP="00346DC0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workshop </w:t>
      </w:r>
    </w:p>
    <w:p w14:paraId="10064499" w14:textId="77777777" w:rsidR="003405A8" w:rsidRPr="00346DC0" w:rsidRDefault="003405A8" w:rsidP="00346DC0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Lokasi workshop </w:t>
      </w:r>
    </w:p>
    <w:p w14:paraId="5B82531C" w14:textId="77777777" w:rsidR="003405A8" w:rsidRPr="00346DC0" w:rsidRDefault="003405A8" w:rsidP="00346DC0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Kuota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1BB357C" w14:textId="77777777" w:rsidR="003405A8" w:rsidRPr="00346DC0" w:rsidRDefault="003405A8" w:rsidP="00346DC0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daftar </w:t>
      </w:r>
    </w:p>
    <w:p w14:paraId="75FFA77E" w14:textId="77777777" w:rsidR="003405A8" w:rsidRPr="00346DC0" w:rsidRDefault="003405A8" w:rsidP="00346DC0">
      <w:pPr>
        <w:pStyle w:val="ListParagraph"/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Susunan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Column agar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rapi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dipahami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CA31DA" w14:textId="4A2D46E0" w:rsidR="003405A8" w:rsidRPr="00346DC0" w:rsidRDefault="003405A8" w:rsidP="00346DC0">
      <w:pPr>
        <w:pStyle w:val="ListParagraph"/>
        <w:numPr>
          <w:ilvl w:val="0"/>
          <w:numId w:val="1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Alasan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Pemilihan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Widget</w:t>
      </w:r>
      <w:r w:rsidR="00346DC0" w:rsidRPr="00346DC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587090" w14:textId="799D0975" w:rsidR="003405A8" w:rsidRPr="00346DC0" w:rsidRDefault="003405A8" w:rsidP="00346DC0">
      <w:pPr>
        <w:pStyle w:val="ListParagraph"/>
        <w:numPr>
          <w:ilvl w:val="0"/>
          <w:numId w:val="4"/>
        </w:numPr>
        <w:spacing w:before="120" w:after="0" w:line="240" w:lineRule="auto"/>
        <w:ind w:left="1134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Scaffold</w:t>
      </w:r>
    </w:p>
    <w:p w14:paraId="7BE30007" w14:textId="77777777" w:rsidR="003405A8" w:rsidRPr="00346DC0" w:rsidRDefault="003405A8" w:rsidP="00346DC0">
      <w:pPr>
        <w:pStyle w:val="ListParagraph"/>
        <w:spacing w:before="120" w:after="0" w:line="240" w:lineRule="auto"/>
        <w:ind w:left="1134"/>
        <w:contextualSpacing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struktur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dasar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halaman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Flutter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menyediakan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area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AppBar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body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secara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teratur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BD2495E" w14:textId="77777777" w:rsidR="003405A8" w:rsidRPr="00346DC0" w:rsidRDefault="003405A8" w:rsidP="00346DC0">
      <w:pPr>
        <w:pStyle w:val="ListParagraph"/>
        <w:numPr>
          <w:ilvl w:val="0"/>
          <w:numId w:val="4"/>
        </w:numPr>
        <w:spacing w:before="120" w:after="0" w:line="240" w:lineRule="auto"/>
        <w:ind w:left="1134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AppBar</w:t>
      </w:r>
      <w:proofErr w:type="spellEnd"/>
    </w:p>
    <w:p w14:paraId="5FF0BC72" w14:textId="162A9CE9" w:rsidR="003405A8" w:rsidRPr="00346DC0" w:rsidRDefault="003405A8" w:rsidP="00346DC0">
      <w:pPr>
        <w:pStyle w:val="ListParagraph"/>
        <w:spacing w:before="120" w:after="0" w:line="240" w:lineRule="auto"/>
        <w:ind w:left="1134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menampilkan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judul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agar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mengetahui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halaman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sedang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dibuka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8404DFE" w14:textId="77777777" w:rsidR="003405A8" w:rsidRPr="00346DC0" w:rsidRDefault="003405A8" w:rsidP="00346DC0">
      <w:pPr>
        <w:pStyle w:val="ListParagraph"/>
        <w:numPr>
          <w:ilvl w:val="0"/>
          <w:numId w:val="4"/>
        </w:numPr>
        <w:spacing w:before="120" w:after="0" w:line="240" w:lineRule="auto"/>
        <w:ind w:left="1134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ListView</w:t>
      </w:r>
      <w:proofErr w:type="spellEnd"/>
    </w:p>
    <w:p w14:paraId="3DAF6B34" w14:textId="489ADDEB" w:rsidR="003405A8" w:rsidRPr="00346DC0" w:rsidRDefault="003405A8" w:rsidP="00346DC0">
      <w:pPr>
        <w:pStyle w:val="ListParagraph"/>
        <w:spacing w:before="120" w:after="0" w:line="240" w:lineRule="auto"/>
        <w:ind w:left="1134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Dipilih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daftar workshop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bertambah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banyak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sehingga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melakukan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scroll.</w:t>
      </w:r>
    </w:p>
    <w:p w14:paraId="60DD2AC3" w14:textId="77777777" w:rsidR="003405A8" w:rsidRPr="00346DC0" w:rsidRDefault="003405A8" w:rsidP="00346DC0">
      <w:pPr>
        <w:pStyle w:val="ListParagraph"/>
        <w:numPr>
          <w:ilvl w:val="0"/>
          <w:numId w:val="4"/>
        </w:numPr>
        <w:spacing w:before="120" w:after="0" w:line="240" w:lineRule="auto"/>
        <w:ind w:left="1134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Card</w:t>
      </w:r>
    </w:p>
    <w:p w14:paraId="7CCDA20C" w14:textId="77777777" w:rsidR="003405A8" w:rsidRPr="00346DC0" w:rsidRDefault="003405A8" w:rsidP="00346DC0">
      <w:pPr>
        <w:pStyle w:val="ListParagraph"/>
        <w:spacing w:before="120" w:after="0" w:line="240" w:lineRule="auto"/>
        <w:ind w:left="1134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memisahkan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setiap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informasi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workshop agar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tampilan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terlalu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padat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D705A4B" w14:textId="77777777" w:rsidR="003405A8" w:rsidRPr="00346DC0" w:rsidRDefault="003405A8" w:rsidP="00346DC0">
      <w:pPr>
        <w:pStyle w:val="ListParagraph"/>
        <w:numPr>
          <w:ilvl w:val="0"/>
          <w:numId w:val="4"/>
        </w:numPr>
        <w:spacing w:before="120" w:after="0" w:line="240" w:lineRule="auto"/>
        <w:ind w:left="1134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Column</w:t>
      </w:r>
    </w:p>
    <w:p w14:paraId="51DA15AB" w14:textId="77777777" w:rsidR="003405A8" w:rsidRPr="00346DC0" w:rsidRDefault="003405A8" w:rsidP="00346DC0">
      <w:pPr>
        <w:pStyle w:val="ListParagraph"/>
        <w:spacing w:before="120" w:after="0" w:line="240" w:lineRule="auto"/>
        <w:ind w:left="1134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menyusun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informasi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workshop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secara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vertikal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sehingga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lebih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mudah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dibaca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69F1FE3" w14:textId="77777777" w:rsidR="003405A8" w:rsidRPr="00346DC0" w:rsidRDefault="003405A8" w:rsidP="00346DC0">
      <w:pPr>
        <w:pStyle w:val="ListParagraph"/>
        <w:numPr>
          <w:ilvl w:val="0"/>
          <w:numId w:val="4"/>
        </w:numPr>
        <w:spacing w:before="120" w:after="0" w:line="240" w:lineRule="auto"/>
        <w:ind w:left="1134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ElevatedButton</w:t>
      </w:r>
      <w:proofErr w:type="spellEnd"/>
    </w:p>
    <w:p w14:paraId="7BEFE95C" w14:textId="68F0BD68" w:rsidR="003405A8" w:rsidRPr="00346DC0" w:rsidRDefault="003405A8" w:rsidP="00346DC0">
      <w:pPr>
        <w:pStyle w:val="ListParagraph"/>
        <w:spacing w:before="120" w:after="0" w:line="240" w:lineRule="auto"/>
        <w:ind w:left="1134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tombol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daftar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tampilannya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jelas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mudah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dikenali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6CD0E59" w14:textId="4DF1A3FF" w:rsidR="00346DC0" w:rsidRPr="00346DC0" w:rsidRDefault="00346DC0" w:rsidP="00346DC0">
      <w:pPr>
        <w:pStyle w:val="ListParagraph"/>
        <w:numPr>
          <w:ilvl w:val="0"/>
          <w:numId w:val="1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UI yang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Dihindari</w:t>
      </w:r>
      <w:r w:rsidRPr="00346DC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63CD9ED" w14:textId="3AF92B0D" w:rsidR="00346DC0" w:rsidRPr="00346DC0" w:rsidRDefault="00346DC0" w:rsidP="00346DC0">
      <w:pPr>
        <w:pStyle w:val="ListParagraph"/>
        <w:numPr>
          <w:ilvl w:val="0"/>
          <w:numId w:val="5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terlalu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padat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ditempel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jarak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membaca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workshop.</w:t>
      </w:r>
    </w:p>
    <w:p w14:paraId="65E520BE" w14:textId="77777777" w:rsidR="00346DC0" w:rsidRPr="00346DC0" w:rsidRDefault="00346DC0" w:rsidP="00346DC0">
      <w:pPr>
        <w:pStyle w:val="ListParagraph"/>
        <w:numPr>
          <w:ilvl w:val="0"/>
          <w:numId w:val="5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warna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berlebihan</w:t>
      </w:r>
      <w:proofErr w:type="spellEnd"/>
    </w:p>
    <w:p w14:paraId="439466F6" w14:textId="73CEF6F6" w:rsidR="00346DC0" w:rsidRPr="00346DC0" w:rsidRDefault="00346DC0" w:rsidP="00346DC0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Terlalu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warna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membingungkan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nyaman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470459" w14:textId="33BC3652" w:rsidR="00346DC0" w:rsidRPr="00346DC0" w:rsidRDefault="00346DC0" w:rsidP="00346DC0">
      <w:pPr>
        <w:pStyle w:val="ListParagraph"/>
        <w:numPr>
          <w:ilvl w:val="0"/>
          <w:numId w:val="1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DC0">
        <w:rPr>
          <w:rFonts w:ascii="Times New Roman" w:hAnsi="Times New Roman" w:cs="Times New Roman"/>
          <w:sz w:val="24"/>
          <w:szCs w:val="24"/>
          <w:lang w:val="en-US"/>
        </w:rPr>
        <w:lastRenderedPageBreak/>
        <w:t>Penjelasan</w:t>
      </w:r>
      <w:proofErr w:type="spellEnd"/>
      <w:r w:rsidRPr="00346DC0">
        <w:rPr>
          <w:rFonts w:ascii="Times New Roman" w:hAnsi="Times New Roman" w:cs="Times New Roman"/>
          <w:sz w:val="24"/>
          <w:szCs w:val="24"/>
          <w:lang w:val="en-US"/>
        </w:rPr>
        <w:t xml:space="preserve"> UX:</w:t>
      </w:r>
    </w:p>
    <w:p w14:paraId="404231A0" w14:textId="77777777" w:rsidR="00346DC0" w:rsidRPr="00346DC0" w:rsidRDefault="00346DC0" w:rsidP="00346DC0">
      <w:pPr>
        <w:pStyle w:val="ListParagraph"/>
        <w:spacing w:before="120" w:after="0" w:line="240" w:lineRule="auto"/>
        <w:contextualSpacing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Tampilan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dibuat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jarak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elemen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cukup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agar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membaca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informasi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nyaman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Card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membantu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memisahkan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tiap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workshop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sehingga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informasi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bercampur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B7AB0B7" w14:textId="77777777" w:rsidR="00346DC0" w:rsidRPr="00346DC0" w:rsidRDefault="00346DC0" w:rsidP="00346DC0">
      <w:pPr>
        <w:pStyle w:val="ListParagraph"/>
        <w:spacing w:before="120" w:after="0" w:line="240" w:lineRule="auto"/>
        <w:contextualSpacing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Ukuran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teks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judul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dibuat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lebih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besar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tebal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agar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langsung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fokus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pada nama workshop.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Informasi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tambahan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seperti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tanggal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lokasi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dan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kuota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dibuat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lebih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kecil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bersifat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pendukung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521DBD7A" w14:textId="5F131E35" w:rsidR="00346DC0" w:rsidRPr="00346DC0" w:rsidRDefault="00346DC0" w:rsidP="00346DC0">
      <w:pPr>
        <w:pStyle w:val="ListParagraph"/>
        <w:spacing w:before="120" w:after="0" w:line="240" w:lineRule="auto"/>
        <w:contextualSpacing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Tombol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daftar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dibuat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jelas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mudah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dijangkau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agar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langsung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melakukan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aksi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tanpa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kebingungan</w:t>
      </w:r>
      <w:proofErr w:type="spellEnd"/>
      <w:r w:rsidRPr="00346DC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9066738" w14:textId="77777777" w:rsidR="00346DC0" w:rsidRPr="00346DC0" w:rsidRDefault="00346DC0" w:rsidP="00346DC0">
      <w:pPr>
        <w:pStyle w:val="ListParagraph"/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46DC0" w:rsidRPr="00346DC0" w:rsidSect="00B36434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7EA"/>
    <w:multiLevelType w:val="hybridMultilevel"/>
    <w:tmpl w:val="930E26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961672"/>
    <w:multiLevelType w:val="hybridMultilevel"/>
    <w:tmpl w:val="3E221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A464D"/>
    <w:multiLevelType w:val="hybridMultilevel"/>
    <w:tmpl w:val="FFA05B3A"/>
    <w:lvl w:ilvl="0" w:tplc="73CCE1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C34014"/>
    <w:multiLevelType w:val="hybridMultilevel"/>
    <w:tmpl w:val="03A8C16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00EA2"/>
    <w:multiLevelType w:val="multilevel"/>
    <w:tmpl w:val="F932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95927">
    <w:abstractNumId w:val="1"/>
  </w:num>
  <w:num w:numId="2" w16cid:durableId="99187326">
    <w:abstractNumId w:val="4"/>
  </w:num>
  <w:num w:numId="3" w16cid:durableId="827289977">
    <w:abstractNumId w:val="0"/>
  </w:num>
  <w:num w:numId="4" w16cid:durableId="219368498">
    <w:abstractNumId w:val="3"/>
  </w:num>
  <w:num w:numId="5" w16cid:durableId="621544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6B"/>
    <w:rsid w:val="00044387"/>
    <w:rsid w:val="00067BBE"/>
    <w:rsid w:val="002D2535"/>
    <w:rsid w:val="002E5413"/>
    <w:rsid w:val="003405A8"/>
    <w:rsid w:val="00346DC0"/>
    <w:rsid w:val="003D585E"/>
    <w:rsid w:val="004018FC"/>
    <w:rsid w:val="00514B78"/>
    <w:rsid w:val="00581FD1"/>
    <w:rsid w:val="006222D8"/>
    <w:rsid w:val="0062758A"/>
    <w:rsid w:val="00657675"/>
    <w:rsid w:val="006819FF"/>
    <w:rsid w:val="00776220"/>
    <w:rsid w:val="007A0917"/>
    <w:rsid w:val="008B1F18"/>
    <w:rsid w:val="00900C9B"/>
    <w:rsid w:val="009222FA"/>
    <w:rsid w:val="009B1D6B"/>
    <w:rsid w:val="00A73E80"/>
    <w:rsid w:val="00B36434"/>
    <w:rsid w:val="00C4755F"/>
    <w:rsid w:val="00CA7F85"/>
    <w:rsid w:val="00CD6741"/>
    <w:rsid w:val="00CE3F33"/>
    <w:rsid w:val="00D327B4"/>
    <w:rsid w:val="00DC4C07"/>
    <w:rsid w:val="00E7398D"/>
    <w:rsid w:val="00F8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88410"/>
  <w15:chartTrackingRefBased/>
  <w15:docId w15:val="{DA700DB9-39A8-47F2-9477-4936B8A9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D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05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2026-05-06T01:13:00Z</dcterms:created>
  <dcterms:modified xsi:type="dcterms:W3CDTF">2026-05-07T03:02:00Z</dcterms:modified>
</cp:coreProperties>
</file>