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7CC6D6A0" w:rsidR="001A027C" w:rsidRPr="00ED0DEF" w:rsidRDefault="006845B6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0F821581" w:rsidR="001A027C" w:rsidRDefault="00060956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0956">
        <w:rPr>
          <w:rFonts w:ascii="Times New Roman" w:hAnsi="Times New Roman" w:cs="Times New Roman"/>
          <w:b/>
          <w:bCs/>
          <w:sz w:val="40"/>
          <w:szCs w:val="40"/>
        </w:rPr>
        <w:t>10. Selection dan insertion sort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2096C41" w:rsidR="001A027C" w:rsidRPr="00ED0DEF" w:rsidRDefault="006845B6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5B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68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45B6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68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45B6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CB8AA44" w14:textId="1DB62A4F" w:rsidR="001A027C" w:rsidRDefault="005A03A1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03A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081E220" wp14:editId="0D437641">
            <wp:extent cx="5731510" cy="522077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87"/>
                    <a:stretch/>
                  </pic:blipFill>
                  <pic:spPr bwMode="auto">
                    <a:xfrm>
                      <a:off x="0" y="0"/>
                      <a:ext cx="5731510" cy="522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52179" w14:textId="06620F3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EDF51C" w14:textId="15E12E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ABC2435" w14:textId="701C6291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BFE5568" w14:textId="398AB132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18BCA561" w14:textId="18214864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4FE2E91D" w14:textId="4F15CDA2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127EA05D" w14:textId="1EDAC177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493CB61E" w14:textId="3923661B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1E10DF0B" w14:textId="08497C8B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063BA848" w14:textId="39B38615" w:rsidR="005A03A1" w:rsidRDefault="005A03A1" w:rsidP="001A027C">
      <w:pPr>
        <w:rPr>
          <w:rFonts w:ascii="Times New Roman" w:hAnsi="Times New Roman" w:cs="Times New Roman"/>
          <w:sz w:val="32"/>
          <w:szCs w:val="32"/>
        </w:rPr>
      </w:pPr>
    </w:p>
    <w:p w14:paraId="05BBF3A4" w14:textId="0D06CA33" w:rsidR="005A03A1" w:rsidRDefault="005A03A1" w:rsidP="005A03A1">
      <w:pPr>
        <w:pStyle w:val="ListParagraph"/>
        <w:numPr>
          <w:ilvl w:val="0"/>
          <w:numId w:val="2"/>
        </w:numPr>
        <w:ind w:left="426" w:right="-1180"/>
        <w:rPr>
          <w:rFonts w:ascii="Times New Roman" w:hAnsi="Times New Roman" w:cs="Times New Roman"/>
          <w:b/>
          <w:bCs/>
          <w:sz w:val="32"/>
          <w:szCs w:val="32"/>
        </w:rPr>
      </w:pPr>
      <w:r w:rsidRPr="005A03A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Selection 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5A03A1">
        <w:rPr>
          <w:rFonts w:ascii="Times New Roman" w:hAnsi="Times New Roman" w:cs="Times New Roman"/>
          <w:b/>
          <w:bCs/>
          <w:sz w:val="32"/>
          <w:szCs w:val="32"/>
        </w:rPr>
        <w:t>ort</w:t>
      </w:r>
    </w:p>
    <w:p w14:paraId="393E9FCE" w14:textId="272873B0" w:rsidR="00BD4C4F" w:rsidRDefault="00BD4C4F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  <w:r w:rsidRPr="005A03A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6FAA90" wp14:editId="75EC5FE2">
            <wp:extent cx="5475600" cy="118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77" t="39074" b="39301"/>
                    <a:stretch/>
                  </pic:blipFill>
                  <pic:spPr bwMode="auto">
                    <a:xfrm>
                      <a:off x="0" y="0"/>
                      <a:ext cx="5475600" cy="1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E5CE" w14:textId="2F7EE987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32D1A3C7" w14:textId="779202E4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</w:p>
    <w:p w14:paraId="67CEB83F" w14:textId="77777777" w:rsid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</w:pPr>
    </w:p>
    <w:p w14:paraId="26CB0F12" w14:textId="76BDBB7E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570DFCE8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4EAC222D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CA806A5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513A9CE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Inisialisasi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</w:t>
      </w:r>
    </w:p>
    <w:p w14:paraId="2E6610B7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6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8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9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7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};</w:t>
      </w:r>
    </w:p>
    <w:p w14:paraId="2768039F" w14:textId="75674A7C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C5FC4E6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Hitung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panjang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arr</w:t>
      </w:r>
      <w:proofErr w:type="spellEnd"/>
    </w:p>
    <w:p w14:paraId="7B2B4359" w14:textId="16A1748E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/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45C3A36B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Menampilkan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asli</w:t>
      </w:r>
      <w:proofErr w:type="spellEnd"/>
    </w:p>
    <w:p w14:paraId="7D6123E6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Semua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terdistribusi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acak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12AB1B34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93F5C0D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EBB477A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6BC2962D" w14:textId="4B0128A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3082EC4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ascending order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setelah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5 random</w:t>
      </w:r>
    </w:p>
    <w:p w14:paraId="0BF6D6C5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1799F493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084856F0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A3BFD1E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A6A5020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6B90A880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79D1E47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temp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519F534C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684B6BB7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07034E8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BAA718F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E1D3061" w14:textId="068169EF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13691676" w14:textId="2DC9B271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18F6D61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Menampilkan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setelah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menyortir</w:t>
      </w:r>
      <w:proofErr w:type="spellEnd"/>
    </w:p>
    <w:p w14:paraId="36640B24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5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pertama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terurut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Ascending, dan 5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terakhir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acak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: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70C22F2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67A56099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E77C0BF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66ED8BB6" w14:textId="2DCF70DE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215C53F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// ascending order</w:t>
      </w:r>
    </w:p>
    <w:p w14:paraId="583CCC97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F819A5E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A0BD600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31D8D46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FC19703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30CB2D1A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D8DFE35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temp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4B5E2732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76129163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1607634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CA390D1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5F50425" w14:textId="0A29C9FF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76696FBC" w14:textId="0036EAD9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5F07289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Menampilkan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setelah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menyortir</w:t>
      </w:r>
      <w:proofErr w:type="spellEnd"/>
    </w:p>
    <w:p w14:paraId="3466D9B2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Semua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terurut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ascending: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68BA5907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FF659CD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38DFFBC5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lastRenderedPageBreak/>
        <w:t xml:space="preserve">          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092E26D7" w14:textId="55DC2494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A94C784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// descending order</w:t>
      </w:r>
    </w:p>
    <w:p w14:paraId="48B702BF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FF13387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53528939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0673EFA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33E7CC8C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if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5E9ED486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0E4C0554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temp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15752988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4AC6FADB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E928317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5BBF9E5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EBB2E00" w14:textId="79741FE0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4EC0D166" w14:textId="76F7C1FE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62E12D1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Menampilkan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setelah</w:t>
      </w:r>
      <w:proofErr w:type="spellEnd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menyortir</w:t>
      </w:r>
      <w:proofErr w:type="spellEnd"/>
    </w:p>
    <w:p w14:paraId="4094B0D2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Semua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terurut</w:t>
      </w:r>
      <w:proofErr w:type="spellEnd"/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Descending: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3503A6A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B462D6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57DDAAFB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DF53B0B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B462D6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B462D6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73E7095B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15EEBB6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B462D6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B462D6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B462D6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1855E24" w14:textId="007F4340" w:rsid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</w:pPr>
      <w:r w:rsidRPr="00B462D6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D43931E" w14:textId="77777777" w:rsidR="00B462D6" w:rsidRPr="00B462D6" w:rsidRDefault="00B462D6" w:rsidP="00B462D6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785DF09" w14:textId="735820EE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16F4317D" w14:textId="311B58F6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2B03CC7B" w14:textId="473C0465" w:rsidR="00B462D6" w:rsidRDefault="00B462D6" w:rsidP="00684812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64816D9B" w14:textId="77777777" w:rsidR="00684812" w:rsidRPr="00684812" w:rsidRDefault="00684812" w:rsidP="00684812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60940423" w14:textId="26667B82" w:rsidR="00B462D6" w:rsidRPr="00B462D6" w:rsidRDefault="003651F3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  <w:vertAlign w:val="subscript"/>
        </w:rPr>
      </w:pPr>
      <w:r w:rsidRPr="003651F3">
        <w:rPr>
          <w:rFonts w:ascii="Times New Roman" w:hAnsi="Times New Roman" w:cs="Times New Roman"/>
          <w:sz w:val="28"/>
          <w:szCs w:val="28"/>
          <w:vertAlign w:val="subscript"/>
        </w:rPr>
        <w:drawing>
          <wp:inline distT="0" distB="0" distL="0" distR="0" wp14:anchorId="449CE725" wp14:editId="0754B9C4">
            <wp:extent cx="5503545" cy="23812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16" r="1" b="47025"/>
                    <a:stretch/>
                  </pic:blipFill>
                  <pic:spPr bwMode="auto">
                    <a:xfrm>
                      <a:off x="0" y="0"/>
                      <a:ext cx="5514440" cy="238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27E1C" w14:textId="785CC8CB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1A8FFEAC" w14:textId="2129C7C1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5AE10496" w14:textId="0579E7A8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30B8C07E" w14:textId="3ABD7EE9" w:rsidR="00B462D6" w:rsidRDefault="00B462D6" w:rsidP="00BD4C4F">
      <w:pPr>
        <w:pStyle w:val="ListParagraph"/>
        <w:ind w:left="426" w:right="-1180"/>
        <w:rPr>
          <w:rFonts w:ascii="Times New Roman" w:hAnsi="Times New Roman" w:cs="Times New Roman"/>
          <w:sz w:val="28"/>
          <w:szCs w:val="28"/>
        </w:rPr>
      </w:pPr>
    </w:p>
    <w:p w14:paraId="6B175048" w14:textId="45A1EE4F" w:rsidR="00BD4C4F" w:rsidRDefault="00BD4C4F" w:rsidP="00B462D6">
      <w:pPr>
        <w:ind w:right="-1180"/>
        <w:rPr>
          <w:rFonts w:ascii="Times New Roman" w:hAnsi="Times New Roman" w:cs="Times New Roman"/>
          <w:sz w:val="28"/>
          <w:szCs w:val="28"/>
        </w:rPr>
      </w:pPr>
    </w:p>
    <w:p w14:paraId="704016A7" w14:textId="5867546A" w:rsidR="00B462D6" w:rsidRDefault="00B462D6" w:rsidP="00B462D6">
      <w:pPr>
        <w:ind w:right="-1180"/>
        <w:rPr>
          <w:rFonts w:ascii="Times New Roman" w:hAnsi="Times New Roman" w:cs="Times New Roman"/>
          <w:sz w:val="28"/>
          <w:szCs w:val="28"/>
        </w:rPr>
      </w:pPr>
    </w:p>
    <w:p w14:paraId="0F1E59E7" w14:textId="5E0BDA7B" w:rsidR="003651F3" w:rsidRDefault="003651F3" w:rsidP="00B462D6">
      <w:pPr>
        <w:ind w:right="-1180"/>
        <w:rPr>
          <w:rFonts w:ascii="Times New Roman" w:hAnsi="Times New Roman" w:cs="Times New Roman"/>
          <w:sz w:val="28"/>
          <w:szCs w:val="28"/>
        </w:rPr>
      </w:pPr>
    </w:p>
    <w:p w14:paraId="07C98730" w14:textId="77777777" w:rsidR="003651F3" w:rsidRPr="00B462D6" w:rsidRDefault="003651F3" w:rsidP="00B462D6">
      <w:pPr>
        <w:ind w:right="-1180"/>
        <w:rPr>
          <w:rFonts w:ascii="Times New Roman" w:hAnsi="Times New Roman" w:cs="Times New Roman"/>
          <w:sz w:val="28"/>
          <w:szCs w:val="28"/>
        </w:rPr>
      </w:pPr>
    </w:p>
    <w:p w14:paraId="5917E87D" w14:textId="5275ECC0" w:rsidR="005A03A1" w:rsidRPr="005A03A1" w:rsidRDefault="005A03A1" w:rsidP="005A03A1">
      <w:pPr>
        <w:pStyle w:val="ListParagraph"/>
        <w:numPr>
          <w:ilvl w:val="0"/>
          <w:numId w:val="2"/>
        </w:numPr>
        <w:ind w:left="426" w:right="-11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Insertion Sort</w:t>
      </w:r>
    </w:p>
    <w:p w14:paraId="359C55EE" w14:textId="261B210D" w:rsidR="001A027C" w:rsidRDefault="00BD4C4F" w:rsidP="00BD4C4F">
      <w:pPr>
        <w:ind w:left="426"/>
        <w:rPr>
          <w:rFonts w:ascii="Times New Roman" w:hAnsi="Times New Roman" w:cs="Times New Roman"/>
          <w:sz w:val="32"/>
          <w:szCs w:val="32"/>
        </w:rPr>
      </w:pPr>
      <w:r w:rsidRPr="005A03A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E7AEE5" wp14:editId="67E27697">
            <wp:extent cx="5475600" cy="116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79" t="78743" b="-1"/>
                    <a:stretch/>
                  </pic:blipFill>
                  <pic:spPr bwMode="auto">
                    <a:xfrm>
                      <a:off x="0" y="0"/>
                      <a:ext cx="5475600" cy="11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FC510" w14:textId="32C7F2BF" w:rsidR="00B462D6" w:rsidRDefault="00B462D6" w:rsidP="00BD4C4F">
      <w:pPr>
        <w:ind w:left="426"/>
        <w:rPr>
          <w:rFonts w:ascii="Times New Roman" w:hAnsi="Times New Roman" w:cs="Times New Roman"/>
          <w:sz w:val="32"/>
          <w:szCs w:val="32"/>
        </w:rPr>
      </w:pPr>
    </w:p>
    <w:p w14:paraId="7402C4BB" w14:textId="69420A8D" w:rsidR="00684812" w:rsidRDefault="00B462D6" w:rsidP="00684812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Source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:</w:t>
      </w:r>
      <w:proofErr w:type="gramEnd"/>
    </w:p>
    <w:p w14:paraId="70781500" w14:textId="77777777" w:rsid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</w:pPr>
    </w:p>
    <w:p w14:paraId="4B8632B2" w14:textId="309C1FAE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#include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&lt;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stdio.h</w:t>
      </w:r>
      <w:proofErr w:type="spell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&gt;</w:t>
      </w:r>
    </w:p>
    <w:p w14:paraId="7653BC3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0567825D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main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6F00E64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108E157F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]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3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4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6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8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9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7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2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};</w:t>
      </w:r>
    </w:p>
    <w:p w14:paraId="35DB6082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3C123DF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2E0AF7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Hitung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panjang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arr</w:t>
      </w:r>
      <w:proofErr w:type="spellEnd"/>
    </w:p>
    <w:p w14:paraId="20B7FD3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/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sizeof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4D79D51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5EF957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Menampilkan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array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asli</w:t>
      </w:r>
      <w:proofErr w:type="spellEnd"/>
    </w:p>
    <w:p w14:paraId="6346AB9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Semua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terdistribusi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acak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: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2932594A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0B9828A7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75C4E0E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5B2B628D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A70918B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B8C3E9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ascending order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order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. 5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terakhir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acak</w:t>
      </w:r>
      <w:proofErr w:type="spellEnd"/>
    </w:p>
    <w:p w14:paraId="0E48F594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5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001EB63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04AFE66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6B276C3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26F4F8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temp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634B987B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662592BA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/* */</w:t>
      </w:r>
    </w:p>
    <w:p w14:paraId="4A7AE6ED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while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&amp;&amp;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67F9E784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9338F7D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4A1494C3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     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129BDB7A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03F9A9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231B0A7F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F6E69FA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9E47AC2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3D461D4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5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pertama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terurut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Ascending, dan 5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terakhir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acak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: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5DDD42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6A1FDDB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638891C3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094CC41A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10BE04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1FA6EA0B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ascending order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setelah</w:t>
      </w:r>
      <w:proofErr w:type="spellEnd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 5 random</w:t>
      </w:r>
    </w:p>
    <w:p w14:paraId="616D65F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3CED708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C029C9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temp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0B3D695B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DFF7324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5BF116ED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while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&amp;&amp;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/* Move the elements greater than temp to one position ahead from their current position*/</w:t>
      </w:r>
    </w:p>
    <w:p w14:paraId="4B095CB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135969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3FDE0F38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44FAA95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lastRenderedPageBreak/>
        <w:t xml:space="preserve">         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5F3E5753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75A8EF4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CEF843A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3BB0896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7E93F048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data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awal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,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semua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terurut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ascending: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0C75FF62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25D30495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2B638187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236CD0C4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2091B5F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10FD7DA6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 xml:space="preserve">// descending order </w:t>
      </w:r>
      <w:proofErr w:type="spellStart"/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order</w:t>
      </w:r>
      <w:proofErr w:type="spellEnd"/>
    </w:p>
    <w:p w14:paraId="67CA0B64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4D23DD1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73E65695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temp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6694830B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6A743302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i/>
          <w:iCs/>
          <w:color w:val="464B5D"/>
          <w:sz w:val="16"/>
          <w:szCs w:val="16"/>
          <w:lang w:eastAsia="en-ID"/>
        </w:rPr>
        <w:t>/* */</w:t>
      </w:r>
    </w:p>
    <w:p w14:paraId="06D5B0CB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while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&amp;&amp;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&gt;=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</w:t>
      </w:r>
    </w:p>
    <w:p w14:paraId="4EEBFFC9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EC0AA05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          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j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];</w:t>
      </w:r>
    </w:p>
    <w:p w14:paraId="50476027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     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-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D4085F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0F5F5D39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gram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j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1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temp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5888120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772934FE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02E2DDED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5468851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5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pertama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terurut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Ascending, dan 5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elemen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terakhir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>acak</w:t>
      </w:r>
      <w:proofErr w:type="spellEnd"/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: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\n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);</w:t>
      </w:r>
    </w:p>
    <w:p w14:paraId="48C5D151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for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r w:rsidRPr="00684812">
        <w:rPr>
          <w:rFonts w:ascii="Fira Code Light" w:eastAsia="Times New Roman" w:hAnsi="Fira Code Light" w:cs="Times New Roman"/>
          <w:color w:val="C792EA"/>
          <w:sz w:val="16"/>
          <w:szCs w:val="16"/>
          <w:lang w:eastAsia="en-ID"/>
        </w:rPr>
        <w:t>int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=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&lt;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length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EE5D43"/>
          <w:sz w:val="16"/>
          <w:szCs w:val="16"/>
          <w:lang w:eastAsia="en-ID"/>
        </w:rPr>
        <w:t>++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)</w:t>
      </w:r>
    </w:p>
    <w:p w14:paraId="67FBEFBC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{</w:t>
      </w:r>
    </w:p>
    <w:p w14:paraId="4728DAEF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          </w:t>
      </w:r>
      <w:proofErr w:type="spellStart"/>
      <w:proofErr w:type="gramStart"/>
      <w:r w:rsidRPr="00684812">
        <w:rPr>
          <w:rFonts w:ascii="Fira Code Light" w:eastAsia="Times New Roman" w:hAnsi="Fira Code Light" w:cs="Times New Roman"/>
          <w:color w:val="82AAFF"/>
          <w:sz w:val="16"/>
          <w:szCs w:val="16"/>
          <w:lang w:eastAsia="en-ID"/>
        </w:rPr>
        <w:t>printf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(</w:t>
      </w:r>
      <w:proofErr w:type="gramEnd"/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%d</w:t>
      </w:r>
      <w:r w:rsidRPr="00684812">
        <w:rPr>
          <w:rFonts w:ascii="Fira Code Light" w:eastAsia="Times New Roman" w:hAnsi="Fira Code Light" w:cs="Times New Roman"/>
          <w:color w:val="C3E88D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96E072"/>
          <w:sz w:val="16"/>
          <w:szCs w:val="16"/>
          <w:lang w:eastAsia="en-ID"/>
        </w:rPr>
        <w:t>"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,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arr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[</w:t>
      </w:r>
      <w:proofErr w:type="spellStart"/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i</w:t>
      </w:r>
      <w:proofErr w:type="spellEnd"/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]);</w:t>
      </w:r>
    </w:p>
    <w:p w14:paraId="0563E249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63ECCDBA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>     </w:t>
      </w:r>
      <w:r w:rsidRPr="00684812">
        <w:rPr>
          <w:rFonts w:ascii="Fira Code Light" w:eastAsia="Times New Roman" w:hAnsi="Fira Code Light" w:cs="Times New Roman"/>
          <w:i/>
          <w:iCs/>
          <w:color w:val="89DDFF"/>
          <w:sz w:val="16"/>
          <w:szCs w:val="16"/>
          <w:lang w:eastAsia="en-ID"/>
        </w:rPr>
        <w:t>return</w:t>
      </w:r>
      <w:r w:rsidRPr="00684812"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  <w:t xml:space="preserve"> </w:t>
      </w:r>
      <w:r w:rsidRPr="00684812">
        <w:rPr>
          <w:rFonts w:ascii="Fira Code Light" w:eastAsia="Times New Roman" w:hAnsi="Fira Code Light" w:cs="Times New Roman"/>
          <w:color w:val="F78C6C"/>
          <w:sz w:val="16"/>
          <w:szCs w:val="16"/>
          <w:lang w:eastAsia="en-ID"/>
        </w:rPr>
        <w:t>0</w:t>
      </w: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;</w:t>
      </w:r>
    </w:p>
    <w:p w14:paraId="0E9D5627" w14:textId="49CA8315" w:rsid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</w:pPr>
      <w:r w:rsidRPr="00684812">
        <w:rPr>
          <w:rFonts w:ascii="Fira Code Light" w:eastAsia="Times New Roman" w:hAnsi="Fira Code Light" w:cs="Times New Roman"/>
          <w:color w:val="89DDFF"/>
          <w:sz w:val="16"/>
          <w:szCs w:val="16"/>
          <w:lang w:eastAsia="en-ID"/>
        </w:rPr>
        <w:t>}</w:t>
      </w:r>
    </w:p>
    <w:p w14:paraId="79138DA0" w14:textId="77777777" w:rsidR="00684812" w:rsidRPr="00684812" w:rsidRDefault="00684812" w:rsidP="00684812">
      <w:pPr>
        <w:shd w:val="clear" w:color="auto" w:fill="0F111A"/>
        <w:spacing w:after="0" w:line="240" w:lineRule="auto"/>
        <w:ind w:left="426"/>
        <w:rPr>
          <w:rFonts w:ascii="Fira Code Light" w:eastAsia="Times New Roman" w:hAnsi="Fira Code Light" w:cs="Times New Roman"/>
          <w:color w:val="8F93A2"/>
          <w:sz w:val="16"/>
          <w:szCs w:val="16"/>
          <w:lang w:eastAsia="en-ID"/>
        </w:rPr>
      </w:pPr>
    </w:p>
    <w:p w14:paraId="259BAF1F" w14:textId="7E2D1A86" w:rsidR="00684812" w:rsidRDefault="00684812" w:rsidP="00684812">
      <w:pPr>
        <w:ind w:left="426"/>
        <w:rPr>
          <w:rFonts w:ascii="Times New Roman" w:hAnsi="Times New Roman" w:cs="Times New Roman"/>
          <w:sz w:val="32"/>
          <w:szCs w:val="32"/>
        </w:rPr>
      </w:pPr>
    </w:p>
    <w:p w14:paraId="4CA657CF" w14:textId="20482DEC" w:rsidR="00684812" w:rsidRDefault="00684812" w:rsidP="00684812">
      <w:pPr>
        <w:ind w:left="426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14:paraId="3660F419" w14:textId="46AA5A4A" w:rsidR="001A027C" w:rsidRPr="001A027C" w:rsidRDefault="00BE1895" w:rsidP="00591FFC">
      <w:pPr>
        <w:ind w:left="426"/>
        <w:rPr>
          <w:rFonts w:ascii="Times New Roman" w:hAnsi="Times New Roman" w:cs="Times New Roman"/>
          <w:sz w:val="32"/>
          <w:szCs w:val="32"/>
        </w:rPr>
      </w:pPr>
      <w:r w:rsidRPr="00BE189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FAEA092" wp14:editId="06A8B1C8">
            <wp:extent cx="5486237" cy="2353901"/>
            <wp:effectExtent l="0" t="0" r="63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349" t="-1" r="1" b="47418"/>
                    <a:stretch/>
                  </pic:blipFill>
                  <pic:spPr bwMode="auto">
                    <a:xfrm>
                      <a:off x="0" y="0"/>
                      <a:ext cx="5509955" cy="236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027C" w:rsidRPr="001A027C" w:rsidSect="00A4152E">
      <w:headerReference w:type="default" r:id="rId11"/>
      <w:footerReference w:type="default" r:id="rId12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2251" w14:textId="77777777" w:rsidR="00C55B06" w:rsidRDefault="00C55B06" w:rsidP="001A027C">
      <w:pPr>
        <w:spacing w:after="0" w:line="240" w:lineRule="auto"/>
      </w:pPr>
      <w:r>
        <w:separator/>
      </w:r>
    </w:p>
  </w:endnote>
  <w:endnote w:type="continuationSeparator" w:id="0">
    <w:p w14:paraId="5E2677F5" w14:textId="77777777" w:rsidR="00C55B06" w:rsidRDefault="00C55B06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C2BF" w14:textId="77777777" w:rsidR="00C55B06" w:rsidRDefault="00C55B06" w:rsidP="001A027C">
      <w:pPr>
        <w:spacing w:after="0" w:line="240" w:lineRule="auto"/>
      </w:pPr>
      <w:r>
        <w:separator/>
      </w:r>
    </w:p>
  </w:footnote>
  <w:footnote w:type="continuationSeparator" w:id="0">
    <w:p w14:paraId="1E1422C7" w14:textId="77777777" w:rsidR="00C55B06" w:rsidRDefault="00C55B06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02814CD5" w:rsidR="001A027C" w:rsidRPr="00A4152E" w:rsidRDefault="00060956" w:rsidP="00060956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060956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060956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060956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060956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r w:rsidRPr="00060956">
      <w:rPr>
        <w:rFonts w:ascii="Times New Roman" w:hAnsi="Times New Roman" w:cs="Times New Roman"/>
        <w:sz w:val="20"/>
        <w:szCs w:val="20"/>
        <w:lang w:val="en-US"/>
      </w:rPr>
      <w:t>10. Selection dan insertion 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1EC"/>
    <w:multiLevelType w:val="hybridMultilevel"/>
    <w:tmpl w:val="E6CE263A"/>
    <w:lvl w:ilvl="0" w:tplc="68B0A3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152BA"/>
    <w:multiLevelType w:val="hybridMultilevel"/>
    <w:tmpl w:val="4D8EC9DE"/>
    <w:lvl w:ilvl="0" w:tplc="31446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229BE"/>
    <w:multiLevelType w:val="hybridMultilevel"/>
    <w:tmpl w:val="0B7AC268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6EB601CC"/>
    <w:multiLevelType w:val="hybridMultilevel"/>
    <w:tmpl w:val="2D50B39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855204">
    <w:abstractNumId w:val="1"/>
  </w:num>
  <w:num w:numId="2" w16cid:durableId="1993370301">
    <w:abstractNumId w:val="2"/>
  </w:num>
  <w:num w:numId="3" w16cid:durableId="1097366697">
    <w:abstractNumId w:val="0"/>
  </w:num>
  <w:num w:numId="4" w16cid:durableId="625433371">
    <w:abstractNumId w:val="3"/>
  </w:num>
  <w:num w:numId="5" w16cid:durableId="11109281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2795A"/>
    <w:rsid w:val="00060956"/>
    <w:rsid w:val="001A027C"/>
    <w:rsid w:val="00232F78"/>
    <w:rsid w:val="00277532"/>
    <w:rsid w:val="00293A1C"/>
    <w:rsid w:val="003651F3"/>
    <w:rsid w:val="00591FFC"/>
    <w:rsid w:val="005935D4"/>
    <w:rsid w:val="005A03A1"/>
    <w:rsid w:val="00647B23"/>
    <w:rsid w:val="006845B6"/>
    <w:rsid w:val="00684812"/>
    <w:rsid w:val="006D0CAF"/>
    <w:rsid w:val="00A24CC6"/>
    <w:rsid w:val="00A4152E"/>
    <w:rsid w:val="00B462D6"/>
    <w:rsid w:val="00BD4C4F"/>
    <w:rsid w:val="00BE1895"/>
    <w:rsid w:val="00C55B06"/>
    <w:rsid w:val="00F9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28</cp:revision>
  <dcterms:created xsi:type="dcterms:W3CDTF">2021-11-09T02:32:00Z</dcterms:created>
  <dcterms:modified xsi:type="dcterms:W3CDTF">2022-04-24T16:03:00Z</dcterms:modified>
</cp:coreProperties>
</file>