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0F821581" w:rsidR="001A027C" w:rsidRDefault="0006095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0956">
        <w:rPr>
          <w:rFonts w:ascii="Times New Roman" w:hAnsi="Times New Roman" w:cs="Times New Roman"/>
          <w:b/>
          <w:bCs/>
          <w:sz w:val="40"/>
          <w:szCs w:val="40"/>
        </w:rPr>
        <w:t>10. Selection dan insertion sort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62F89A68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</w:t>
      </w:r>
      <w:r w:rsidR="006D79F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E77BB73" w14:textId="586FF1BD" w:rsidR="00E255A9" w:rsidRDefault="00E255A9" w:rsidP="006D79FB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Selection Sort</w:t>
      </w:r>
    </w:p>
    <w:p w14:paraId="5999CE54" w14:textId="7C8D5137" w:rsidR="00E255A9" w:rsidRDefault="00E255A9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6D7184E5" w14:textId="77777777" w:rsidR="00E255A9" w:rsidRDefault="00E255A9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Code Program Selection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Sort :</w:t>
      </w:r>
      <w:proofErr w:type="gramEnd"/>
    </w:p>
    <w:p w14:paraId="5DD9FC0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0EA629B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sys/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179AA8B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3477BE1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selectionSort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</w:p>
    <w:p w14:paraId="086822D6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E0D12C8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76964E7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</w:p>
    <w:p w14:paraId="7F4DBDFD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47E961C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struct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timeval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stop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start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membuat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struck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harus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membuat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#include &lt;sys/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time.h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&gt;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terlebih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dahulu</w:t>
      </w:r>
      <w:proofErr w:type="spellEnd"/>
    </w:p>
    <w:p w14:paraId="67518C1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E78E32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EAEB52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4F690B56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Metode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Selection Sort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BE4BE7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16C3F2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0BFF6DE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F6E5680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6F93AA7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24BDD7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panjang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mask. 10</w:t>
      </w:r>
    </w:p>
    <w:p w14:paraId="037B7B3E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Array Awal  = [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isi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dari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1 - 4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akan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dipanggil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kedalam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sini</w:t>
      </w:r>
      <w:proofErr w:type="spellEnd"/>
    </w:p>
    <w:p w14:paraId="3333B3A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1807F2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99B322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71DF7EA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60A6B8A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gram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8CC60AD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mulai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jalannya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sorting</w:t>
      </w:r>
    </w:p>
    <w:p w14:paraId="53A5BAFE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selectionSort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proofErr w:type="gramStart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tercetak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akan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memanggil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dari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selection sort</w:t>
      </w:r>
    </w:p>
    <w:p w14:paraId="18037CB7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8D4352C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6008B7C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selectionSort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97ED1CA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143085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3A33F1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8B8B850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penukaran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183B62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64F0790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8608AB6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AB661A7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min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1CD0F1F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2C9EEB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7D846F0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min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7F26383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8472CF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min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D95906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DD14C3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nilai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perbandingan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akan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di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hitung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n * (n-1) / 2</w:t>
      </w:r>
    </w:p>
    <w:p w14:paraId="71664F98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D086417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45F4B985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587E0433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temp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!</w:t>
      </w:r>
      <w:proofErr w:type="gram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min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7573ED0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B59BB00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penukaran</w:t>
      </w:r>
      <w:proofErr w:type="spell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menghitung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berapa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kali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penukaran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telah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dikerjakan</w:t>
      </w:r>
      <w:proofErr w:type="spellEnd"/>
    </w:p>
    <w:p w14:paraId="3C67E084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min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781D08FB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min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CEE8E02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6CA89EA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319AFC6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Array 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hasil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[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B7909A2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A23F9A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D73695D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F9DE2A2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470C567D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F5ED9FE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]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gram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4DDC44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mulai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berhentinya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jalan</w:t>
      </w:r>
      <w:proofErr w:type="spellEnd"/>
      <w:r w:rsidRPr="00A23F9A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sorting</w:t>
      </w:r>
    </w:p>
    <w:p w14:paraId="3ABFE44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spellStart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Durasi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lu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ms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*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1000000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A23F9A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EA58E19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penukaran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penukaran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0493D28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A23F9A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perbandingan</w:t>
      </w:r>
      <w:proofErr w:type="spellEnd"/>
      <w:r w:rsidRPr="00A23F9A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A23F9A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A23F9A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4BC0CE8" w14:textId="77777777" w:rsidR="00A23F9A" w:rsidRPr="00A23F9A" w:rsidRDefault="00A23F9A" w:rsidP="00A23F9A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A23F9A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471AFFA" w14:textId="5B4253F8" w:rsidR="00E255A9" w:rsidRDefault="00E255A9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A9C34D3" w14:textId="75A3536C" w:rsidR="00A23F9A" w:rsidRDefault="00A23F9A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5C44F19" w14:textId="6A2D4605" w:rsidR="00A23F9A" w:rsidRDefault="00A23F9A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Source Code Selection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Sort :</w:t>
      </w:r>
      <w:proofErr w:type="gramEnd"/>
    </w:p>
    <w:p w14:paraId="65E426C0" w14:textId="7CAF7408" w:rsidR="00A23F9A" w:rsidRDefault="00A23F9A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72034067" w14:textId="3664F1EB" w:rsidR="00A23F9A" w:rsidRDefault="00A01E65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 w:rsidRPr="00A01E6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A1948B" wp14:editId="309A4727">
            <wp:extent cx="5560000" cy="31317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517" cy="31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1DBD" w14:textId="72ECD8B6" w:rsidR="00B97154" w:rsidRDefault="00B97154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6D15F272" w14:textId="7E02E982" w:rsidR="00B97154" w:rsidRDefault="00B97154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50C52839" w14:textId="1B73D5C1" w:rsidR="00B97154" w:rsidRDefault="00B97154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45DC2095" w14:textId="28DADB4F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6F1C1DBE" w14:textId="24ADFD22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41D4C59D" w14:textId="1AADDDB9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B1FB2D7" w14:textId="2A1C9129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24F9AE6F" w14:textId="19A59851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00D1138D" w14:textId="6FE7BD92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28607078" w14:textId="16C7764D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7D121F1E" w14:textId="3B40B61D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3C9745E2" w14:textId="1260D6A8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28179F8F" w14:textId="2D50F117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53DC56B" w14:textId="7DCB46F9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7A6ECBFE" w14:textId="0794D420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739A850C" w14:textId="77777777" w:rsidR="00C70EEC" w:rsidRDefault="00C70EEC" w:rsidP="00E255A9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3660F419" w14:textId="65C486F6" w:rsidR="001A027C" w:rsidRDefault="00E255A9" w:rsidP="006D79FB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Insertion</w:t>
      </w:r>
      <w:r w:rsidR="006D79FB">
        <w:rPr>
          <w:rFonts w:ascii="Times New Roman" w:hAnsi="Times New Roman" w:cs="Times New Roman"/>
          <w:sz w:val="32"/>
          <w:szCs w:val="32"/>
        </w:rPr>
        <w:t xml:space="preserve"> Sort</w:t>
      </w:r>
    </w:p>
    <w:p w14:paraId="1E01638D" w14:textId="605E17AE" w:rsidR="006D79FB" w:rsidRDefault="006D79FB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4BF5F48" w14:textId="20C0126A" w:rsidR="006D79FB" w:rsidRDefault="006D79FB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Code Program </w:t>
      </w:r>
      <w:r w:rsidR="00E255A9">
        <w:rPr>
          <w:rFonts w:ascii="Times New Roman" w:hAnsi="Times New Roman" w:cs="Times New Roman"/>
          <w:sz w:val="32"/>
          <w:szCs w:val="32"/>
        </w:rPr>
        <w:t>Insertion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Sort :</w:t>
      </w:r>
      <w:proofErr w:type="gramEnd"/>
    </w:p>
    <w:p w14:paraId="7E48E35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4D4770BA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sys/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time.h</w:t>
      </w:r>
      <w:proofErr w:type="spell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48BC78D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174D82E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insertionSort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</w:p>
    <w:p w14:paraId="7A960ACA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928DC6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F9CF5F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</w:p>
    <w:p w14:paraId="23952A06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C79F67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DF19F6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97D20A4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059EE7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451E68F4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puts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Metode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Insertion Sort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AAD401E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38192D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CEA468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struct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FFE66D"/>
          <w:sz w:val="16"/>
          <w:szCs w:val="16"/>
          <w:lang w:eastAsia="en-ID"/>
        </w:rPr>
        <w:t>timeval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stop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start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membuat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struck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harus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membuat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#include &lt;sys/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time.h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&gt;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terlebih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dahulu</w:t>
      </w:r>
      <w:proofErr w:type="spellEnd"/>
    </w:p>
    <w:p w14:paraId="02A154E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printArray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2431F4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41395D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E68995E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Array Awal  = [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data array 1 - 4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dipanggil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kedalam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sini</w:t>
      </w:r>
      <w:proofErr w:type="spellEnd"/>
    </w:p>
    <w:p w14:paraId="6DD080CA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2E9B6D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B1796C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2300B101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C93433C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gram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88746C3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mulai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jalannya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sorting</w:t>
      </w:r>
    </w:p>
    <w:p w14:paraId="28B28B5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insertionSort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proofErr w:type="gramStart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selanjutkan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diurutkan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dengan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insertionsort</w:t>
      </w:r>
      <w:proofErr w:type="spellEnd"/>
    </w:p>
    <w:p w14:paraId="64979284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5DCC7F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1F02BC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void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insertionSort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5CCD52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E19FAC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penyisipan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pergeseran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5B78F2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x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DFC58D6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4E8D91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3DD2EE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min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75D5551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29EF8D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7BE1A9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x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Assign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indeks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x</w:t>
      </w:r>
    </w:p>
    <w:p w14:paraId="130FDB3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6258BEB1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Inisialisasi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j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utk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pembandingan</w:t>
      </w:r>
      <w:proofErr w:type="spellEnd"/>
    </w:p>
    <w:p w14:paraId="0198689E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bandingkan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pd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indeks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j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dgn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x</w:t>
      </w:r>
    </w:p>
    <w:p w14:paraId="4EF2207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if j &gt;= 0 dan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indeks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j &gt; x</w:t>
      </w:r>
    </w:p>
    <w:p w14:paraId="39D4F98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menghitung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perbandingan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n-1</w:t>
      </w:r>
    </w:p>
    <w:p w14:paraId="3A75BC76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x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51CBBD7A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030DD85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gramStart"/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pindahkan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tsb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1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posisi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berikutnya</w:t>
      </w:r>
      <w:proofErr w:type="spellEnd"/>
    </w:p>
    <w:p w14:paraId="3DAEF5E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// go to next lower element</w:t>
      </w:r>
    </w:p>
    <w:p w14:paraId="7C1BAC46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pergeseran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         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menghitung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berapakali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terjadi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pergeseran</w:t>
      </w:r>
      <w:proofErr w:type="spellEnd"/>
    </w:p>
    <w:p w14:paraId="4CACFD14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gramStart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     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Lanjutkan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sampai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A[j] not &gt; x</w:t>
      </w:r>
    </w:p>
    <w:p w14:paraId="2375C7A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!=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x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78790DE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7177EF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gramStart"/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x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assign temp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kembali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ke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</w:t>
      </w:r>
    </w:p>
    <w:p w14:paraId="3B6F4D35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penyisipan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   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menghitung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berapakali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terjadi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penyisipan</w:t>
      </w:r>
      <w:proofErr w:type="spellEnd"/>
    </w:p>
    <w:p w14:paraId="37F1C4E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11C3CF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35BC884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328424D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Array 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hasil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[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A844F5A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C70EEC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size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0E4FF32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C1EF049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F5370"/>
          <w:sz w:val="16"/>
          <w:szCs w:val="16"/>
          <w:lang w:eastAsia="en-ID"/>
        </w:rPr>
        <w:t>array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29F51988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3AE1374B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6D131D9F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Start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]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gram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16453C0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gettimeofday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NULL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waktu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mulai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berhentinya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jalan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sorting</w:t>
      </w:r>
    </w:p>
    <w:p w14:paraId="50EDB14F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</w:t>
      </w:r>
      <w:proofErr w:type="spellStart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n</w:t>
      </w:r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Durasi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lu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ms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tv_sec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*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1000000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stop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C70EEC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start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.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tv_usec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9B80541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perbandingan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perbandingan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3AE7B7C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"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Jumlah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pergeseran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= %d\n", </w:t>
      </w:r>
      <w:proofErr w:type="spellStart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pergeseran</w:t>
      </w:r>
      <w:proofErr w:type="spellEnd"/>
      <w:r w:rsidRPr="00C70EEC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);</w:t>
      </w:r>
    </w:p>
    <w:p w14:paraId="47C41AF7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C70EEC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Jumlah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penyisipan</w:t>
      </w:r>
      <w:proofErr w:type="spellEnd"/>
      <w:r w:rsidRPr="00C70EEC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= 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\n\n</w:t>
      </w:r>
      <w:r w:rsidRPr="00C70EEC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C70EEC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penyisipan</w:t>
      </w:r>
      <w:proofErr w:type="spellEnd"/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94B442E" w14:textId="77777777" w:rsidR="00C70EEC" w:rsidRPr="00C70EEC" w:rsidRDefault="00C70EEC" w:rsidP="00C70EEC">
      <w:pPr>
        <w:shd w:val="clear" w:color="auto" w:fill="0F111A"/>
        <w:spacing w:after="0" w:line="240" w:lineRule="auto"/>
        <w:ind w:left="284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C70EEC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38F22E9" w14:textId="20A5C4E8" w:rsidR="00C70EEC" w:rsidRDefault="00C70EEC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127FC10A" w14:textId="426A1FFA" w:rsidR="00953AC4" w:rsidRDefault="00953AC4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7C5982DF" w14:textId="61EFD2B8" w:rsidR="00953AC4" w:rsidRDefault="00953AC4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Source Code Insertion </w:t>
      </w:r>
      <w:proofErr w:type="gramStart"/>
      <w:r>
        <w:rPr>
          <w:rFonts w:ascii="Times New Roman" w:hAnsi="Times New Roman" w:cs="Times New Roman"/>
          <w:sz w:val="32"/>
          <w:szCs w:val="32"/>
        </w:rPr>
        <w:t>Sort :</w:t>
      </w:r>
      <w:proofErr w:type="gramEnd"/>
    </w:p>
    <w:p w14:paraId="4873B93B" w14:textId="1A95E4DA" w:rsidR="00953AC4" w:rsidRDefault="00953AC4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14:paraId="03793F90" w14:textId="1340F4A4" w:rsidR="00953AC4" w:rsidRDefault="00A01E65" w:rsidP="006D79FB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 w:rsidRPr="00A01E6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F5FD56" wp14:editId="76A471CA">
            <wp:extent cx="5560000" cy="313173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244" cy="31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6577" w14:textId="739384E7" w:rsidR="000D66BB" w:rsidRDefault="000D66BB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7D5E8814" w14:textId="2E975257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7E3E9CCF" w14:textId="43129CCC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3C1611A8" w14:textId="35B021D0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410E02DA" w14:textId="51903A50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2519F617" w14:textId="7002A0D3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2FE0C201" w14:textId="5C7F63DF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1E27551B" w14:textId="65F8A048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0E29E232" w14:textId="77D74B30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196C6507" w14:textId="6E6C894B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54DBF496" w14:textId="1542FF87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46519A23" w14:textId="2462C37F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7BF2953B" w14:textId="2453FE2F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454B0D64" w14:textId="77777777" w:rsidR="00CF024F" w:rsidRDefault="00CF024F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7F1DD124" w14:textId="624C4E3F" w:rsidR="000D66BB" w:rsidRDefault="000D66BB" w:rsidP="006D79FB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69DF83E8" w14:textId="1A21C4AA" w:rsidR="000D66BB" w:rsidRDefault="000D66BB" w:rsidP="000D66BB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0D66BB">
        <w:rPr>
          <w:rFonts w:ascii="Times New Roman" w:hAnsi="Times New Roman" w:cs="Times New Roman"/>
          <w:sz w:val="28"/>
          <w:szCs w:val="28"/>
        </w:rPr>
        <w:t xml:space="preserve">nalisa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no 1 dan 2.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perbandingan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penukaran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6BB">
        <w:rPr>
          <w:rFonts w:ascii="Times New Roman" w:hAnsi="Times New Roman" w:cs="Times New Roman"/>
          <w:sz w:val="28"/>
          <w:szCs w:val="28"/>
        </w:rPr>
        <w:t>komputasi</w:t>
      </w:r>
      <w:proofErr w:type="spellEnd"/>
      <w:r w:rsidRPr="000D66BB">
        <w:rPr>
          <w:rFonts w:ascii="Times New Roman" w:hAnsi="Times New Roman" w:cs="Times New Roman"/>
          <w:sz w:val="28"/>
          <w:szCs w:val="28"/>
        </w:rPr>
        <w:t>.</w:t>
      </w:r>
    </w:p>
    <w:p w14:paraId="1C82734B" w14:textId="538DCD4D" w:rsidR="00CF024F" w:rsidRDefault="00CF024F" w:rsidP="00CF024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31"/>
        <w:gridCol w:w="2901"/>
        <w:gridCol w:w="2900"/>
      </w:tblGrid>
      <w:tr w:rsidR="00CF024F" w14:paraId="5D99699C" w14:textId="77777777" w:rsidTr="00CF024F">
        <w:tc>
          <w:tcPr>
            <w:tcW w:w="3005" w:type="dxa"/>
            <w:shd w:val="clear" w:color="auto" w:fill="D0CECE" w:themeFill="background2" w:themeFillShade="E6"/>
          </w:tcPr>
          <w:p w14:paraId="2D33DDA7" w14:textId="77777777" w:rsidR="00CF024F" w:rsidRDefault="00CF024F" w:rsidP="00CF02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shd w:val="clear" w:color="auto" w:fill="AEAAAA" w:themeFill="background2" w:themeFillShade="BF"/>
          </w:tcPr>
          <w:p w14:paraId="39CB2024" w14:textId="5762CAB7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Selection Sort</w:t>
            </w:r>
          </w:p>
        </w:tc>
        <w:tc>
          <w:tcPr>
            <w:tcW w:w="3006" w:type="dxa"/>
            <w:shd w:val="clear" w:color="auto" w:fill="767171" w:themeFill="background2" w:themeFillShade="80"/>
          </w:tcPr>
          <w:p w14:paraId="409CE210" w14:textId="1AA0DF1C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Insertion Sort</w:t>
            </w:r>
          </w:p>
        </w:tc>
      </w:tr>
      <w:tr w:rsidR="00CF024F" w14:paraId="71CBE2B5" w14:textId="77777777" w:rsidTr="00CF024F">
        <w:tc>
          <w:tcPr>
            <w:tcW w:w="3005" w:type="dxa"/>
            <w:shd w:val="clear" w:color="auto" w:fill="D0CECE" w:themeFill="background2" w:themeFillShade="E6"/>
          </w:tcPr>
          <w:p w14:paraId="617571CB" w14:textId="65BCA545" w:rsidR="00CF024F" w:rsidRDefault="00CF024F" w:rsidP="00CF02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Perbandingan</w:t>
            </w:r>
            <w:proofErr w:type="spellEnd"/>
          </w:p>
        </w:tc>
        <w:tc>
          <w:tcPr>
            <w:tcW w:w="3005" w:type="dxa"/>
            <w:shd w:val="clear" w:color="auto" w:fill="AEAAAA" w:themeFill="background2" w:themeFillShade="BF"/>
          </w:tcPr>
          <w:p w14:paraId="719B56B4" w14:textId="44A9F5CF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3006" w:type="dxa"/>
            <w:shd w:val="clear" w:color="auto" w:fill="767171" w:themeFill="background2" w:themeFillShade="80"/>
          </w:tcPr>
          <w:p w14:paraId="6F5A2F0C" w14:textId="121917DA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F024F" w14:paraId="50AED2DA" w14:textId="77777777" w:rsidTr="00CF024F">
        <w:tc>
          <w:tcPr>
            <w:tcW w:w="3005" w:type="dxa"/>
            <w:shd w:val="clear" w:color="auto" w:fill="D0CECE" w:themeFill="background2" w:themeFillShade="E6"/>
          </w:tcPr>
          <w:p w14:paraId="35C523A1" w14:textId="44EBC565" w:rsidR="00CF024F" w:rsidRDefault="00CF024F" w:rsidP="00CF02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Penukaran</w:t>
            </w:r>
            <w:proofErr w:type="spellEnd"/>
          </w:p>
        </w:tc>
        <w:tc>
          <w:tcPr>
            <w:tcW w:w="3005" w:type="dxa"/>
            <w:shd w:val="clear" w:color="auto" w:fill="AEAAAA" w:themeFill="background2" w:themeFillShade="BF"/>
          </w:tcPr>
          <w:p w14:paraId="66F4A44A" w14:textId="6FF7530D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006" w:type="dxa"/>
            <w:shd w:val="clear" w:color="auto" w:fill="767171" w:themeFill="background2" w:themeFillShade="80"/>
          </w:tcPr>
          <w:p w14:paraId="524F8BB0" w14:textId="09BBBBF2" w:rsidR="00CF024F" w:rsidRDefault="00CF024F" w:rsidP="00CF02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0209E0A3" w14:textId="77777777" w:rsidR="00CF024F" w:rsidRDefault="00CF024F" w:rsidP="00CF024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2342D365" w14:textId="55B490CC" w:rsidR="00CF024F" w:rsidRDefault="00CF024F" w:rsidP="00CF024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14:paraId="0B23CA6A" w14:textId="25D5255C" w:rsidR="00CF024F" w:rsidRPr="00032AD0" w:rsidRDefault="00CF024F" w:rsidP="00CF024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6F1F1" wp14:editId="72E5ABA8">
            <wp:extent cx="5560000" cy="3218438"/>
            <wp:effectExtent l="0" t="0" r="3175" b="127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5D3C0234-F98F-4254-9FA7-0B806F845A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CF024F" w:rsidRPr="00032AD0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EA2A" w14:textId="77777777" w:rsidR="00397058" w:rsidRDefault="00397058" w:rsidP="001A027C">
      <w:pPr>
        <w:spacing w:after="0" w:line="240" w:lineRule="auto"/>
      </w:pPr>
      <w:r>
        <w:separator/>
      </w:r>
    </w:p>
  </w:endnote>
  <w:endnote w:type="continuationSeparator" w:id="0">
    <w:p w14:paraId="1A4A6185" w14:textId="77777777" w:rsidR="00397058" w:rsidRDefault="00397058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374F" w14:textId="77777777" w:rsidR="00397058" w:rsidRDefault="00397058" w:rsidP="001A027C">
      <w:pPr>
        <w:spacing w:after="0" w:line="240" w:lineRule="auto"/>
      </w:pPr>
      <w:r>
        <w:separator/>
      </w:r>
    </w:p>
  </w:footnote>
  <w:footnote w:type="continuationSeparator" w:id="0">
    <w:p w14:paraId="49BA9BB3" w14:textId="77777777" w:rsidR="00397058" w:rsidRDefault="00397058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02814CD5" w:rsidR="001A027C" w:rsidRPr="00A4152E" w:rsidRDefault="00060956" w:rsidP="00060956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060956">
      <w:rPr>
        <w:rFonts w:ascii="Times New Roman" w:hAnsi="Times New Roman" w:cs="Times New Roman"/>
        <w:sz w:val="20"/>
        <w:szCs w:val="20"/>
        <w:lang w:val="en-US"/>
      </w:rPr>
      <w:t>10. Selection dan insertion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1EC"/>
    <w:multiLevelType w:val="hybridMultilevel"/>
    <w:tmpl w:val="E6CE263A"/>
    <w:lvl w:ilvl="0" w:tplc="68B0A3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ECB"/>
    <w:multiLevelType w:val="hybridMultilevel"/>
    <w:tmpl w:val="DFBE0C9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1225E4C"/>
    <w:multiLevelType w:val="hybridMultilevel"/>
    <w:tmpl w:val="D5303E7A"/>
    <w:lvl w:ilvl="0" w:tplc="AA7CC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52BA"/>
    <w:multiLevelType w:val="hybridMultilevel"/>
    <w:tmpl w:val="4D8EC9DE"/>
    <w:lvl w:ilvl="0" w:tplc="31446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229BE"/>
    <w:multiLevelType w:val="hybridMultilevel"/>
    <w:tmpl w:val="0B7AC26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6EB601CC"/>
    <w:multiLevelType w:val="hybridMultilevel"/>
    <w:tmpl w:val="2D50B3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5204">
    <w:abstractNumId w:val="1"/>
  </w:num>
  <w:num w:numId="2" w16cid:durableId="1993370301">
    <w:abstractNumId w:val="4"/>
  </w:num>
  <w:num w:numId="3" w16cid:durableId="1097366697">
    <w:abstractNumId w:val="0"/>
  </w:num>
  <w:num w:numId="4" w16cid:durableId="625433371">
    <w:abstractNumId w:val="5"/>
  </w:num>
  <w:num w:numId="5" w16cid:durableId="1110928100">
    <w:abstractNumId w:val="6"/>
  </w:num>
  <w:num w:numId="6" w16cid:durableId="1841462562">
    <w:abstractNumId w:val="3"/>
  </w:num>
  <w:num w:numId="7" w16cid:durableId="73721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2795A"/>
    <w:rsid w:val="00032AD0"/>
    <w:rsid w:val="00060956"/>
    <w:rsid w:val="00077119"/>
    <w:rsid w:val="000D66BB"/>
    <w:rsid w:val="001A027C"/>
    <w:rsid w:val="00232F78"/>
    <w:rsid w:val="00277532"/>
    <w:rsid w:val="00293A1C"/>
    <w:rsid w:val="003651F3"/>
    <w:rsid w:val="00397058"/>
    <w:rsid w:val="00591FFC"/>
    <w:rsid w:val="005935D4"/>
    <w:rsid w:val="005A03A1"/>
    <w:rsid w:val="005C0960"/>
    <w:rsid w:val="00647B23"/>
    <w:rsid w:val="006845B6"/>
    <w:rsid w:val="00684812"/>
    <w:rsid w:val="006D0CAF"/>
    <w:rsid w:val="006D79FB"/>
    <w:rsid w:val="00953AC4"/>
    <w:rsid w:val="00A01E65"/>
    <w:rsid w:val="00A23F9A"/>
    <w:rsid w:val="00A24CC6"/>
    <w:rsid w:val="00A4152E"/>
    <w:rsid w:val="00B462D6"/>
    <w:rsid w:val="00B97154"/>
    <w:rsid w:val="00BD4C4F"/>
    <w:rsid w:val="00BE1895"/>
    <w:rsid w:val="00C55B06"/>
    <w:rsid w:val="00C70EEC"/>
    <w:rsid w:val="00CF024F"/>
    <w:rsid w:val="00E255A9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CF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Analisa terhadap Selection Sort &amp;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Perbandingan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Sheet1!$G$4:$H$4</c:f>
              <c:strCache>
                <c:ptCount val="2"/>
                <c:pt idx="0">
                  <c:v>Selection Sort</c:v>
                </c:pt>
                <c:pt idx="1">
                  <c:v>Insertion Sort</c:v>
                </c:pt>
              </c:strCache>
            </c:strRef>
          </c:cat>
          <c:val>
            <c:numRef>
              <c:f>Sheet1!$G$5:$H$5</c:f>
              <c:numCache>
                <c:formatCode>General</c:formatCode>
                <c:ptCount val="2"/>
                <c:pt idx="0">
                  <c:v>45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6E-47E5-BC0B-59B1FF88029B}"/>
            </c:ext>
          </c:extLst>
        </c:ser>
        <c:ser>
          <c:idx val="1"/>
          <c:order val="1"/>
          <c:tx>
            <c:strRef>
              <c:f>Sheet1!$F$6</c:f>
              <c:strCache>
                <c:ptCount val="1"/>
                <c:pt idx="0">
                  <c:v>Penukaran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Sheet1!$G$4:$H$4</c:f>
              <c:strCache>
                <c:ptCount val="2"/>
                <c:pt idx="0">
                  <c:v>Selection Sort</c:v>
                </c:pt>
                <c:pt idx="1">
                  <c:v>Insertion Sort</c:v>
                </c:pt>
              </c:strCache>
            </c:strRef>
          </c:cat>
          <c:val>
            <c:numRef>
              <c:f>Sheet1!$G$6:$H$6</c:f>
              <c:numCache>
                <c:formatCode>General</c:formatCode>
                <c:ptCount val="2"/>
                <c:pt idx="0">
                  <c:v>7</c:v>
                </c:pt>
                <c:pt idx="1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6E-47E5-BC0B-59B1FF880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137990544"/>
        <c:axId val="1137993872"/>
      </c:barChart>
      <c:catAx>
        <c:axId val="11379905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993872"/>
        <c:crosses val="autoZero"/>
        <c:auto val="1"/>
        <c:lblAlgn val="ctr"/>
        <c:lblOffset val="100"/>
        <c:noMultiLvlLbl val="0"/>
      </c:catAx>
      <c:valAx>
        <c:axId val="11379938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99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43</cp:revision>
  <dcterms:created xsi:type="dcterms:W3CDTF">2021-11-09T02:32:00Z</dcterms:created>
  <dcterms:modified xsi:type="dcterms:W3CDTF">2022-04-25T14:58:00Z</dcterms:modified>
</cp:coreProperties>
</file>