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3A45" w14:textId="7CC6D6A0" w:rsidR="001A027C" w:rsidRPr="00ED0DEF" w:rsidRDefault="006845B6" w:rsidP="001A02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1817107"/>
      <w:proofErr w:type="spellStart"/>
      <w:r w:rsidRPr="006845B6"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 w:rsidRPr="006845B6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845B6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6845B6">
        <w:rPr>
          <w:rFonts w:ascii="Times New Roman" w:hAnsi="Times New Roman" w:cs="Times New Roman"/>
          <w:sz w:val="28"/>
          <w:szCs w:val="28"/>
        </w:rPr>
        <w:t xml:space="preserve"> Data</w:t>
      </w:r>
    </w:p>
    <w:p w14:paraId="35605C02" w14:textId="11371BA8" w:rsidR="001A027C" w:rsidRDefault="00617BCB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7BCB">
        <w:rPr>
          <w:rFonts w:ascii="Times New Roman" w:hAnsi="Times New Roman" w:cs="Times New Roman"/>
          <w:b/>
          <w:bCs/>
          <w:sz w:val="40"/>
          <w:szCs w:val="40"/>
        </w:rPr>
        <w:t>M11-Sorting 2 (bubble &amp; shell)</w:t>
      </w:r>
      <w:r w:rsidR="001A027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bookmarkEnd w:id="0"/>
    <w:p w14:paraId="416A06F3" w14:textId="1B996528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CA70F1" w14:textId="0D93006F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7BB31B" w14:textId="77777777" w:rsidR="001A027C" w:rsidRP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B68CA5" w14:textId="77777777" w:rsidR="001A027C" w:rsidRPr="00ED0DEF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D0DEF">
        <w:rPr>
          <w:rFonts w:ascii="Times New Roman" w:hAnsi="Times New Roman" w:cs="Times New Roman"/>
          <w:b/>
          <w:bCs/>
          <w:sz w:val="28"/>
          <w:szCs w:val="28"/>
        </w:rPr>
        <w:t>Dosen</w:t>
      </w:r>
      <w:proofErr w:type="spellEnd"/>
      <w:r w:rsidRPr="00ED0D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0DEF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</w:p>
    <w:p w14:paraId="123E8091" w14:textId="52096C41" w:rsidR="001A027C" w:rsidRPr="00ED0DEF" w:rsidRDefault="006845B6" w:rsidP="001A02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845B6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68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5B6">
        <w:rPr>
          <w:rFonts w:ascii="Times New Roman" w:hAnsi="Times New Roman" w:cs="Times New Roman"/>
          <w:sz w:val="28"/>
          <w:szCs w:val="28"/>
        </w:rPr>
        <w:t>Tita</w:t>
      </w:r>
      <w:proofErr w:type="spellEnd"/>
      <w:r w:rsidRPr="0068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5B6">
        <w:rPr>
          <w:rFonts w:ascii="Times New Roman" w:hAnsi="Times New Roman" w:cs="Times New Roman"/>
          <w:sz w:val="28"/>
          <w:szCs w:val="28"/>
        </w:rPr>
        <w:t>Karlita</w:t>
      </w:r>
      <w:proofErr w:type="spellEnd"/>
      <w:r w:rsidRPr="0068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845B6">
        <w:rPr>
          <w:rFonts w:ascii="Times New Roman" w:hAnsi="Times New Roman" w:cs="Times New Roman"/>
          <w:sz w:val="28"/>
          <w:szCs w:val="28"/>
        </w:rPr>
        <w:t>S.Kom</w:t>
      </w:r>
      <w:proofErr w:type="spellEnd"/>
      <w:proofErr w:type="gramEnd"/>
      <w:r w:rsidRPr="006845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45B6">
        <w:rPr>
          <w:rFonts w:ascii="Times New Roman" w:hAnsi="Times New Roman" w:cs="Times New Roman"/>
          <w:sz w:val="28"/>
          <w:szCs w:val="28"/>
        </w:rPr>
        <w:t>M.Kom</w:t>
      </w:r>
      <w:proofErr w:type="spellEnd"/>
    </w:p>
    <w:p w14:paraId="02D7005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D35A06B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5D57D7ED" w14:textId="77777777" w:rsidR="001A027C" w:rsidRDefault="001A027C" w:rsidP="001A027C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1A69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F8933" wp14:editId="49CF1E94">
            <wp:extent cx="3021422" cy="287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739" cy="28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92A2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3A1CF87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475B0A0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1A69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32059C1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r w:rsidRPr="001A6989">
        <w:rPr>
          <w:rFonts w:ascii="Times New Roman" w:hAnsi="Times New Roman" w:cs="Times New Roman"/>
          <w:sz w:val="28"/>
          <w:szCs w:val="28"/>
        </w:rPr>
        <w:t>Nama</w:t>
      </w:r>
      <w:r w:rsidRPr="001A6989">
        <w:rPr>
          <w:rFonts w:ascii="Times New Roman" w:hAnsi="Times New Roman" w:cs="Times New Roman"/>
          <w:sz w:val="28"/>
          <w:szCs w:val="28"/>
        </w:rPr>
        <w:tab/>
        <w:t>:   M. Faza Nur Husain</w:t>
      </w:r>
    </w:p>
    <w:p w14:paraId="1C427135" w14:textId="0317A93A" w:rsidR="001A027C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1A6989">
        <w:rPr>
          <w:rFonts w:ascii="Times New Roman" w:hAnsi="Times New Roman" w:cs="Times New Roman"/>
          <w:sz w:val="28"/>
          <w:szCs w:val="28"/>
        </w:rPr>
        <w:tab/>
        <w:t>:   3121550004</w:t>
      </w:r>
    </w:p>
    <w:p w14:paraId="3DC3DA08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</w:p>
    <w:p w14:paraId="3BFDB6F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615B8E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D3 PJJ AK TEKNIK INFORMATIKA</w:t>
      </w:r>
    </w:p>
    <w:p w14:paraId="25021C0C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POLITEKNIK ELEKTRONIKA NEGERI SURABAYA</w:t>
      </w:r>
    </w:p>
    <w:p w14:paraId="07E0F03E" w14:textId="77777777" w:rsidR="001A027C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1A027C" w:rsidSect="007B5923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TAHUN AKADEMIK 2021/2022</w:t>
      </w:r>
    </w:p>
    <w:p w14:paraId="321B5F85" w14:textId="10D3BCE5" w:rsidR="00617BCB" w:rsidRDefault="00B53A1D" w:rsidP="00B53A1D">
      <w:pPr>
        <w:pStyle w:val="ListParagraph"/>
        <w:numPr>
          <w:ilvl w:val="0"/>
          <w:numId w:val="2"/>
        </w:numPr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Bubble S</w:t>
      </w:r>
      <w:r w:rsidR="009221D3">
        <w:rPr>
          <w:rFonts w:ascii="Times New Roman" w:hAnsi="Times New Roman" w:cs="Times New Roman"/>
          <w:sz w:val="28"/>
          <w:szCs w:val="28"/>
        </w:rPr>
        <w:t>ort</w:t>
      </w:r>
    </w:p>
    <w:p w14:paraId="6E3F82DB" w14:textId="77777777" w:rsidR="009221D3" w:rsidRDefault="009221D3" w:rsidP="009221D3">
      <w:pPr>
        <w:pStyle w:val="ListParagraph"/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</w:p>
    <w:p w14:paraId="26024A13" w14:textId="158C04CC" w:rsidR="009221D3" w:rsidRDefault="009221D3" w:rsidP="009221D3">
      <w:pPr>
        <w:pStyle w:val="ListParagraph"/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Code:</w:t>
      </w:r>
    </w:p>
    <w:p w14:paraId="26F7375C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#include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&lt;</w:t>
      </w:r>
      <w:proofErr w:type="spellStart"/>
      <w:r w:rsidRPr="004F06A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stdio.h</w:t>
      </w:r>
      <w:proofErr w:type="spellEnd"/>
      <w:r w:rsidRPr="004F06A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&gt;</w:t>
      </w:r>
    </w:p>
    <w:p w14:paraId="75139844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#include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&lt;</w:t>
      </w:r>
      <w:proofErr w:type="spellStart"/>
      <w:r w:rsidRPr="004F06A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stdlib.h</w:t>
      </w:r>
      <w:proofErr w:type="spellEnd"/>
      <w:r w:rsidRPr="004F06A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&gt;</w:t>
      </w:r>
    </w:p>
    <w:p w14:paraId="0BC54C5C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#include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&lt;</w:t>
      </w:r>
      <w:proofErr w:type="spellStart"/>
      <w:r w:rsidRPr="004F06A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time.h</w:t>
      </w:r>
      <w:proofErr w:type="spellEnd"/>
      <w:r w:rsidRPr="004F06A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&gt;</w:t>
      </w:r>
    </w:p>
    <w:p w14:paraId="2B0F2F61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#</w:t>
      </w:r>
      <w:proofErr w:type="gramStart"/>
      <w:r w:rsidRPr="004F06AC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define</w:t>
      </w:r>
      <w:proofErr w:type="gramEnd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MAX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10</w:t>
      </w:r>
    </w:p>
    <w:p w14:paraId="00995A6F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162EFEA9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proofErr w:type="spellStart"/>
      <w:r w:rsidRPr="004F06AC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time_t</w:t>
      </w:r>
      <w:proofErr w:type="spellEnd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t1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t2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23EC64ED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long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waktuKomputasi</w:t>
      </w:r>
      <w:proofErr w:type="spellEnd"/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3EE89AAC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7C828E03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void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proofErr w:type="gramStart"/>
      <w:r w:rsidRPr="004F06A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printArray</w:t>
      </w:r>
      <w:proofErr w:type="spellEnd"/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4F06AC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data</w:t>
      </w:r>
      <w:r w:rsidRPr="004F06AC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[]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378F0339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047B7E8C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4F06AC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for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4F06AC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&lt;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MAX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4F06A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++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10B2765D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2973756D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proofErr w:type="spellStart"/>
      <w:proofErr w:type="gramStart"/>
      <w:r w:rsidRPr="004F06A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4F06A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%d</w:t>
      </w:r>
      <w:r w:rsidRPr="004F06A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data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spellStart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]);</w:t>
      </w:r>
    </w:p>
    <w:p w14:paraId="4D6C8D72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587B26C1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gramStart"/>
      <w:r w:rsidRPr="004F06A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puts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4F06A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""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078A99E0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6B3DDF18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3FA488D1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void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proofErr w:type="gramStart"/>
      <w:r w:rsidRPr="004F06A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randArray</w:t>
      </w:r>
      <w:proofErr w:type="spellEnd"/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4F06AC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data</w:t>
      </w:r>
      <w:r w:rsidRPr="004F06AC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[]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26217F63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6E20BB0D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4F06AC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for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4F06AC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&lt;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MAX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4F06A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++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78B4C380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49BD075A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4F06AC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data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spellStart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gramStart"/>
      <w:r w:rsidRPr="004F06A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rand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/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3000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73CFD94A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proofErr w:type="spellStart"/>
      <w:proofErr w:type="gramStart"/>
      <w:r w:rsidRPr="004F06A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4F06A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%d</w:t>
      </w:r>
      <w:r w:rsidRPr="004F06A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data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spellStart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]);</w:t>
      </w:r>
    </w:p>
    <w:p w14:paraId="07CFE4AC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4D844677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gramStart"/>
      <w:r w:rsidRPr="004F06A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puts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4F06A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""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669034F8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454D03F5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369D9D21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void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proofErr w:type="gramStart"/>
      <w:r w:rsidRPr="004F06A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bubbleSort</w:t>
      </w:r>
      <w:proofErr w:type="spellEnd"/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4F06AC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data</w:t>
      </w:r>
      <w:r w:rsidRPr="004F06AC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[]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57A1CDA2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755AA71A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4F06AC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did_swap</w:t>
      </w:r>
      <w:proofErr w:type="spellEnd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31C975D3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4F06AC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j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18B9F05A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4F06AC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temp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30467839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4F06AC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banding </w:t>
      </w:r>
      <w:r w:rsidRPr="004F06A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tukar</w:t>
      </w:r>
      <w:proofErr w:type="spellEnd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geser</w:t>
      </w:r>
      <w:proofErr w:type="spellEnd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1A7F0025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15355254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4F06AC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for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&lt;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MAX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4F06A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++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39A40D8C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65A89411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4F06AC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if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did_swap</w:t>
      </w:r>
      <w:proofErr w:type="spellEnd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==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0F4532B6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6CB71E1F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</w:t>
      </w:r>
      <w:proofErr w:type="spellStart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did_swap</w:t>
      </w:r>
      <w:proofErr w:type="spellEnd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480B7955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</w:t>
      </w:r>
      <w:r w:rsidRPr="004F06AC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for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j </w:t>
      </w:r>
      <w:r w:rsidRPr="004F06A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j </w:t>
      </w:r>
      <w:r w:rsidRPr="004F06A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&lt;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MAX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-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-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j</w:t>
      </w:r>
      <w:r w:rsidRPr="004F06A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++</w:t>
      </w:r>
      <w:proofErr w:type="spellEnd"/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7B3A8545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0F17AEA4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          banding </w:t>
      </w:r>
      <w:r w:rsidRPr="004F06A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banding </w:t>
      </w:r>
      <w:r w:rsidRPr="004F06A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1A9385C0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          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287EC4C2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          </w:t>
      </w:r>
      <w:r w:rsidRPr="004F06AC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if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4F06AC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data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j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&gt;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gramStart"/>
      <w:r w:rsidRPr="004F06AC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data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gramEnd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j </w:t>
      </w:r>
      <w:r w:rsidRPr="004F06A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])</w:t>
      </w:r>
    </w:p>
    <w:p w14:paraId="224F0E2F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          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4DDFF465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          </w:t>
      </w:r>
      <w:proofErr w:type="spellStart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tukar</w:t>
      </w:r>
      <w:proofErr w:type="spellEnd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tukar</w:t>
      </w:r>
      <w:proofErr w:type="spellEnd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23AF9FEF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               temp </w:t>
      </w:r>
      <w:r w:rsidRPr="004F06A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data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j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];</w:t>
      </w:r>
    </w:p>
    <w:p w14:paraId="2397541D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          </w:t>
      </w:r>
      <w:r w:rsidRPr="004F06AC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data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j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gramStart"/>
      <w:r w:rsidRPr="004F06AC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data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gramEnd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j </w:t>
      </w:r>
      <w:r w:rsidRPr="004F06A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];</w:t>
      </w:r>
    </w:p>
    <w:p w14:paraId="7F82B087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          </w:t>
      </w:r>
      <w:proofErr w:type="gramStart"/>
      <w:r w:rsidRPr="004F06AC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data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gramEnd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j </w:t>
      </w:r>
      <w:r w:rsidRPr="004F06A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temp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53BB1CA2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          </w:t>
      </w:r>
      <w:proofErr w:type="spellStart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geser</w:t>
      </w:r>
      <w:proofErr w:type="spellEnd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geser</w:t>
      </w:r>
      <w:proofErr w:type="spellEnd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3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4C465AC7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          </w:t>
      </w:r>
      <w:proofErr w:type="spellStart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did_swap</w:t>
      </w:r>
      <w:proofErr w:type="spellEnd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42155BA9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          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486A344A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2D64E92E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13524B93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572A1347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r w:rsidRPr="004F06A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printArray</w:t>
      </w:r>
      <w:proofErr w:type="spellEnd"/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4F06AC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data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04327293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gramStart"/>
      <w:r w:rsidRPr="004F06A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puts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4F06A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""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1E621479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proofErr w:type="gramStart"/>
      <w:r w:rsidRPr="004F06A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4F06A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proofErr w:type="spellStart"/>
      <w:r w:rsidRPr="004F06A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Jumlah</w:t>
      </w:r>
      <w:proofErr w:type="spellEnd"/>
      <w:r w:rsidRPr="004F06A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4F06A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Perbandingan</w:t>
      </w:r>
      <w:proofErr w:type="spellEnd"/>
      <w:r w:rsidRPr="004F06A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%d</w:t>
      </w:r>
      <w:r w:rsidRPr="004F06A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\n</w:t>
      </w:r>
      <w:r w:rsidRPr="004F06A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banding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33B819BC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proofErr w:type="gramStart"/>
      <w:r w:rsidRPr="004F06A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4F06A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proofErr w:type="spellStart"/>
      <w:r w:rsidRPr="004F06A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Jumlah</w:t>
      </w:r>
      <w:proofErr w:type="spellEnd"/>
      <w:r w:rsidRPr="004F06A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4F06A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Pertukaran</w:t>
      </w:r>
      <w:proofErr w:type="spellEnd"/>
      <w:r w:rsidRPr="004F06A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%d</w:t>
      </w:r>
      <w:r w:rsidRPr="004F06A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\n</w:t>
      </w:r>
      <w:r w:rsidRPr="004F06A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tukar</w:t>
      </w:r>
      <w:proofErr w:type="spellEnd"/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38C0087B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proofErr w:type="gramStart"/>
      <w:r w:rsidRPr="004F06A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4F06A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proofErr w:type="spellStart"/>
      <w:r w:rsidRPr="004F06A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Jumlah</w:t>
      </w:r>
      <w:proofErr w:type="spellEnd"/>
      <w:r w:rsidRPr="004F06A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4F06A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Pergeseran</w:t>
      </w:r>
      <w:proofErr w:type="spellEnd"/>
      <w:r w:rsidRPr="004F06A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%d</w:t>
      </w:r>
      <w:r w:rsidRPr="004F06A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\n</w:t>
      </w:r>
      <w:r w:rsidRPr="004F06A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geser</w:t>
      </w:r>
      <w:proofErr w:type="spellEnd"/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3A121F97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6452B394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53C018CB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gramStart"/>
      <w:r w:rsidRPr="004F06A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main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0B841065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6475B4B4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lastRenderedPageBreak/>
        <w:t>     </w:t>
      </w:r>
      <w:r w:rsidRPr="004F06AC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proofErr w:type="gramStart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nilai</w:t>
      </w:r>
      <w:proofErr w:type="spellEnd"/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gramEnd"/>
      <w:r w:rsidRPr="004F06A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MAX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];</w:t>
      </w:r>
    </w:p>
    <w:p w14:paraId="12A23835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     </w:t>
      </w:r>
      <w:r w:rsidRPr="004F06A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int </w:t>
      </w:r>
      <w:proofErr w:type="spellStart"/>
      <w:proofErr w:type="gramStart"/>
      <w:r w:rsidRPr="004F06A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nilai</w:t>
      </w:r>
      <w:proofErr w:type="spellEnd"/>
      <w:r w:rsidRPr="004F06A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[</w:t>
      </w:r>
      <w:proofErr w:type="gramEnd"/>
      <w:r w:rsidRPr="004F06A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MAX] = {3, 5, 1, 9, 2, 0, 7, 8, 6, 4};</w:t>
      </w:r>
    </w:p>
    <w:p w14:paraId="7453026C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proofErr w:type="gramStart"/>
      <w:r w:rsidRPr="004F06A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4F06A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4F06A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--- BUBBLE SORT ---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\n</w:t>
      </w:r>
      <w:r w:rsidRPr="004F06A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2F90D9C7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gramStart"/>
      <w:r w:rsidRPr="004F06A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puts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4F06A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""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62FF7A89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proofErr w:type="gramStart"/>
      <w:r w:rsidRPr="004F06A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4F06A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proofErr w:type="spellStart"/>
      <w:r w:rsidRPr="004F06A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Sebelum</w:t>
      </w:r>
      <w:proofErr w:type="spellEnd"/>
      <w:r w:rsidRPr="004F06A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4F06A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Diurutkan</w:t>
      </w:r>
      <w:proofErr w:type="spellEnd"/>
      <w:r w:rsidRPr="004F06A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: </w:t>
      </w:r>
      <w:r w:rsidRPr="004F06A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7E0CD267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r w:rsidRPr="004F06A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randArray</w:t>
      </w:r>
      <w:proofErr w:type="spellEnd"/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nilai</w:t>
      </w:r>
      <w:proofErr w:type="spellEnd"/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4CF0A431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     </w:t>
      </w:r>
      <w:r w:rsidRPr="004F06A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</w:t>
      </w:r>
      <w:proofErr w:type="spellStart"/>
      <w:r w:rsidRPr="004F06A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printArray</w:t>
      </w:r>
      <w:proofErr w:type="spellEnd"/>
      <w:r w:rsidRPr="004F06A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(</w:t>
      </w:r>
      <w:proofErr w:type="spellStart"/>
      <w:r w:rsidRPr="004F06A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nilai</w:t>
      </w:r>
      <w:proofErr w:type="spellEnd"/>
      <w:r w:rsidRPr="004F06A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);</w:t>
      </w:r>
    </w:p>
    <w:p w14:paraId="46D7BF7F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proofErr w:type="gramStart"/>
      <w:r w:rsidRPr="004F06A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4F06A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proofErr w:type="spellStart"/>
      <w:r w:rsidRPr="004F06A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Setelah</w:t>
      </w:r>
      <w:proofErr w:type="spellEnd"/>
      <w:r w:rsidRPr="004F06A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4F06A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Diurutkan</w:t>
      </w:r>
      <w:proofErr w:type="spellEnd"/>
      <w:r w:rsidRPr="004F06A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: </w:t>
      </w:r>
      <w:r w:rsidRPr="004F06A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5DDA40DA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4F06A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time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4F06A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&amp;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t1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18F6E39C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r w:rsidRPr="004F06A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bubbleSort</w:t>
      </w:r>
      <w:proofErr w:type="spellEnd"/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nilai</w:t>
      </w:r>
      <w:proofErr w:type="spellEnd"/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5286872D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4F06A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time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4F06A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&amp;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t2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0DFCA956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waktuKomputasi</w:t>
      </w:r>
      <w:proofErr w:type="spellEnd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t2 </w:t>
      </w:r>
      <w:r w:rsidRPr="004F06A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-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t1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30F8EF82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59090898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gramStart"/>
      <w:r w:rsidRPr="004F06A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puts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4F06A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""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4A9B9C2A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proofErr w:type="gramStart"/>
      <w:r w:rsidRPr="004F06A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4F06A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4F06A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Waktu </w:t>
      </w:r>
      <w:proofErr w:type="spellStart"/>
      <w:r w:rsidRPr="004F06A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Komputasi</w:t>
      </w:r>
      <w:proofErr w:type="spellEnd"/>
      <w:r w:rsidRPr="004F06A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= 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%g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\n</w:t>
      </w:r>
      <w:r w:rsidRPr="004F06A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waktuKomputasi</w:t>
      </w:r>
      <w:proofErr w:type="spellEnd"/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4EC2D524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4F06AC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return</w:t>
      </w:r>
      <w:r w:rsidRPr="004F06A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F06A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2377B6C6" w14:textId="29CE8CBC" w:rsid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</w:pPr>
      <w:r w:rsidRPr="004F06A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73F9BF4B" w14:textId="77777777" w:rsidR="004F06AC" w:rsidRPr="004F06AC" w:rsidRDefault="004F06AC" w:rsidP="004F06AC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37A0B5B1" w14:textId="356D852E" w:rsidR="009221D3" w:rsidRDefault="009221D3" w:rsidP="009221D3">
      <w:pPr>
        <w:pStyle w:val="ListParagraph"/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</w:p>
    <w:p w14:paraId="459B15D8" w14:textId="77777777" w:rsidR="00F83D1A" w:rsidRDefault="00F83D1A" w:rsidP="009221D3">
      <w:pPr>
        <w:pStyle w:val="ListParagraph"/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</w:p>
    <w:p w14:paraId="7A319A45" w14:textId="315D26DA" w:rsidR="004F06AC" w:rsidRDefault="004F06AC" w:rsidP="009221D3">
      <w:pPr>
        <w:pStyle w:val="ListParagraph"/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 Source </w:t>
      </w:r>
      <w:proofErr w:type="gramStart"/>
      <w:r>
        <w:rPr>
          <w:rFonts w:ascii="Times New Roman" w:hAnsi="Times New Roman" w:cs="Times New Roman"/>
          <w:sz w:val="28"/>
          <w:szCs w:val="28"/>
        </w:rPr>
        <w:t>Code :</w:t>
      </w:r>
      <w:proofErr w:type="gramEnd"/>
    </w:p>
    <w:p w14:paraId="5DA83583" w14:textId="1919C4E6" w:rsidR="004F06AC" w:rsidRDefault="004F06AC" w:rsidP="009221D3">
      <w:pPr>
        <w:pStyle w:val="ListParagraph"/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</w:p>
    <w:p w14:paraId="0CA36B06" w14:textId="481932A6" w:rsidR="004F06AC" w:rsidRDefault="006849A1" w:rsidP="009221D3">
      <w:pPr>
        <w:pStyle w:val="ListParagraph"/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  <w:r w:rsidRPr="006849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3B8590" wp14:editId="4DE4A85A">
            <wp:extent cx="5282022" cy="29751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5463" cy="297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E413" w14:textId="1512513F" w:rsidR="0043461B" w:rsidRDefault="0043461B" w:rsidP="009221D3">
      <w:pPr>
        <w:pStyle w:val="ListParagraph"/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</w:p>
    <w:p w14:paraId="7AC39508" w14:textId="3C39481F" w:rsidR="0043461B" w:rsidRDefault="0043461B" w:rsidP="009221D3">
      <w:pPr>
        <w:pStyle w:val="ListParagraph"/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</w:p>
    <w:p w14:paraId="7C909C9B" w14:textId="52D4F439" w:rsidR="0043461B" w:rsidRDefault="0043461B" w:rsidP="009221D3">
      <w:pPr>
        <w:pStyle w:val="ListParagraph"/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</w:p>
    <w:p w14:paraId="4EAA09BF" w14:textId="6C44B276" w:rsidR="0043461B" w:rsidRDefault="0043461B" w:rsidP="009221D3">
      <w:pPr>
        <w:pStyle w:val="ListParagraph"/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</w:p>
    <w:p w14:paraId="227F3D0C" w14:textId="0655C9A8" w:rsidR="0043461B" w:rsidRDefault="0043461B" w:rsidP="009221D3">
      <w:pPr>
        <w:pStyle w:val="ListParagraph"/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</w:p>
    <w:p w14:paraId="2425F2C5" w14:textId="5EDF4702" w:rsidR="0043461B" w:rsidRDefault="0043461B" w:rsidP="009221D3">
      <w:pPr>
        <w:pStyle w:val="ListParagraph"/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</w:p>
    <w:p w14:paraId="36B3F098" w14:textId="3021BB08" w:rsidR="0043461B" w:rsidRDefault="0043461B" w:rsidP="009221D3">
      <w:pPr>
        <w:pStyle w:val="ListParagraph"/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</w:p>
    <w:p w14:paraId="1910E425" w14:textId="380D28CC" w:rsidR="0043461B" w:rsidRDefault="0043461B" w:rsidP="009221D3">
      <w:pPr>
        <w:pStyle w:val="ListParagraph"/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</w:p>
    <w:p w14:paraId="6BE2ED47" w14:textId="7BB5AE75" w:rsidR="0043461B" w:rsidRDefault="0043461B" w:rsidP="009221D3">
      <w:pPr>
        <w:pStyle w:val="ListParagraph"/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</w:p>
    <w:p w14:paraId="03F2AD7A" w14:textId="0FF5D540" w:rsidR="0043461B" w:rsidRDefault="0043461B" w:rsidP="009221D3">
      <w:pPr>
        <w:pStyle w:val="ListParagraph"/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</w:p>
    <w:p w14:paraId="6502A701" w14:textId="31CDB864" w:rsidR="0043461B" w:rsidRDefault="0043461B" w:rsidP="009221D3">
      <w:pPr>
        <w:pStyle w:val="ListParagraph"/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</w:p>
    <w:p w14:paraId="4D45574D" w14:textId="77777777" w:rsidR="0043461B" w:rsidRDefault="0043461B" w:rsidP="009221D3">
      <w:pPr>
        <w:pStyle w:val="ListParagraph"/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</w:p>
    <w:p w14:paraId="2F75A3CF" w14:textId="21230139" w:rsidR="00B53A1D" w:rsidRDefault="00B53A1D" w:rsidP="00B53A1D">
      <w:pPr>
        <w:pStyle w:val="ListParagraph"/>
        <w:numPr>
          <w:ilvl w:val="0"/>
          <w:numId w:val="2"/>
        </w:numPr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Shell Sort</w:t>
      </w:r>
    </w:p>
    <w:p w14:paraId="56F29EDA" w14:textId="34C50569" w:rsidR="0043461B" w:rsidRDefault="0043461B" w:rsidP="0043461B">
      <w:pPr>
        <w:pStyle w:val="ListParagraph"/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</w:p>
    <w:p w14:paraId="056D5C6C" w14:textId="42361656" w:rsidR="0043461B" w:rsidRDefault="0043461B" w:rsidP="0043461B">
      <w:pPr>
        <w:pStyle w:val="ListParagraph"/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</w:t>
      </w:r>
      <w:proofErr w:type="gramStart"/>
      <w:r>
        <w:rPr>
          <w:rFonts w:ascii="Times New Roman" w:hAnsi="Times New Roman" w:cs="Times New Roman"/>
          <w:sz w:val="28"/>
          <w:szCs w:val="28"/>
        </w:rPr>
        <w:t>Code :</w:t>
      </w:r>
      <w:proofErr w:type="gramEnd"/>
    </w:p>
    <w:p w14:paraId="69E0051B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#include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&lt;</w:t>
      </w:r>
      <w:proofErr w:type="spellStart"/>
      <w:r w:rsidRPr="0043461B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stdio.h</w:t>
      </w:r>
      <w:proofErr w:type="spellEnd"/>
      <w:r w:rsidRPr="0043461B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&gt;</w:t>
      </w:r>
    </w:p>
    <w:p w14:paraId="5230D9CA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#include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&lt;</w:t>
      </w:r>
      <w:proofErr w:type="spellStart"/>
      <w:r w:rsidRPr="0043461B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stdlib.h</w:t>
      </w:r>
      <w:proofErr w:type="spellEnd"/>
      <w:r w:rsidRPr="0043461B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&gt;</w:t>
      </w:r>
    </w:p>
    <w:p w14:paraId="371FF353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#include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&lt;</w:t>
      </w:r>
      <w:proofErr w:type="spellStart"/>
      <w:r w:rsidRPr="0043461B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time.h</w:t>
      </w:r>
      <w:proofErr w:type="spellEnd"/>
      <w:r w:rsidRPr="0043461B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&gt;</w:t>
      </w:r>
    </w:p>
    <w:p w14:paraId="5FC681EE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#</w:t>
      </w:r>
      <w:proofErr w:type="gramStart"/>
      <w:r w:rsidRPr="0043461B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define</w:t>
      </w:r>
      <w:proofErr w:type="gramEnd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MAX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10</w:t>
      </w:r>
    </w:p>
    <w:p w14:paraId="5D736BF0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3000C648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proofErr w:type="spellStart"/>
      <w:r w:rsidRPr="0043461B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time_t</w:t>
      </w:r>
      <w:proofErr w:type="spellEnd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t1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t2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28C387CF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long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waktuKomputasi</w:t>
      </w:r>
      <w:proofErr w:type="spellEnd"/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703DC6E5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0D042FF6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void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proofErr w:type="gramStart"/>
      <w:r w:rsidRPr="0043461B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printArray</w:t>
      </w:r>
      <w:proofErr w:type="spellEnd"/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43461B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data</w:t>
      </w:r>
      <w:r w:rsidRPr="0043461B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[]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74B0B214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39AC8E92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43461B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for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43461B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&lt;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MAX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43461B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++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2BE640B2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3B4CB558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proofErr w:type="spellStart"/>
      <w:proofErr w:type="gramStart"/>
      <w:r w:rsidRPr="0043461B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43461B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%d</w:t>
      </w:r>
      <w:r w:rsidRPr="0043461B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data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spellStart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]);</w:t>
      </w:r>
    </w:p>
    <w:p w14:paraId="08D5D228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0DEBEC33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r w:rsidRPr="0043461B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43461B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\n</w:t>
      </w:r>
      <w:r w:rsidRPr="0043461B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2ED125B0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289F9D84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0E6A9CDC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void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proofErr w:type="gramStart"/>
      <w:r w:rsidRPr="0043461B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shellSort</w:t>
      </w:r>
      <w:proofErr w:type="spellEnd"/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43461B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data</w:t>
      </w:r>
      <w:r w:rsidRPr="0043461B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[]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2B105779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2CF89599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43461B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did_swap</w:t>
      </w:r>
      <w:proofErr w:type="spellEnd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578FE3D9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43461B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jarak</w:t>
      </w:r>
      <w:proofErr w:type="spellEnd"/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4624F0CC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43461B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temp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12368A58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43461B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banding </w:t>
      </w:r>
      <w:r w:rsidRPr="0043461B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tukar</w:t>
      </w:r>
      <w:proofErr w:type="spellEnd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geser</w:t>
      </w:r>
      <w:proofErr w:type="spellEnd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51660957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5281315C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jarak</w:t>
      </w:r>
      <w:proofErr w:type="spellEnd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MAX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414F7FB2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gramStart"/>
      <w:r w:rsidRPr="0043461B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sleep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43461B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3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21E2B15F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43461B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while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jarak</w:t>
      </w:r>
      <w:proofErr w:type="spellEnd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&gt;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10BB5DF6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7F104EAD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proofErr w:type="spellStart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jarak</w:t>
      </w:r>
      <w:proofErr w:type="spellEnd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/=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2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2FA73869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proofErr w:type="spellStart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did_swap</w:t>
      </w:r>
      <w:proofErr w:type="spellEnd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3D2BEDD6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43461B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while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did_swap</w:t>
      </w:r>
      <w:proofErr w:type="spellEnd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==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594FEE7A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6A7C9FF3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</w:t>
      </w:r>
      <w:proofErr w:type="spellStart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did_swap</w:t>
      </w:r>
      <w:proofErr w:type="spellEnd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4A11211E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</w:t>
      </w:r>
      <w:proofErr w:type="spellStart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0E304EB3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</w:t>
      </w:r>
      <w:r w:rsidRPr="0043461B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while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&lt;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43461B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MAX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-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jarak</w:t>
      </w:r>
      <w:proofErr w:type="spellEnd"/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))</w:t>
      </w:r>
    </w:p>
    <w:p w14:paraId="6E47D17C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543C858C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     banding</w:t>
      </w:r>
      <w:r w:rsidRPr="0043461B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++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30DC1D4F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          </w:t>
      </w:r>
      <w:r w:rsidRPr="0043461B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if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43461B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data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spellStart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&gt;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gramStart"/>
      <w:r w:rsidRPr="0043461B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data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spellStart"/>
      <w:proofErr w:type="gramEnd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jarak</w:t>
      </w:r>
      <w:proofErr w:type="spellEnd"/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])</w:t>
      </w:r>
    </w:p>
    <w:p w14:paraId="075D2430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          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1B41F9AA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          </w:t>
      </w:r>
      <w:proofErr w:type="spellStart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tukar</w:t>
      </w:r>
      <w:proofErr w:type="spellEnd"/>
      <w:r w:rsidRPr="0043461B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++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4D13B963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               temp </w:t>
      </w:r>
      <w:r w:rsidRPr="0043461B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data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spellStart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];</w:t>
      </w:r>
    </w:p>
    <w:p w14:paraId="08BBE183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          </w:t>
      </w:r>
      <w:r w:rsidRPr="0043461B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data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spellStart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gramStart"/>
      <w:r w:rsidRPr="0043461B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data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spellStart"/>
      <w:proofErr w:type="gramEnd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jarak</w:t>
      </w:r>
      <w:proofErr w:type="spellEnd"/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];</w:t>
      </w:r>
    </w:p>
    <w:p w14:paraId="2AC70A33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          </w:t>
      </w:r>
      <w:proofErr w:type="gramStart"/>
      <w:r w:rsidRPr="0043461B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data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spellStart"/>
      <w:proofErr w:type="gramEnd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jarak</w:t>
      </w:r>
      <w:proofErr w:type="spellEnd"/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temp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30DF156E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          </w:t>
      </w:r>
      <w:proofErr w:type="spellStart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did_swap</w:t>
      </w:r>
      <w:proofErr w:type="spellEnd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7945DAB3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          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07E3F8A5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          </w:t>
      </w:r>
      <w:proofErr w:type="spellStart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43461B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++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4FC68FE8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0F8B9971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798A3593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46364B14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2BEB0FB7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r w:rsidRPr="0043461B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printArray</w:t>
      </w:r>
      <w:proofErr w:type="spellEnd"/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43461B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data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73C6A3F6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gramStart"/>
      <w:r w:rsidRPr="0043461B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puts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43461B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""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268D1552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proofErr w:type="gramStart"/>
      <w:r w:rsidRPr="0043461B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43461B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proofErr w:type="spellStart"/>
      <w:r w:rsidRPr="0043461B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Jumlah</w:t>
      </w:r>
      <w:proofErr w:type="spellEnd"/>
      <w:r w:rsidRPr="0043461B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43461B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Perbandingan</w:t>
      </w:r>
      <w:proofErr w:type="spellEnd"/>
      <w:r w:rsidRPr="0043461B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%d</w:t>
      </w:r>
      <w:r w:rsidRPr="0043461B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\n</w:t>
      </w:r>
      <w:r w:rsidRPr="0043461B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banding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0D77B57F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proofErr w:type="gramStart"/>
      <w:r w:rsidRPr="0043461B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43461B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proofErr w:type="spellStart"/>
      <w:r w:rsidRPr="0043461B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Jumlah</w:t>
      </w:r>
      <w:proofErr w:type="spellEnd"/>
      <w:r w:rsidRPr="0043461B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43461B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Pertukaran</w:t>
      </w:r>
      <w:proofErr w:type="spellEnd"/>
      <w:r w:rsidRPr="0043461B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%d</w:t>
      </w:r>
      <w:r w:rsidRPr="0043461B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\n</w:t>
      </w:r>
      <w:r w:rsidRPr="0043461B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tukar</w:t>
      </w:r>
      <w:proofErr w:type="spellEnd"/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447A8049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2A983E5F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2D9D91CA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gramStart"/>
      <w:r w:rsidRPr="0043461B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main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10EEAC9B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2F606EF5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43461B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proofErr w:type="gramStart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nilai</w:t>
      </w:r>
      <w:proofErr w:type="spellEnd"/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gramEnd"/>
      <w:r w:rsidRPr="0043461B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MAX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  <w:r w:rsidRPr="0043461B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3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5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9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2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7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8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6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4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};</w:t>
      </w:r>
    </w:p>
    <w:p w14:paraId="218D6CC5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proofErr w:type="gramStart"/>
      <w:r w:rsidRPr="0043461B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43461B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43461B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--- SHELL SORT ---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\n</w:t>
      </w:r>
      <w:r w:rsidRPr="0043461B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49928B25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gramStart"/>
      <w:r w:rsidRPr="0043461B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puts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43461B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""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15F0F285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proofErr w:type="gramStart"/>
      <w:r w:rsidRPr="0043461B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43461B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proofErr w:type="spellStart"/>
      <w:r w:rsidRPr="0043461B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Sebelum</w:t>
      </w:r>
      <w:proofErr w:type="spellEnd"/>
      <w:r w:rsidRPr="0043461B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43461B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Diurutkan</w:t>
      </w:r>
      <w:proofErr w:type="spellEnd"/>
      <w:r w:rsidRPr="0043461B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: </w:t>
      </w:r>
      <w:r w:rsidRPr="0043461B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57949741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r w:rsidRPr="0043461B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printArray</w:t>
      </w:r>
      <w:proofErr w:type="spellEnd"/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nilai</w:t>
      </w:r>
      <w:proofErr w:type="spellEnd"/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7A7B88A1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proofErr w:type="gramStart"/>
      <w:r w:rsidRPr="0043461B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43461B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proofErr w:type="spellStart"/>
      <w:r w:rsidRPr="0043461B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Setelah</w:t>
      </w:r>
      <w:proofErr w:type="spellEnd"/>
      <w:r w:rsidRPr="0043461B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43461B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Diurutkan</w:t>
      </w:r>
      <w:proofErr w:type="spellEnd"/>
      <w:r w:rsidRPr="0043461B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: </w:t>
      </w:r>
      <w:r w:rsidRPr="0043461B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70357788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lastRenderedPageBreak/>
        <w:t>     </w:t>
      </w:r>
      <w:r w:rsidRPr="0043461B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time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43461B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&amp;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t1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4E377DBD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r w:rsidRPr="0043461B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shellSort</w:t>
      </w:r>
      <w:proofErr w:type="spellEnd"/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nilai</w:t>
      </w:r>
      <w:proofErr w:type="spellEnd"/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41DF93B3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43461B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time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43461B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&amp;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t2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39322447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waktuKomputasi</w:t>
      </w:r>
      <w:proofErr w:type="spellEnd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t2 </w:t>
      </w:r>
      <w:r w:rsidRPr="0043461B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-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t1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53A680FF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     </w:t>
      </w:r>
      <w:r w:rsidRPr="0043461B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</w:t>
      </w:r>
      <w:proofErr w:type="spellStart"/>
      <w:r w:rsidRPr="0043461B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printArray</w:t>
      </w:r>
      <w:proofErr w:type="spellEnd"/>
      <w:r w:rsidRPr="0043461B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(</w:t>
      </w:r>
      <w:proofErr w:type="spellStart"/>
      <w:r w:rsidRPr="0043461B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nilai</w:t>
      </w:r>
      <w:proofErr w:type="spellEnd"/>
      <w:r w:rsidRPr="0043461B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);</w:t>
      </w:r>
    </w:p>
    <w:p w14:paraId="35AFA23C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2DEFAB58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gramStart"/>
      <w:r w:rsidRPr="0043461B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puts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43461B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""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5E8D16C0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proofErr w:type="gramStart"/>
      <w:r w:rsidRPr="0043461B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43461B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43461B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Waktu </w:t>
      </w:r>
      <w:proofErr w:type="spellStart"/>
      <w:r w:rsidRPr="0043461B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Komputasi</w:t>
      </w:r>
      <w:proofErr w:type="spellEnd"/>
      <w:r w:rsidRPr="0043461B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= 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%g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\n</w:t>
      </w:r>
      <w:r w:rsidRPr="0043461B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waktuKomputasi</w:t>
      </w:r>
      <w:proofErr w:type="spellEnd"/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65AE9E09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43461B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return</w:t>
      </w:r>
      <w:r w:rsidRPr="0043461B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43461B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76F1BAC0" w14:textId="081C7408" w:rsid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</w:pPr>
      <w:r w:rsidRPr="0043461B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469C140C" w14:textId="77777777" w:rsidR="0043461B" w:rsidRPr="0043461B" w:rsidRDefault="0043461B" w:rsidP="0043461B">
      <w:pPr>
        <w:shd w:val="clear" w:color="auto" w:fill="0F111A"/>
        <w:spacing w:after="0" w:line="240" w:lineRule="auto"/>
        <w:ind w:left="709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3003AB6C" w14:textId="50A841E1" w:rsidR="0043461B" w:rsidRDefault="0043461B" w:rsidP="0043461B">
      <w:pPr>
        <w:pStyle w:val="ListParagraph"/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</w:p>
    <w:p w14:paraId="61F447D4" w14:textId="737469DA" w:rsidR="00F83D1A" w:rsidRDefault="00F83D1A" w:rsidP="0043461B">
      <w:pPr>
        <w:pStyle w:val="ListParagraph"/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</w:p>
    <w:p w14:paraId="540DC83B" w14:textId="69A1E67E" w:rsidR="00F83D1A" w:rsidRDefault="00F83D1A" w:rsidP="0043461B">
      <w:pPr>
        <w:pStyle w:val="ListParagraph"/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 Source </w:t>
      </w:r>
      <w:proofErr w:type="gramStart"/>
      <w:r>
        <w:rPr>
          <w:rFonts w:ascii="Times New Roman" w:hAnsi="Times New Roman" w:cs="Times New Roman"/>
          <w:sz w:val="28"/>
          <w:szCs w:val="28"/>
        </w:rPr>
        <w:t>Code :</w:t>
      </w:r>
      <w:proofErr w:type="gramEnd"/>
    </w:p>
    <w:p w14:paraId="0314669D" w14:textId="40B14BA8" w:rsidR="00F83D1A" w:rsidRDefault="00F83D1A" w:rsidP="0043461B">
      <w:pPr>
        <w:pStyle w:val="ListParagraph"/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</w:p>
    <w:p w14:paraId="6CB055D4" w14:textId="5D1FD6A4" w:rsidR="00F83D1A" w:rsidRDefault="00F83D1A" w:rsidP="0043461B">
      <w:pPr>
        <w:pStyle w:val="ListParagraph"/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  <w:r w:rsidRPr="00F83D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E9E9AF" wp14:editId="03E0AB7F">
            <wp:extent cx="5282022" cy="29751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9605" cy="297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3190" w14:textId="4FCC2EF0" w:rsidR="00F83D1A" w:rsidRDefault="00F83D1A" w:rsidP="0043461B">
      <w:pPr>
        <w:pStyle w:val="ListParagraph"/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</w:p>
    <w:p w14:paraId="67318DEB" w14:textId="731E5D50" w:rsidR="00F83D1A" w:rsidRDefault="00F83D1A" w:rsidP="0043461B">
      <w:pPr>
        <w:pStyle w:val="ListParagraph"/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</w:p>
    <w:p w14:paraId="6EEECA4F" w14:textId="59D42977" w:rsidR="00F83D1A" w:rsidRDefault="00F83D1A" w:rsidP="0043461B">
      <w:pPr>
        <w:pStyle w:val="ListParagraph"/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</w:p>
    <w:p w14:paraId="3B47A24E" w14:textId="462A6FA4" w:rsidR="00F83D1A" w:rsidRDefault="00F83D1A" w:rsidP="0043461B">
      <w:pPr>
        <w:pStyle w:val="ListParagraph"/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</w:p>
    <w:p w14:paraId="6509B03B" w14:textId="3FBAB67A" w:rsidR="00F83D1A" w:rsidRDefault="00F83D1A" w:rsidP="0043461B">
      <w:pPr>
        <w:pStyle w:val="ListParagraph"/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</w:p>
    <w:p w14:paraId="78F74780" w14:textId="417EE9E5" w:rsidR="00F83D1A" w:rsidRDefault="00F83D1A" w:rsidP="0043461B">
      <w:pPr>
        <w:pStyle w:val="ListParagraph"/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</w:p>
    <w:p w14:paraId="3CDFBB5A" w14:textId="6E233845" w:rsidR="00F83D1A" w:rsidRDefault="00F83D1A" w:rsidP="0043461B">
      <w:pPr>
        <w:pStyle w:val="ListParagraph"/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</w:p>
    <w:p w14:paraId="5832A155" w14:textId="296413DF" w:rsidR="00F83D1A" w:rsidRDefault="00F83D1A" w:rsidP="0043461B">
      <w:pPr>
        <w:pStyle w:val="ListParagraph"/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</w:p>
    <w:p w14:paraId="7F5B0B41" w14:textId="62CBB41F" w:rsidR="00F83D1A" w:rsidRDefault="00F83D1A" w:rsidP="0043461B">
      <w:pPr>
        <w:pStyle w:val="ListParagraph"/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</w:p>
    <w:p w14:paraId="3BC9FEAD" w14:textId="4F3BFE86" w:rsidR="00F83D1A" w:rsidRDefault="00F83D1A" w:rsidP="0043461B">
      <w:pPr>
        <w:pStyle w:val="ListParagraph"/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</w:p>
    <w:p w14:paraId="4BA0460D" w14:textId="5EAC45B9" w:rsidR="00F83D1A" w:rsidRDefault="00F83D1A" w:rsidP="0043461B">
      <w:pPr>
        <w:pStyle w:val="ListParagraph"/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</w:p>
    <w:p w14:paraId="11FBC4B8" w14:textId="02B679A6" w:rsidR="00F83D1A" w:rsidRDefault="00F83D1A" w:rsidP="0043461B">
      <w:pPr>
        <w:pStyle w:val="ListParagraph"/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</w:p>
    <w:p w14:paraId="2D658EA0" w14:textId="2C1D683F" w:rsidR="00F83D1A" w:rsidRDefault="00F83D1A" w:rsidP="0043461B">
      <w:pPr>
        <w:pStyle w:val="ListParagraph"/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</w:p>
    <w:p w14:paraId="7F34F460" w14:textId="2D900F9F" w:rsidR="00F83D1A" w:rsidRDefault="00F83D1A" w:rsidP="0043461B">
      <w:pPr>
        <w:pStyle w:val="ListParagraph"/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</w:p>
    <w:p w14:paraId="0AB40D46" w14:textId="386DE6FC" w:rsidR="00F83D1A" w:rsidRDefault="00F83D1A" w:rsidP="0043461B">
      <w:pPr>
        <w:pStyle w:val="ListParagraph"/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</w:p>
    <w:p w14:paraId="6B431FFF" w14:textId="092F5A4C" w:rsidR="00F83D1A" w:rsidRDefault="00F83D1A" w:rsidP="0043461B">
      <w:pPr>
        <w:pStyle w:val="ListParagraph"/>
        <w:tabs>
          <w:tab w:val="left" w:pos="3087"/>
        </w:tabs>
        <w:rPr>
          <w:rFonts w:ascii="Times New Roman" w:hAnsi="Times New Roman" w:cs="Times New Roman"/>
          <w:sz w:val="28"/>
          <w:szCs w:val="28"/>
        </w:rPr>
      </w:pPr>
    </w:p>
    <w:p w14:paraId="78A7D55F" w14:textId="410ED7C1" w:rsidR="00F83D1A" w:rsidRDefault="00F83D1A" w:rsidP="00F83D1A">
      <w:pPr>
        <w:pStyle w:val="ListParagraph"/>
        <w:numPr>
          <w:ilvl w:val="0"/>
          <w:numId w:val="2"/>
        </w:numPr>
        <w:tabs>
          <w:tab w:val="left" w:pos="308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</w:t>
      </w:r>
      <w:r w:rsidRPr="00F83D1A">
        <w:rPr>
          <w:rFonts w:ascii="Times New Roman" w:hAnsi="Times New Roman" w:cs="Times New Roman"/>
          <w:sz w:val="28"/>
          <w:szCs w:val="28"/>
        </w:rPr>
        <w:t xml:space="preserve">nalisa </w:t>
      </w:r>
      <w:proofErr w:type="spellStart"/>
      <w:r w:rsidRPr="00F83D1A">
        <w:rPr>
          <w:rFonts w:ascii="Times New Roman" w:hAnsi="Times New Roman" w:cs="Times New Roman"/>
          <w:sz w:val="28"/>
          <w:szCs w:val="28"/>
        </w:rPr>
        <w:t>terhadap</w:t>
      </w:r>
      <w:proofErr w:type="spellEnd"/>
      <w:r w:rsidRPr="00F83D1A">
        <w:rPr>
          <w:rFonts w:ascii="Times New Roman" w:hAnsi="Times New Roman" w:cs="Times New Roman"/>
          <w:sz w:val="28"/>
          <w:szCs w:val="28"/>
        </w:rPr>
        <w:t xml:space="preserve"> no 1 dan 2. </w:t>
      </w:r>
      <w:proofErr w:type="spellStart"/>
      <w:r w:rsidRPr="00F83D1A">
        <w:rPr>
          <w:rFonts w:ascii="Times New Roman" w:hAnsi="Times New Roman" w:cs="Times New Roman"/>
          <w:sz w:val="28"/>
          <w:szCs w:val="28"/>
        </w:rPr>
        <w:t>terkait</w:t>
      </w:r>
      <w:proofErr w:type="spellEnd"/>
      <w:r w:rsidRPr="00F83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D1A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F83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D1A">
        <w:rPr>
          <w:rFonts w:ascii="Times New Roman" w:hAnsi="Times New Roman" w:cs="Times New Roman"/>
          <w:sz w:val="28"/>
          <w:szCs w:val="28"/>
        </w:rPr>
        <w:t>perbandingan</w:t>
      </w:r>
      <w:proofErr w:type="spellEnd"/>
      <w:r w:rsidRPr="00F83D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3D1A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F83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D1A">
        <w:rPr>
          <w:rFonts w:ascii="Times New Roman" w:hAnsi="Times New Roman" w:cs="Times New Roman"/>
          <w:sz w:val="28"/>
          <w:szCs w:val="28"/>
        </w:rPr>
        <w:t>penukaran</w:t>
      </w:r>
      <w:proofErr w:type="spellEnd"/>
      <w:r w:rsidRPr="00F83D1A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F83D1A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F83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D1A">
        <w:rPr>
          <w:rFonts w:ascii="Times New Roman" w:hAnsi="Times New Roman" w:cs="Times New Roman"/>
          <w:sz w:val="28"/>
          <w:szCs w:val="28"/>
        </w:rPr>
        <w:t>komputasi</w:t>
      </w:r>
      <w:proofErr w:type="spellEnd"/>
      <w:r w:rsidRPr="00F83D1A">
        <w:rPr>
          <w:rFonts w:ascii="Times New Roman" w:hAnsi="Times New Roman" w:cs="Times New Roman"/>
          <w:sz w:val="28"/>
          <w:szCs w:val="28"/>
        </w:rPr>
        <w:t>.</w:t>
      </w:r>
    </w:p>
    <w:p w14:paraId="7177DF73" w14:textId="1EC444E7" w:rsidR="00F83D1A" w:rsidRDefault="00F83D1A" w:rsidP="00F83D1A">
      <w:pPr>
        <w:pStyle w:val="ListParagraph"/>
        <w:tabs>
          <w:tab w:val="left" w:pos="308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AF308F2" w14:textId="63EF16D9" w:rsidR="0057480C" w:rsidRDefault="0057480C" w:rsidP="00032273">
      <w:pPr>
        <w:pStyle w:val="ListParagraph"/>
        <w:numPr>
          <w:ilvl w:val="0"/>
          <w:numId w:val="3"/>
        </w:numPr>
        <w:tabs>
          <w:tab w:val="left" w:pos="3087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</w:t>
      </w:r>
      <w:r w:rsidRPr="0057480C">
        <w:rPr>
          <w:rFonts w:ascii="Times New Roman" w:hAnsi="Times New Roman" w:cs="Times New Roman"/>
          <w:sz w:val="28"/>
          <w:szCs w:val="28"/>
        </w:rPr>
        <w:t>rafik</w:t>
      </w:r>
      <w:proofErr w:type="spellEnd"/>
      <w:r w:rsidRPr="00574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80C">
        <w:rPr>
          <w:rFonts w:ascii="Times New Roman" w:hAnsi="Times New Roman" w:cs="Times New Roman"/>
          <w:sz w:val="28"/>
          <w:szCs w:val="28"/>
        </w:rPr>
        <w:t>perbandingan</w:t>
      </w:r>
      <w:proofErr w:type="spellEnd"/>
      <w:r w:rsidRPr="00574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80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57480C">
        <w:rPr>
          <w:rFonts w:ascii="Times New Roman" w:hAnsi="Times New Roman" w:cs="Times New Roman"/>
          <w:sz w:val="28"/>
          <w:szCs w:val="28"/>
        </w:rPr>
        <w:t xml:space="preserve"> masing</w:t>
      </w:r>
      <w:proofErr w:type="gramStart"/>
      <w:r w:rsidRPr="0057480C">
        <w:rPr>
          <w:rFonts w:ascii="Times New Roman" w:hAnsi="Times New Roman" w:cs="Times New Roman"/>
          <w:sz w:val="28"/>
          <w:szCs w:val="28"/>
        </w:rPr>
        <w:t xml:space="preserve">2  </w:t>
      </w:r>
      <w:proofErr w:type="spellStart"/>
      <w:r w:rsidRPr="0057480C">
        <w:rPr>
          <w:rFonts w:ascii="Times New Roman" w:hAnsi="Times New Roman" w:cs="Times New Roman"/>
          <w:sz w:val="28"/>
          <w:szCs w:val="28"/>
        </w:rPr>
        <w:t>jumlah</w:t>
      </w:r>
      <w:proofErr w:type="spellEnd"/>
      <w:proofErr w:type="gramEnd"/>
      <w:r w:rsidRPr="00574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80C">
        <w:rPr>
          <w:rFonts w:ascii="Times New Roman" w:hAnsi="Times New Roman" w:cs="Times New Roman"/>
          <w:sz w:val="28"/>
          <w:szCs w:val="28"/>
        </w:rPr>
        <w:t>perbandingan</w:t>
      </w:r>
      <w:proofErr w:type="spellEnd"/>
      <w:r w:rsidRPr="005748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480C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574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80C">
        <w:rPr>
          <w:rFonts w:ascii="Times New Roman" w:hAnsi="Times New Roman" w:cs="Times New Roman"/>
          <w:sz w:val="28"/>
          <w:szCs w:val="28"/>
        </w:rPr>
        <w:t>penukaran</w:t>
      </w:r>
      <w:proofErr w:type="spellEnd"/>
      <w:r w:rsidRPr="0057480C">
        <w:rPr>
          <w:rFonts w:ascii="Times New Roman" w:hAnsi="Times New Roman" w:cs="Times New Roman"/>
          <w:sz w:val="28"/>
          <w:szCs w:val="28"/>
        </w:rPr>
        <w:t>.</w:t>
      </w:r>
    </w:p>
    <w:p w14:paraId="664C7DF0" w14:textId="77777777" w:rsidR="00032273" w:rsidRPr="00032273" w:rsidRDefault="00032273" w:rsidP="00032273">
      <w:pPr>
        <w:pStyle w:val="ListParagraph"/>
        <w:numPr>
          <w:ilvl w:val="0"/>
          <w:numId w:val="3"/>
        </w:numPr>
        <w:tabs>
          <w:tab w:val="left" w:pos="3087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7933" w:type="dxa"/>
        <w:tblInd w:w="1134" w:type="dxa"/>
        <w:tblLook w:val="04A0" w:firstRow="1" w:lastRow="0" w:firstColumn="1" w:lastColumn="0" w:noHBand="0" w:noVBand="1"/>
      </w:tblPr>
      <w:tblGrid>
        <w:gridCol w:w="3114"/>
        <w:gridCol w:w="2551"/>
        <w:gridCol w:w="2268"/>
      </w:tblGrid>
      <w:tr w:rsidR="00291627" w14:paraId="77E2F003" w14:textId="77777777" w:rsidTr="00D74AEC">
        <w:tc>
          <w:tcPr>
            <w:tcW w:w="3114" w:type="dxa"/>
          </w:tcPr>
          <w:p w14:paraId="2976634D" w14:textId="77777777" w:rsidR="00291627" w:rsidRDefault="00291627" w:rsidP="00291627">
            <w:pPr>
              <w:pStyle w:val="ListParagraph"/>
              <w:tabs>
                <w:tab w:val="left" w:pos="308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F2F2F2" w:themeFill="background1" w:themeFillShade="F2"/>
          </w:tcPr>
          <w:p w14:paraId="3DCC5831" w14:textId="3305585B" w:rsidR="00291627" w:rsidRDefault="00291627" w:rsidP="00291627">
            <w:pPr>
              <w:pStyle w:val="ListParagraph"/>
              <w:tabs>
                <w:tab w:val="left" w:pos="308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Bubble Sort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36013C2" w14:textId="14C28904" w:rsidR="00291627" w:rsidRDefault="00291627" w:rsidP="00291627">
            <w:pPr>
              <w:pStyle w:val="ListParagraph"/>
              <w:tabs>
                <w:tab w:val="left" w:pos="308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Shell Sort</w:t>
            </w:r>
          </w:p>
        </w:tc>
      </w:tr>
      <w:tr w:rsidR="00291627" w14:paraId="47110B0B" w14:textId="77777777" w:rsidTr="00D74AEC">
        <w:tc>
          <w:tcPr>
            <w:tcW w:w="3114" w:type="dxa"/>
          </w:tcPr>
          <w:p w14:paraId="581E8A91" w14:textId="2F1F0EC0" w:rsidR="00291627" w:rsidRDefault="00291627" w:rsidP="00291627">
            <w:pPr>
              <w:pStyle w:val="ListParagraph"/>
              <w:tabs>
                <w:tab w:val="left" w:pos="308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Perbandingan</w:t>
            </w:r>
            <w:proofErr w:type="spellEnd"/>
          </w:p>
        </w:tc>
        <w:tc>
          <w:tcPr>
            <w:tcW w:w="2551" w:type="dxa"/>
            <w:shd w:val="clear" w:color="auto" w:fill="F2F2F2" w:themeFill="background1" w:themeFillShade="F2"/>
          </w:tcPr>
          <w:p w14:paraId="26B6B0AC" w14:textId="0D3511DC" w:rsidR="00291627" w:rsidRDefault="00291627" w:rsidP="00291627">
            <w:pPr>
              <w:pStyle w:val="ListParagraph"/>
              <w:tabs>
                <w:tab w:val="left" w:pos="308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9A481B6" w14:textId="10256194" w:rsidR="00291627" w:rsidRDefault="00291627" w:rsidP="00291627">
            <w:pPr>
              <w:pStyle w:val="ListParagraph"/>
              <w:tabs>
                <w:tab w:val="left" w:pos="308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</w:tr>
      <w:tr w:rsidR="00291627" w14:paraId="6A3A6EF5" w14:textId="77777777" w:rsidTr="00D74AEC">
        <w:tc>
          <w:tcPr>
            <w:tcW w:w="3114" w:type="dxa"/>
          </w:tcPr>
          <w:p w14:paraId="73E17C5C" w14:textId="36312964" w:rsidR="00291627" w:rsidRDefault="00291627" w:rsidP="00291627">
            <w:pPr>
              <w:pStyle w:val="ListParagraph"/>
              <w:tabs>
                <w:tab w:val="left" w:pos="308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Penukaran</w:t>
            </w:r>
            <w:proofErr w:type="spellEnd"/>
          </w:p>
        </w:tc>
        <w:tc>
          <w:tcPr>
            <w:tcW w:w="2551" w:type="dxa"/>
            <w:shd w:val="clear" w:color="auto" w:fill="F2F2F2" w:themeFill="background1" w:themeFillShade="F2"/>
          </w:tcPr>
          <w:p w14:paraId="2C6CCDAF" w14:textId="7B4CE9BE" w:rsidR="00291627" w:rsidRDefault="00291627" w:rsidP="00291627">
            <w:pPr>
              <w:pStyle w:val="ListParagraph"/>
              <w:tabs>
                <w:tab w:val="left" w:pos="308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51B7A94" w14:textId="4A0117FA" w:rsidR="00291627" w:rsidRDefault="00291627" w:rsidP="00291627">
            <w:pPr>
              <w:pStyle w:val="ListParagraph"/>
              <w:tabs>
                <w:tab w:val="left" w:pos="308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</w:tbl>
    <w:p w14:paraId="29B1377B" w14:textId="77777777" w:rsidR="00291627" w:rsidRDefault="00291627" w:rsidP="0057480C">
      <w:pPr>
        <w:pStyle w:val="ListParagraph"/>
        <w:tabs>
          <w:tab w:val="left" w:pos="3087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14:paraId="41484E78" w14:textId="65C559C9" w:rsidR="0057480C" w:rsidRDefault="00D74AEC" w:rsidP="0057480C">
      <w:pPr>
        <w:pStyle w:val="ListParagraph"/>
        <w:tabs>
          <w:tab w:val="left" w:pos="3087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125803" wp14:editId="7784883F">
            <wp:extent cx="5030470" cy="3233738"/>
            <wp:effectExtent l="0" t="0" r="17780" b="508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4341F60B-F9A3-4601-AFFF-7B1499155F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5D858BF" w14:textId="49DA2096" w:rsidR="00F83D1A" w:rsidRDefault="00F83D1A" w:rsidP="00F83D1A">
      <w:pPr>
        <w:pStyle w:val="ListParagraph"/>
        <w:tabs>
          <w:tab w:val="left" w:pos="3087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14:paraId="5020EAD1" w14:textId="550BDDCE" w:rsidR="00032273" w:rsidRDefault="00032273" w:rsidP="00032273">
      <w:pPr>
        <w:pStyle w:val="ListParagraph"/>
        <w:numPr>
          <w:ilvl w:val="0"/>
          <w:numId w:val="3"/>
        </w:numPr>
        <w:tabs>
          <w:tab w:val="left" w:pos="3087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</w:t>
      </w:r>
      <w:r w:rsidRPr="00032273">
        <w:rPr>
          <w:rFonts w:ascii="Times New Roman" w:hAnsi="Times New Roman" w:cs="Times New Roman"/>
          <w:sz w:val="28"/>
          <w:szCs w:val="28"/>
        </w:rPr>
        <w:t>rafik</w:t>
      </w:r>
      <w:proofErr w:type="spellEnd"/>
      <w:r w:rsidRPr="00032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273">
        <w:rPr>
          <w:rFonts w:ascii="Times New Roman" w:hAnsi="Times New Roman" w:cs="Times New Roman"/>
          <w:sz w:val="28"/>
          <w:szCs w:val="28"/>
        </w:rPr>
        <w:t>perbandingan</w:t>
      </w:r>
      <w:proofErr w:type="spellEnd"/>
      <w:r w:rsidRPr="00032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27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032273">
        <w:rPr>
          <w:rFonts w:ascii="Times New Roman" w:hAnsi="Times New Roman" w:cs="Times New Roman"/>
          <w:sz w:val="28"/>
          <w:szCs w:val="28"/>
        </w:rPr>
        <w:t xml:space="preserve"> masing</w:t>
      </w:r>
      <w:proofErr w:type="gramStart"/>
      <w:r w:rsidRPr="00032273">
        <w:rPr>
          <w:rFonts w:ascii="Times New Roman" w:hAnsi="Times New Roman" w:cs="Times New Roman"/>
          <w:sz w:val="28"/>
          <w:szCs w:val="28"/>
        </w:rPr>
        <w:t xml:space="preserve">2  </w:t>
      </w:r>
      <w:proofErr w:type="spellStart"/>
      <w:r w:rsidRPr="00032273">
        <w:rPr>
          <w:rFonts w:ascii="Times New Roman" w:hAnsi="Times New Roman" w:cs="Times New Roman"/>
          <w:sz w:val="28"/>
          <w:szCs w:val="28"/>
        </w:rPr>
        <w:t>jumlah</w:t>
      </w:r>
      <w:proofErr w:type="spellEnd"/>
      <w:proofErr w:type="gramEnd"/>
      <w:r w:rsidRPr="00032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273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032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273">
        <w:rPr>
          <w:rFonts w:ascii="Times New Roman" w:hAnsi="Times New Roman" w:cs="Times New Roman"/>
          <w:sz w:val="28"/>
          <w:szCs w:val="28"/>
        </w:rPr>
        <w:t>komputasi</w:t>
      </w:r>
      <w:proofErr w:type="spellEnd"/>
      <w:r w:rsidRPr="00032273">
        <w:rPr>
          <w:rFonts w:ascii="Times New Roman" w:hAnsi="Times New Roman" w:cs="Times New Roman"/>
          <w:sz w:val="28"/>
          <w:szCs w:val="28"/>
        </w:rPr>
        <w:t>.</w:t>
      </w:r>
    </w:p>
    <w:p w14:paraId="4349013A" w14:textId="77777777" w:rsidR="00032273" w:rsidRDefault="00032273" w:rsidP="00032273">
      <w:pPr>
        <w:pStyle w:val="ListParagraph"/>
        <w:tabs>
          <w:tab w:val="left" w:pos="3087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2643"/>
        <w:gridCol w:w="2635"/>
        <w:gridCol w:w="2604"/>
      </w:tblGrid>
      <w:tr w:rsidR="00D74AEC" w14:paraId="4B5842E2" w14:textId="77777777" w:rsidTr="00D74AEC">
        <w:tc>
          <w:tcPr>
            <w:tcW w:w="3005" w:type="dxa"/>
          </w:tcPr>
          <w:p w14:paraId="358A6A71" w14:textId="77777777" w:rsidR="00032273" w:rsidRDefault="00032273" w:rsidP="00F83D1A">
            <w:pPr>
              <w:pStyle w:val="ListParagraph"/>
              <w:tabs>
                <w:tab w:val="left" w:pos="308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  <w:shd w:val="clear" w:color="auto" w:fill="F2F2F2" w:themeFill="background1" w:themeFillShade="F2"/>
          </w:tcPr>
          <w:p w14:paraId="1A223C82" w14:textId="0A47FA71" w:rsidR="00032273" w:rsidRDefault="00D74AEC" w:rsidP="00F83D1A">
            <w:pPr>
              <w:pStyle w:val="ListParagraph"/>
              <w:tabs>
                <w:tab w:val="left" w:pos="308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Bubble Sort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2E77F755" w14:textId="1D90AD2E" w:rsidR="00032273" w:rsidRDefault="00D74AEC" w:rsidP="00F83D1A">
            <w:pPr>
              <w:pStyle w:val="ListParagraph"/>
              <w:tabs>
                <w:tab w:val="left" w:pos="308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Shell Sort</w:t>
            </w:r>
          </w:p>
        </w:tc>
      </w:tr>
      <w:tr w:rsidR="00D74AEC" w14:paraId="5EE97B01" w14:textId="77777777" w:rsidTr="00D74AEC">
        <w:tc>
          <w:tcPr>
            <w:tcW w:w="3005" w:type="dxa"/>
          </w:tcPr>
          <w:p w14:paraId="140AAB20" w14:textId="2541A239" w:rsidR="00032273" w:rsidRDefault="00D74AEC" w:rsidP="00F83D1A">
            <w:pPr>
              <w:pStyle w:val="ListParagraph"/>
              <w:tabs>
                <w:tab w:val="left" w:pos="308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Waktu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komputasi</w:t>
            </w:r>
            <w:proofErr w:type="spellEnd"/>
          </w:p>
        </w:tc>
        <w:tc>
          <w:tcPr>
            <w:tcW w:w="3005" w:type="dxa"/>
            <w:shd w:val="clear" w:color="auto" w:fill="F2F2F2" w:themeFill="background1" w:themeFillShade="F2"/>
          </w:tcPr>
          <w:p w14:paraId="7853A7FD" w14:textId="7FA49BFB" w:rsidR="00032273" w:rsidRDefault="00D74AEC" w:rsidP="00F83D1A">
            <w:pPr>
              <w:pStyle w:val="ListParagraph"/>
              <w:tabs>
                <w:tab w:val="left" w:pos="308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4AEC">
              <w:rPr>
                <w:rFonts w:ascii="Times New Roman" w:hAnsi="Times New Roman" w:cs="Times New Roman"/>
                <w:sz w:val="28"/>
                <w:szCs w:val="28"/>
              </w:rPr>
              <w:t>8,00858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D74AEC">
              <w:rPr>
                <w:rFonts w:ascii="Times New Roman" w:hAnsi="Times New Roman" w:cs="Times New Roman"/>
                <w:sz w:val="28"/>
                <w:szCs w:val="28"/>
              </w:rPr>
              <w:t>-307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3C608C0C" w14:textId="2FDE574C" w:rsidR="00032273" w:rsidRDefault="00D74AEC" w:rsidP="00F83D1A">
            <w:pPr>
              <w:pStyle w:val="ListParagraph"/>
              <w:tabs>
                <w:tab w:val="left" w:pos="3087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4AEC">
              <w:rPr>
                <w:rFonts w:ascii="Times New Roman" w:hAnsi="Times New Roman" w:cs="Times New Roman"/>
                <w:sz w:val="28"/>
                <w:szCs w:val="28"/>
              </w:rPr>
              <w:t>1,4822e-323</w:t>
            </w:r>
          </w:p>
        </w:tc>
      </w:tr>
    </w:tbl>
    <w:p w14:paraId="49E304E1" w14:textId="4E54EDE2" w:rsidR="00F83D1A" w:rsidRDefault="00F83D1A" w:rsidP="00F83D1A">
      <w:pPr>
        <w:pStyle w:val="ListParagraph"/>
        <w:tabs>
          <w:tab w:val="left" w:pos="3087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14:paraId="2B36DE6E" w14:textId="5F462303" w:rsidR="00952E4C" w:rsidRPr="00B53A1D" w:rsidRDefault="00952E4C" w:rsidP="00F83D1A">
      <w:pPr>
        <w:pStyle w:val="ListParagraph"/>
        <w:tabs>
          <w:tab w:val="left" w:pos="3087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BA1F21" wp14:editId="61F92EF6">
            <wp:extent cx="5023742" cy="2059305"/>
            <wp:effectExtent l="0" t="0" r="5715" b="17145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B69F6A6A-1194-4AEF-A96C-224E83ECFF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952E4C" w:rsidRPr="00B53A1D" w:rsidSect="00A4152E">
      <w:headerReference w:type="default" r:id="rId12"/>
      <w:footerReference w:type="default" r:id="rId13"/>
      <w:pgSz w:w="11906" w:h="16838" w:code="9"/>
      <w:pgMar w:top="1440" w:right="1440" w:bottom="1440" w:left="1440" w:header="28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6A7BE" w14:textId="77777777" w:rsidR="003B7BE9" w:rsidRDefault="003B7BE9" w:rsidP="001A027C">
      <w:pPr>
        <w:spacing w:after="0" w:line="240" w:lineRule="auto"/>
      </w:pPr>
      <w:r>
        <w:separator/>
      </w:r>
    </w:p>
  </w:endnote>
  <w:endnote w:type="continuationSeparator" w:id="0">
    <w:p w14:paraId="4C3A47B7" w14:textId="77777777" w:rsidR="003B7BE9" w:rsidRDefault="003B7BE9" w:rsidP="001A0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0452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6AA4CB5A" w14:textId="4237DEC3" w:rsidR="001A027C" w:rsidRPr="00A4152E" w:rsidRDefault="001A027C" w:rsidP="00A4152E">
        <w:pPr>
          <w:pStyle w:val="Footer"/>
          <w:ind w:left="-1134"/>
          <w:rPr>
            <w:rFonts w:ascii="Times New Roman" w:hAnsi="Times New Roman" w:cs="Times New Roman"/>
            <w:sz w:val="20"/>
            <w:szCs w:val="20"/>
          </w:rPr>
        </w:pPr>
        <w:r w:rsidRPr="00A4152E">
          <w:rPr>
            <w:rFonts w:ascii="Times New Roman" w:hAnsi="Times New Roman" w:cs="Times New Roman"/>
            <w:noProof/>
            <w:sz w:val="20"/>
            <w:szCs w:val="20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A46F508" wp14:editId="6216F6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331ED5" w14:textId="77777777" w:rsidR="001A027C" w:rsidRDefault="001A027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A46F508" id="Group 1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0F331ED5" w14:textId="77777777" w:rsidR="001A027C" w:rsidRDefault="001A027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A4152E" w:rsidRPr="00A4152E">
          <w:rPr>
            <w:rFonts w:ascii="Times New Roman" w:hAnsi="Times New Roman" w:cs="Times New Roman"/>
            <w:sz w:val="20"/>
            <w:szCs w:val="20"/>
          </w:rPr>
          <w:t>3121550004 M. Faza Nur Husain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FD5EE" w14:textId="77777777" w:rsidR="003B7BE9" w:rsidRDefault="003B7BE9" w:rsidP="001A027C">
      <w:pPr>
        <w:spacing w:after="0" w:line="240" w:lineRule="auto"/>
      </w:pPr>
      <w:r>
        <w:separator/>
      </w:r>
    </w:p>
  </w:footnote>
  <w:footnote w:type="continuationSeparator" w:id="0">
    <w:p w14:paraId="17A27B3F" w14:textId="77777777" w:rsidR="003B7BE9" w:rsidRDefault="003B7BE9" w:rsidP="001A0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C2EFE" w14:textId="7E017C40" w:rsidR="001A027C" w:rsidRPr="00A4152E" w:rsidRDefault="00617BCB" w:rsidP="00617BCB">
    <w:pPr>
      <w:pStyle w:val="Header"/>
      <w:ind w:left="-1134"/>
      <w:rPr>
        <w:rFonts w:ascii="Times New Roman" w:hAnsi="Times New Roman" w:cs="Times New Roman"/>
        <w:sz w:val="20"/>
        <w:szCs w:val="20"/>
        <w:lang w:val="en-US"/>
      </w:rPr>
    </w:pPr>
    <w:proofErr w:type="spellStart"/>
    <w:r w:rsidRPr="00617BCB">
      <w:rPr>
        <w:rFonts w:ascii="Times New Roman" w:hAnsi="Times New Roman" w:cs="Times New Roman"/>
        <w:sz w:val="20"/>
        <w:szCs w:val="20"/>
        <w:lang w:val="en-US"/>
      </w:rPr>
      <w:t>Algoritma</w:t>
    </w:r>
    <w:proofErr w:type="spellEnd"/>
    <w:r w:rsidRPr="00617BCB">
      <w:rPr>
        <w:rFonts w:ascii="Times New Roman" w:hAnsi="Times New Roman" w:cs="Times New Roman"/>
        <w:sz w:val="20"/>
        <w:szCs w:val="20"/>
        <w:lang w:val="en-US"/>
      </w:rPr>
      <w:t xml:space="preserve"> &amp; </w:t>
    </w:r>
    <w:proofErr w:type="spellStart"/>
    <w:r w:rsidRPr="00617BCB">
      <w:rPr>
        <w:rFonts w:ascii="Times New Roman" w:hAnsi="Times New Roman" w:cs="Times New Roman"/>
        <w:sz w:val="20"/>
        <w:szCs w:val="20"/>
        <w:lang w:val="en-US"/>
      </w:rPr>
      <w:t>Struktur</w:t>
    </w:r>
    <w:proofErr w:type="spellEnd"/>
    <w:r w:rsidRPr="00617BCB">
      <w:rPr>
        <w:rFonts w:ascii="Times New Roman" w:hAnsi="Times New Roman" w:cs="Times New Roman"/>
        <w:sz w:val="20"/>
        <w:szCs w:val="20"/>
        <w:lang w:val="en-US"/>
      </w:rPr>
      <w:t xml:space="preserve"> Data</w:t>
    </w:r>
    <w:r>
      <w:rPr>
        <w:rFonts w:ascii="Times New Roman" w:hAnsi="Times New Roman" w:cs="Times New Roman"/>
        <w:sz w:val="20"/>
        <w:szCs w:val="20"/>
        <w:lang w:val="en-US"/>
      </w:rPr>
      <w:t xml:space="preserve"> - </w:t>
    </w:r>
    <w:r w:rsidRPr="00617BCB">
      <w:rPr>
        <w:rFonts w:ascii="Times New Roman" w:hAnsi="Times New Roman" w:cs="Times New Roman"/>
        <w:sz w:val="20"/>
        <w:szCs w:val="20"/>
        <w:lang w:val="en-US"/>
      </w:rPr>
      <w:t>M11-Sorting 2 (bubble &amp; shell)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5BF8"/>
    <w:multiLevelType w:val="hybridMultilevel"/>
    <w:tmpl w:val="F6E426E2"/>
    <w:lvl w:ilvl="0" w:tplc="A0A66F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A3FB4"/>
    <w:multiLevelType w:val="hybridMultilevel"/>
    <w:tmpl w:val="486232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87198"/>
    <w:multiLevelType w:val="hybridMultilevel"/>
    <w:tmpl w:val="38AC8F3A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3855204">
    <w:abstractNumId w:val="1"/>
  </w:num>
  <w:num w:numId="2" w16cid:durableId="1320158980">
    <w:abstractNumId w:val="0"/>
  </w:num>
  <w:num w:numId="3" w16cid:durableId="608009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7C"/>
    <w:rsid w:val="00032273"/>
    <w:rsid w:val="001A027C"/>
    <w:rsid w:val="00232F78"/>
    <w:rsid w:val="00291627"/>
    <w:rsid w:val="003B7BE9"/>
    <w:rsid w:val="0043461B"/>
    <w:rsid w:val="004F06AC"/>
    <w:rsid w:val="0057480C"/>
    <w:rsid w:val="005935D4"/>
    <w:rsid w:val="00596C11"/>
    <w:rsid w:val="005F402E"/>
    <w:rsid w:val="00617BCB"/>
    <w:rsid w:val="00647B23"/>
    <w:rsid w:val="006845B6"/>
    <w:rsid w:val="006849A1"/>
    <w:rsid w:val="008D5159"/>
    <w:rsid w:val="009221D3"/>
    <w:rsid w:val="00952E4C"/>
    <w:rsid w:val="00A4152E"/>
    <w:rsid w:val="00B53A1D"/>
    <w:rsid w:val="00D74AEC"/>
    <w:rsid w:val="00E168BF"/>
    <w:rsid w:val="00F83D1A"/>
    <w:rsid w:val="00F9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99C9AB"/>
  <w15:chartTrackingRefBased/>
  <w15:docId w15:val="{1AA6C83B-6805-46FF-AE85-BC6734BA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2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27C"/>
  </w:style>
  <w:style w:type="paragraph" w:styleId="Footer">
    <w:name w:val="footer"/>
    <w:basedOn w:val="Normal"/>
    <w:link w:val="Foot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27C"/>
  </w:style>
  <w:style w:type="table" w:styleId="TableGrid">
    <w:name w:val="Table Grid"/>
    <w:basedOn w:val="TableNormal"/>
    <w:uiPriority w:val="39"/>
    <w:rsid w:val="00291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5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zan\Desktop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zan\Desktop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 b="1"/>
              <a:t>Bubble Sort &amp; Shell Sort</a:t>
            </a:r>
          </a:p>
        </c:rich>
      </c:tx>
      <c:layout>
        <c:manualLayout>
          <c:xMode val="edge"/>
          <c:yMode val="edge"/>
          <c:x val="0.36011544011544011"/>
          <c:y val="5.21798663563986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75783032046374"/>
          <c:y val="0.16468272889672561"/>
          <c:w val="0.84125766932136292"/>
          <c:h val="0.6605666401751230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Sheet2!$A$2</c:f>
              <c:strCache>
                <c:ptCount val="1"/>
                <c:pt idx="0">
                  <c:v>Perbandingan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Sheet2!$B$1:$C$1</c:f>
              <c:strCache>
                <c:ptCount val="2"/>
                <c:pt idx="0">
                  <c:v>Bubble Sort</c:v>
                </c:pt>
                <c:pt idx="1">
                  <c:v>Insertion Sort</c:v>
                </c:pt>
              </c:strCache>
            </c:strRef>
          </c:cat>
          <c:val>
            <c:numRef>
              <c:f>Sheet2!$B$2:$C$2</c:f>
              <c:numCache>
                <c:formatCode>General</c:formatCode>
                <c:ptCount val="2"/>
                <c:pt idx="0">
                  <c:v>35</c:v>
                </c:pt>
                <c:pt idx="1">
                  <c:v>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AA-4769-9698-1B40B85A8CB0}"/>
            </c:ext>
          </c:extLst>
        </c:ser>
        <c:ser>
          <c:idx val="1"/>
          <c:order val="1"/>
          <c:tx>
            <c:strRef>
              <c:f>Sheet2!$A$3</c:f>
              <c:strCache>
                <c:ptCount val="1"/>
                <c:pt idx="0">
                  <c:v>Penukaran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Sheet2!$B$1:$C$1</c:f>
              <c:strCache>
                <c:ptCount val="2"/>
                <c:pt idx="0">
                  <c:v>Bubble Sort</c:v>
                </c:pt>
                <c:pt idx="1">
                  <c:v>Insertion Sort</c:v>
                </c:pt>
              </c:strCache>
            </c:strRef>
          </c:cat>
          <c:val>
            <c:numRef>
              <c:f>Sheet2!$B$3:$C$3</c:f>
              <c:numCache>
                <c:formatCode>General</c:formatCode>
                <c:ptCount val="2"/>
                <c:pt idx="0">
                  <c:v>11</c:v>
                </c:pt>
                <c:pt idx="1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BAA-4769-9698-1B40B85A8CB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349677024"/>
        <c:axId val="1349678272"/>
      </c:barChart>
      <c:catAx>
        <c:axId val="1349677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9678272"/>
        <c:crosses val="autoZero"/>
        <c:auto val="1"/>
        <c:lblAlgn val="ctr"/>
        <c:lblOffset val="100"/>
        <c:noMultiLvlLbl val="0"/>
      </c:catAx>
      <c:valAx>
        <c:axId val="1349678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/>
                  <a:t>Jumlah perbandingan atau pertukaran</a:t>
                </a:r>
              </a:p>
            </c:rich>
          </c:tx>
          <c:layout>
            <c:manualLayout>
              <c:xMode val="edge"/>
              <c:yMode val="edge"/>
              <c:x val="2.1020519633542196E-2"/>
              <c:y val="0.197083141618215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9677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 Sort &amp;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21092662547334842"/>
          <c:y val="0.17171296296296296"/>
          <c:w val="0.75836850546412593"/>
          <c:h val="0.71254629629629618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Sheet2!$U$2</c:f>
              <c:strCache>
                <c:ptCount val="1"/>
                <c:pt idx="0">
                  <c:v>Waktu Kom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Sheet2!$V$1:$W$1</c:f>
              <c:strCache>
                <c:ptCount val="2"/>
                <c:pt idx="0">
                  <c:v>Bubble</c:v>
                </c:pt>
                <c:pt idx="1">
                  <c:v>Shell</c:v>
                </c:pt>
              </c:strCache>
            </c:strRef>
          </c:cat>
          <c:val>
            <c:numRef>
              <c:f>Sheet2!$V$2:$W$2</c:f>
              <c:numCache>
                <c:formatCode>0.00E+00</c:formatCode>
                <c:ptCount val="2"/>
                <c:pt idx="0">
                  <c:v>8.0085800000000004E-307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F0-4056-9985-6CE248C8DA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355115296"/>
        <c:axId val="1355116960"/>
        <c:axId val="0"/>
      </c:bar3DChart>
      <c:catAx>
        <c:axId val="1355115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5116960"/>
        <c:crosses val="autoZero"/>
        <c:auto val="1"/>
        <c:lblAlgn val="ctr"/>
        <c:lblOffset val="100"/>
        <c:noMultiLvlLbl val="0"/>
      </c:catAx>
      <c:valAx>
        <c:axId val="1355116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/>
                  <a:t>Waktu Komputasi</a:t>
                </a:r>
              </a:p>
            </c:rich>
          </c:tx>
          <c:layout>
            <c:manualLayout>
              <c:xMode val="edge"/>
              <c:yMode val="edge"/>
              <c:x val="5.8445083443067911E-2"/>
              <c:y val="0.375446084965558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5115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 Zas</dc:creator>
  <cp:keywords/>
  <dc:description/>
  <cp:lastModifiedBy>Faza Zas</cp:lastModifiedBy>
  <cp:revision>9</cp:revision>
  <dcterms:created xsi:type="dcterms:W3CDTF">2021-11-09T02:32:00Z</dcterms:created>
  <dcterms:modified xsi:type="dcterms:W3CDTF">2022-04-28T03:52:00Z</dcterms:modified>
</cp:coreProperties>
</file>