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7CC6D6A0" w:rsidR="001A027C" w:rsidRPr="00ED0DEF" w:rsidRDefault="006845B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1817107"/>
      <w:proofErr w:type="spellStart"/>
      <w:r w:rsidRPr="006845B6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11371BA8" w:rsidR="001A027C" w:rsidRDefault="00617BCB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7BCB">
        <w:rPr>
          <w:rFonts w:ascii="Times New Roman" w:hAnsi="Times New Roman" w:cs="Times New Roman"/>
          <w:b/>
          <w:bCs/>
          <w:sz w:val="40"/>
          <w:szCs w:val="40"/>
        </w:rPr>
        <w:t>M11-Sorting 2 (bubble &amp; shell)</w:t>
      </w:r>
      <w:r w:rsidR="001A027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bookmarkEnd w:id="0"/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2096C41" w:rsidR="001A027C" w:rsidRPr="00ED0DEF" w:rsidRDefault="006845B6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45B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68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321B5F85" w14:textId="0FBF2371" w:rsidR="00617BCB" w:rsidRDefault="00B53A1D" w:rsidP="00B53A1D">
      <w:pPr>
        <w:pStyle w:val="ListParagraph"/>
        <w:numPr>
          <w:ilvl w:val="0"/>
          <w:numId w:val="2"/>
        </w:numPr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Bubble Soe</w:t>
      </w:r>
    </w:p>
    <w:p w14:paraId="2F75A3CF" w14:textId="073ED006" w:rsidR="00B53A1D" w:rsidRPr="00B53A1D" w:rsidRDefault="00B53A1D" w:rsidP="00B53A1D">
      <w:pPr>
        <w:pStyle w:val="ListParagraph"/>
        <w:numPr>
          <w:ilvl w:val="0"/>
          <w:numId w:val="2"/>
        </w:numPr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Shell Sort</w:t>
      </w:r>
    </w:p>
    <w:sectPr w:rsidR="00B53A1D" w:rsidRPr="00B53A1D" w:rsidSect="00A4152E">
      <w:headerReference w:type="default" r:id="rId8"/>
      <w:footerReference w:type="default" r:id="rId9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60AD" w14:textId="77777777" w:rsidR="008D5159" w:rsidRDefault="008D5159" w:rsidP="001A027C">
      <w:pPr>
        <w:spacing w:after="0" w:line="240" w:lineRule="auto"/>
      </w:pPr>
      <w:r>
        <w:separator/>
      </w:r>
    </w:p>
  </w:endnote>
  <w:endnote w:type="continuationSeparator" w:id="0">
    <w:p w14:paraId="71D6E625" w14:textId="77777777" w:rsidR="008D5159" w:rsidRDefault="008D5159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3483" w14:textId="77777777" w:rsidR="008D5159" w:rsidRDefault="008D5159" w:rsidP="001A027C">
      <w:pPr>
        <w:spacing w:after="0" w:line="240" w:lineRule="auto"/>
      </w:pPr>
      <w:r>
        <w:separator/>
      </w:r>
    </w:p>
  </w:footnote>
  <w:footnote w:type="continuationSeparator" w:id="0">
    <w:p w14:paraId="0E2112DA" w14:textId="77777777" w:rsidR="008D5159" w:rsidRDefault="008D5159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7E017C40" w:rsidR="001A027C" w:rsidRPr="00A4152E" w:rsidRDefault="00617BCB" w:rsidP="00617BCB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617BCB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617BCB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617BCB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617BCB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617BCB">
      <w:rPr>
        <w:rFonts w:ascii="Times New Roman" w:hAnsi="Times New Roman" w:cs="Times New Roman"/>
        <w:sz w:val="20"/>
        <w:szCs w:val="20"/>
        <w:lang w:val="en-US"/>
      </w:rPr>
      <w:t>M11-Sorting 2 (bubble &amp; shell)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BF8"/>
    <w:multiLevelType w:val="hybridMultilevel"/>
    <w:tmpl w:val="F6E426E2"/>
    <w:lvl w:ilvl="0" w:tplc="A0A66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55204">
    <w:abstractNumId w:val="1"/>
  </w:num>
  <w:num w:numId="2" w16cid:durableId="132015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1A027C"/>
    <w:rsid w:val="00232F78"/>
    <w:rsid w:val="005935D4"/>
    <w:rsid w:val="00596C11"/>
    <w:rsid w:val="00617BCB"/>
    <w:rsid w:val="00647B23"/>
    <w:rsid w:val="006845B6"/>
    <w:rsid w:val="008D5159"/>
    <w:rsid w:val="00A4152E"/>
    <w:rsid w:val="00B53A1D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5</cp:revision>
  <dcterms:created xsi:type="dcterms:W3CDTF">2021-11-09T02:32:00Z</dcterms:created>
  <dcterms:modified xsi:type="dcterms:W3CDTF">2022-04-25T17:31:00Z</dcterms:modified>
</cp:coreProperties>
</file>