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592C727D" w:rsidR="00B5033A" w:rsidRDefault="006A272B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272B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6A2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2B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A272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A272B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A272B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66CA70F1" w14:textId="0F3BD292" w:rsidR="001A027C" w:rsidRDefault="006A272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272B">
        <w:rPr>
          <w:rFonts w:ascii="Times New Roman" w:hAnsi="Times New Roman" w:cs="Times New Roman"/>
          <w:b/>
          <w:bCs/>
          <w:sz w:val="40"/>
          <w:szCs w:val="40"/>
        </w:rPr>
        <w:t>Tugas 3. Queue</w:t>
      </w: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Tita Karlita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 xml:space="preserve">:   M. </w:t>
      </w:r>
      <w:proofErr w:type="spellStart"/>
      <w:r w:rsidRPr="001A6989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 xml:space="preserve">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07125CF" w14:textId="165CFBDA" w:rsidR="00DA1219" w:rsidRDefault="006A272B" w:rsidP="00DA121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A272B">
        <w:rPr>
          <w:rFonts w:ascii="Times New Roman" w:hAnsi="Times New Roman" w:cs="Times New Roman"/>
          <w:sz w:val="32"/>
          <w:szCs w:val="32"/>
          <w:u w:val="single"/>
        </w:rPr>
        <w:lastRenderedPageBreak/>
        <w:t>Tugas 3. Queue</w:t>
      </w:r>
    </w:p>
    <w:p w14:paraId="3A4E43C7" w14:textId="1B218D50" w:rsidR="006A272B" w:rsidRDefault="006A272B" w:rsidP="006A272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A272B">
        <w:rPr>
          <w:rFonts w:ascii="Times New Roman" w:hAnsi="Times New Roman" w:cs="Times New Roman"/>
          <w:sz w:val="32"/>
          <w:szCs w:val="32"/>
        </w:rPr>
        <w:t xml:space="preserve">Upload </w:t>
      </w:r>
      <w:proofErr w:type="spellStart"/>
      <w:r w:rsidRPr="006A272B">
        <w:rPr>
          <w:rFonts w:ascii="Times New Roman" w:hAnsi="Times New Roman" w:cs="Times New Roman"/>
          <w:sz w:val="32"/>
          <w:szCs w:val="32"/>
        </w:rPr>
        <w:t>implementasi</w:t>
      </w:r>
      <w:proofErr w:type="spellEnd"/>
      <w:r w:rsidRPr="006A272B">
        <w:rPr>
          <w:rFonts w:ascii="Times New Roman" w:hAnsi="Times New Roman" w:cs="Times New Roman"/>
          <w:sz w:val="32"/>
          <w:szCs w:val="32"/>
        </w:rPr>
        <w:t xml:space="preserve"> code queue </w:t>
      </w:r>
      <w:proofErr w:type="spellStart"/>
      <w:r w:rsidRPr="006A272B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A272B">
        <w:rPr>
          <w:rFonts w:ascii="Times New Roman" w:hAnsi="Times New Roman" w:cs="Times New Roman"/>
          <w:sz w:val="32"/>
          <w:szCs w:val="32"/>
        </w:rPr>
        <w:t xml:space="preserve"> array. </w:t>
      </w:r>
      <w:proofErr w:type="spellStart"/>
      <w:r w:rsidRPr="006A272B">
        <w:rPr>
          <w:rFonts w:ascii="Times New Roman" w:hAnsi="Times New Roman" w:cs="Times New Roman"/>
          <w:sz w:val="32"/>
          <w:szCs w:val="32"/>
        </w:rPr>
        <w:t>tampilkan</w:t>
      </w:r>
      <w:proofErr w:type="spellEnd"/>
      <w:r w:rsidRPr="006A272B">
        <w:rPr>
          <w:rFonts w:ascii="Times New Roman" w:hAnsi="Times New Roman" w:cs="Times New Roman"/>
          <w:sz w:val="32"/>
          <w:szCs w:val="32"/>
        </w:rPr>
        <w:t xml:space="preserve"> output</w:t>
      </w:r>
    </w:p>
    <w:p w14:paraId="08C79B54" w14:textId="6C9E9338" w:rsidR="006A272B" w:rsidRDefault="006A272B" w:rsidP="006A272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A82C3E8" w14:textId="7F17E63C" w:rsidR="006A272B" w:rsidRDefault="006A272B" w:rsidP="006A272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7FAEDE8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implementasi queue dengan menggunakan array</w:t>
      </w:r>
    </w:p>
    <w:p w14:paraId="729B6B3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#include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&lt;stdio.h&gt;</w:t>
      </w:r>
    </w:p>
    <w:p w14:paraId="4F6DAB3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#include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&lt;stdlib.h&gt;</w:t>
      </w:r>
    </w:p>
    <w:p w14:paraId="3D4F709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#define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MAX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5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definisi maksimal ukuran queue</w:t>
      </w:r>
    </w:p>
    <w:p w14:paraId="2BA04A5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3F50EFD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typedef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struct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{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struktur data queue dlm bntuk struct</w:t>
      </w:r>
    </w:p>
    <w:p w14:paraId="1F0E6EE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char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item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[MAX];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elemen item karakter maksimal 5</w:t>
      </w:r>
    </w:p>
    <w:p w14:paraId="07C0DB8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front;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front untuk menunjuk elemen awal yg masuk queue</w:t>
      </w:r>
    </w:p>
    <w:p w14:paraId="0CB1799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rear;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rear untuk menunjuk elemen terakhir yg masuk queue</w:t>
      </w:r>
    </w:p>
    <w:p w14:paraId="0F92899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count;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count untuk menjumlah elemen yang ada dalam queue</w:t>
      </w:r>
    </w:p>
    <w:p w14:paraId="03B6649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}queue;</w:t>
      </w:r>
    </w:p>
    <w:p w14:paraId="073DC7C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6826E03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inisialisasi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q);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fungsu inisialisasi</w:t>
      </w:r>
    </w:p>
    <w:p w14:paraId="367532B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kosong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q);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fungsi untuk cek queue kosong atau tidak</w:t>
      </w:r>
    </w:p>
    <w:p w14:paraId="4926826C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penuh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q);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fungsi untuk cek queue penuh atau tidak</w:t>
      </w:r>
    </w:p>
    <w:p w14:paraId="6566461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enqueue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char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x, 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q);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funsgsi entry data kedalam queue</w:t>
      </w:r>
    </w:p>
    <w:p w14:paraId="1F9AFC6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dequeue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q);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fungsi untuk mengirimkan return value berupa karakter</w:t>
      </w:r>
    </w:p>
    <w:p w14:paraId="17D1C96C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tampil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q);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fungsi untuk menampilkan</w:t>
      </w:r>
    </w:p>
    <w:p w14:paraId="6628EB1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4ACF5CF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main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(){</w:t>
      </w:r>
    </w:p>
    <w:p w14:paraId="102E75D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queue antrian;</w:t>
      </w:r>
    </w:p>
    <w:p w14:paraId="616C0B4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char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x;</w:t>
      </w:r>
    </w:p>
    <w:p w14:paraId="08F98FE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i;</w:t>
      </w:r>
    </w:p>
    <w:p w14:paraId="6911E34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pilihan;</w:t>
      </w:r>
    </w:p>
    <w:p w14:paraId="6E494FF8" w14:textId="77777777" w:rsidR="006A272B" w:rsidRPr="006A272B" w:rsidRDefault="006A272B" w:rsidP="006A272B">
      <w:pPr>
        <w:shd w:val="clear" w:color="auto" w:fill="282C34"/>
        <w:spacing w:after="24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0D8DBEE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inisialisasi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antrian);</w:t>
      </w:r>
    </w:p>
    <w:p w14:paraId="11E072D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do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{</w:t>
      </w:r>
    </w:p>
    <w:p w14:paraId="6AA359C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"MENU QUEUE using ARRAY:"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17B925A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"1. Mengisi QUEUE (Enqueue)"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34E64E23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"2. Mengambil isi QUEUE (Dequeue)"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02505FB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"3. Menampilkan isi QUEUE"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6074E8DD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"4. Keluar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00164A05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7222633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fflush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(stdin);</w:t>
      </w:r>
    </w:p>
    <w:p w14:paraId="2C4597D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"Masukkan Pilihan Anda : 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04DFE13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scanf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%d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,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pilihan);</w:t>
      </w:r>
    </w:p>
    <w:p w14:paraId="1BCFABFC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switch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(pilihan)</w:t>
      </w:r>
    </w:p>
    <w:p w14:paraId="0905B47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    {</w:t>
      </w:r>
    </w:p>
    <w:p w14:paraId="3AE8415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case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1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:</w:t>
      </w:r>
    </w:p>
    <w:p w14:paraId="7B1FB53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fflush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(stdin);</w:t>
      </w:r>
    </w:p>
    <w:p w14:paraId="0A770C0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"Elemen yang dimasukan : 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1415C39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scanf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%c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,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x);</w:t>
      </w:r>
    </w:p>
    <w:p w14:paraId="21FC1C5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enqueue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(x,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antrian);</w:t>
      </w:r>
    </w:p>
    <w:p w14:paraId="5FD7215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break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5B263515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case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2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:</w:t>
      </w:r>
    </w:p>
    <w:p w14:paraId="63CF4ED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dequeue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antrian);</w:t>
      </w:r>
    </w:p>
    <w:p w14:paraId="2310F47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break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5C7E2E1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lastRenderedPageBreak/>
        <w:t xml:space="preserve">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case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3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:</w:t>
      </w:r>
    </w:p>
    <w:p w14:paraId="6FBB64D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"Isi dari Queue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0319BF85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tampil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&amp;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antrian);</w:t>
      </w:r>
    </w:p>
    <w:p w14:paraId="0DD4F23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break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3D5CD17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case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4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:</w:t>
      </w:r>
    </w:p>
    <w:p w14:paraId="2CDDB16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"Keluar dari Program ..."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4FEAB193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exit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79AB3E5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default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:</w:t>
      </w:r>
    </w:p>
    <w:p w14:paraId="3983D66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"Pilihan salah, mohon ulangi 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11C4902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break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3CD9CE4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    }</w:t>
      </w:r>
    </w:p>
    <w:p w14:paraId="0ACB4B8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puts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341DCD7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}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while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(pilihan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!=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4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766124E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07D097D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685EE81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inisialisasi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q){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meng set mula dari count,front,rear</w:t>
      </w:r>
    </w:p>
    <w:p w14:paraId="1BFB201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count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0C0AC263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front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13D0140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rear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309C1B25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6FCA176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36F1D19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kosong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q){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mengecek apakah queue kosong atau tidak</w:t>
      </w:r>
    </w:p>
    <w:p w14:paraId="7603819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count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</w:t>
      </w:r>
    </w:p>
    <w:p w14:paraId="7F8EC2C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return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1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22D47A4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else</w:t>
      </w:r>
    </w:p>
    <w:p w14:paraId="4C64ECF5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return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56E35F0D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6BC24CB6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1805DDE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penuh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q){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mengecek apakah queue penuh atau tidak</w:t>
      </w:r>
    </w:p>
    <w:p w14:paraId="341E9D1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count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MAX)</w:t>
      </w:r>
    </w:p>
    <w:p w14:paraId="157D61B6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return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1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061A3B3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else</w:t>
      </w:r>
    </w:p>
    <w:p w14:paraId="375F6EE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return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0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</w:t>
      </w:r>
    </w:p>
    <w:p w14:paraId="632D477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5B1A792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21A631AC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enqueue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char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x, 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q){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cek apakah enqueue penuh atau tidak</w:t>
      </w:r>
    </w:p>
    <w:p w14:paraId="7FCC53E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penuh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(q))</w:t>
      </w:r>
    </w:p>
    <w:p w14:paraId="5CBC66A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"Queue Penuh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);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jika penuh menampilkan ket Queue Penuh</w:t>
      </w:r>
    </w:p>
    <w:p w14:paraId="42BB712F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else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{                      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jika tidak penuh bisa ditaruh</w:t>
      </w:r>
    </w:p>
    <w:p w14:paraId="2BF1E15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item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[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rear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]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x;        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simpan data di index rear</w:t>
      </w:r>
    </w:p>
    <w:p w14:paraId="795F2C4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rear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rear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+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1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)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%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MAX;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index rear ditambah 1</w:t>
      </w:r>
    </w:p>
    <w:p w14:paraId="5331D5C3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   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count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)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++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;        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setelah data ditaruh data di increment count nya</w:t>
      </w:r>
    </w:p>
    <w:p w14:paraId="39E2885C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}</w:t>
      </w:r>
    </w:p>
    <w:p w14:paraId="42960830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10C5005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70A9E5F6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dequeue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q){          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mengambil data</w:t>
      </w:r>
    </w:p>
    <w:p w14:paraId="40E7F39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char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temp;</w:t>
      </w:r>
    </w:p>
    <w:p w14:paraId="1D78F758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44B5BEBD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kosong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(q))                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jika kosong tidak bisa diambil</w:t>
      </w:r>
    </w:p>
    <w:p w14:paraId="0B63355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"Queue Kosong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);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tampil keterangan queue kosong</w:t>
      </w:r>
    </w:p>
    <w:p w14:paraId="7802654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else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{</w:t>
      </w:r>
    </w:p>
    <w:p w14:paraId="0EF36B39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temp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item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[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front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];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temp menampung data dari index front</w:t>
      </w:r>
    </w:p>
    <w:p w14:paraId="2B651FE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front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front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+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1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)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%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MAX;    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index front ditambah 1</w:t>
      </w:r>
    </w:p>
    <w:p w14:paraId="6184E11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    (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count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--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;                       </w:t>
      </w:r>
      <w:r w:rsidRPr="006A272B">
        <w:rPr>
          <w:rFonts w:ascii="Fira Code Light" w:eastAsia="Times New Roman" w:hAnsi="Fira Code Light" w:cs="Fira Code Light"/>
          <w:i/>
          <w:iCs/>
          <w:color w:val="5C6370"/>
          <w:sz w:val="18"/>
          <w:szCs w:val="18"/>
          <w:lang w:val="id-ID" w:eastAsia="id-ID"/>
        </w:rPr>
        <w:t>// setelah data diambil data di increment count nya</w:t>
      </w:r>
    </w:p>
    <w:p w14:paraId="41BC0DD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 xml:space="preserve">"Data yang diambil adalah : 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%c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, temp);</w:t>
      </w:r>
    </w:p>
    <w:p w14:paraId="666BCCD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}</w:t>
      </w:r>
    </w:p>
    <w:p w14:paraId="509D545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3EB9E626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7CBF176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void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tampil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(queue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*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q){</w:t>
      </w:r>
    </w:p>
    <w:p w14:paraId="49F1647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kosong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(q))</w:t>
      </w:r>
    </w:p>
    <w:p w14:paraId="4CA917B4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"Queue Kosong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);</w:t>
      </w:r>
    </w:p>
    <w:p w14:paraId="0DFF3DBE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else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{</w:t>
      </w:r>
    </w:p>
    <w:p w14:paraId="13F06457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for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(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int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i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front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; i 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&lt;=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rear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; i</w:t>
      </w:r>
      <w:r w:rsidRPr="006A272B">
        <w:rPr>
          <w:rFonts w:ascii="Fira Code Light" w:eastAsia="Times New Roman" w:hAnsi="Fira Code Light" w:cs="Fira Code Light"/>
          <w:color w:val="C678DD"/>
          <w:sz w:val="18"/>
          <w:szCs w:val="18"/>
          <w:lang w:val="id-ID" w:eastAsia="id-ID"/>
        </w:rPr>
        <w:t>++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){</w:t>
      </w:r>
    </w:p>
    <w:p w14:paraId="08460792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            </w:t>
      </w:r>
      <w:r w:rsidRPr="006A272B">
        <w:rPr>
          <w:rFonts w:ascii="Fira Code Light" w:eastAsia="Times New Roman" w:hAnsi="Fira Code Light" w:cs="Fira Code Light"/>
          <w:color w:val="61AFEF"/>
          <w:sz w:val="18"/>
          <w:szCs w:val="18"/>
          <w:lang w:val="id-ID" w:eastAsia="id-ID"/>
        </w:rPr>
        <w:t>printf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(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D19A66"/>
          <w:sz w:val="18"/>
          <w:szCs w:val="18"/>
          <w:lang w:val="id-ID" w:eastAsia="id-ID"/>
        </w:rPr>
        <w:t>%c</w:t>
      </w:r>
      <w:r w:rsidRPr="006A272B">
        <w:rPr>
          <w:rFonts w:ascii="Fira Code Light" w:eastAsia="Times New Roman" w:hAnsi="Fira Code Light" w:cs="Fira Code Light"/>
          <w:color w:val="56B6C2"/>
          <w:sz w:val="18"/>
          <w:szCs w:val="18"/>
          <w:lang w:val="id-ID" w:eastAsia="id-ID"/>
        </w:rPr>
        <w:t>\n</w:t>
      </w:r>
      <w:r w:rsidRPr="006A272B">
        <w:rPr>
          <w:rFonts w:ascii="Fira Code Light" w:eastAsia="Times New Roman" w:hAnsi="Fira Code Light" w:cs="Fira Code Light"/>
          <w:color w:val="98C379"/>
          <w:sz w:val="18"/>
          <w:szCs w:val="18"/>
          <w:lang w:val="id-ID" w:eastAsia="id-ID"/>
        </w:rPr>
        <w:t>"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 xml:space="preserve">, 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q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-&gt;</w:t>
      </w:r>
      <w:r w:rsidRPr="006A272B">
        <w:rPr>
          <w:rFonts w:ascii="Fira Code Light" w:eastAsia="Times New Roman" w:hAnsi="Fira Code Light" w:cs="Fira Code Light"/>
          <w:color w:val="E06C75"/>
          <w:sz w:val="18"/>
          <w:szCs w:val="18"/>
          <w:lang w:val="id-ID" w:eastAsia="id-ID"/>
        </w:rPr>
        <w:t>item</w:t>
      </w: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[i]);</w:t>
      </w:r>
    </w:p>
    <w:p w14:paraId="019D14BB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    }</w:t>
      </w:r>
    </w:p>
    <w:p w14:paraId="0230EF41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    }</w:t>
      </w:r>
    </w:p>
    <w:p w14:paraId="2A572F43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  <w:r w:rsidRPr="006A272B"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  <w:t>}</w:t>
      </w:r>
    </w:p>
    <w:p w14:paraId="6DBCE77A" w14:textId="77777777" w:rsidR="006A272B" w:rsidRPr="006A272B" w:rsidRDefault="006A272B" w:rsidP="006A272B">
      <w:pPr>
        <w:shd w:val="clear" w:color="auto" w:fill="282C34"/>
        <w:spacing w:after="0" w:line="240" w:lineRule="auto"/>
        <w:rPr>
          <w:rFonts w:ascii="Fira Code Light" w:eastAsia="Times New Roman" w:hAnsi="Fira Code Light" w:cs="Fira Code Light"/>
          <w:color w:val="ABB2BF"/>
          <w:sz w:val="18"/>
          <w:szCs w:val="18"/>
          <w:lang w:val="id-ID" w:eastAsia="id-ID"/>
        </w:rPr>
      </w:pPr>
    </w:p>
    <w:p w14:paraId="52E897FD" w14:textId="77777777" w:rsidR="006A272B" w:rsidRPr="006A272B" w:rsidRDefault="006A272B" w:rsidP="006A272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6E800CF" w14:textId="32FF4798" w:rsidR="006A272B" w:rsidRPr="00653290" w:rsidRDefault="006A272B" w:rsidP="00653290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27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7D30D" wp14:editId="4155FEEC">
            <wp:extent cx="5731510" cy="5819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72B" w:rsidRPr="00653290" w:rsidSect="00A4152E">
      <w:headerReference w:type="default" r:id="rId9"/>
      <w:footerReference w:type="default" r:id="rId10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4EDA" w14:textId="77777777" w:rsidR="00BA2748" w:rsidRDefault="00BA2748" w:rsidP="001A027C">
      <w:pPr>
        <w:spacing w:after="0" w:line="240" w:lineRule="auto"/>
      </w:pPr>
      <w:r>
        <w:separator/>
      </w:r>
    </w:p>
  </w:endnote>
  <w:endnote w:type="continuationSeparator" w:id="0">
    <w:p w14:paraId="0CE6FC46" w14:textId="77777777" w:rsidR="00BA2748" w:rsidRDefault="00BA2748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 xml:space="preserve">3121550004 M. </w:t>
        </w:r>
        <w:proofErr w:type="spellStart"/>
        <w:r w:rsidR="00A4152E" w:rsidRPr="00A4152E">
          <w:rPr>
            <w:rFonts w:ascii="Times New Roman" w:hAnsi="Times New Roman" w:cs="Times New Roman"/>
            <w:sz w:val="20"/>
            <w:szCs w:val="20"/>
          </w:rPr>
          <w:t>Faza</w:t>
        </w:r>
        <w:proofErr w:type="spellEnd"/>
        <w:r w:rsidR="00A4152E" w:rsidRPr="00A4152E">
          <w:rPr>
            <w:rFonts w:ascii="Times New Roman" w:hAnsi="Times New Roman" w:cs="Times New Roman"/>
            <w:sz w:val="20"/>
            <w:szCs w:val="20"/>
          </w:rPr>
          <w:t xml:space="preserve">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F373" w14:textId="77777777" w:rsidR="00BA2748" w:rsidRDefault="00BA2748" w:rsidP="001A027C">
      <w:pPr>
        <w:spacing w:after="0" w:line="240" w:lineRule="auto"/>
      </w:pPr>
      <w:r>
        <w:separator/>
      </w:r>
    </w:p>
  </w:footnote>
  <w:footnote w:type="continuationSeparator" w:id="0">
    <w:p w14:paraId="407DDB70" w14:textId="77777777" w:rsidR="00BA2748" w:rsidRDefault="00BA2748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1A7B77D4" w:rsidR="001A027C" w:rsidRPr="00A4152E" w:rsidRDefault="006A272B" w:rsidP="006A272B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6A272B">
      <w:rPr>
        <w:rFonts w:ascii="Times New Roman" w:hAnsi="Times New Roman" w:cs="Times New Roman"/>
        <w:sz w:val="20"/>
        <w:szCs w:val="20"/>
        <w:lang w:val="en-US"/>
      </w:rPr>
      <w:t>Praktikum</w:t>
    </w:r>
    <w:proofErr w:type="spellEnd"/>
    <w:r w:rsidRPr="006A272B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6A272B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6A272B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6A272B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6A272B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6A272B">
      <w:rPr>
        <w:rFonts w:ascii="Times New Roman" w:hAnsi="Times New Roman" w:cs="Times New Roman"/>
        <w:sz w:val="20"/>
        <w:szCs w:val="20"/>
        <w:lang w:val="en-US"/>
      </w:rPr>
      <w:t>Tugas 3. Queue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D014"/>
      </v:shape>
    </w:pict>
  </w:numPicBullet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AA4"/>
    <w:multiLevelType w:val="hybridMultilevel"/>
    <w:tmpl w:val="B606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55AB"/>
    <w:multiLevelType w:val="hybridMultilevel"/>
    <w:tmpl w:val="705E221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F68E9"/>
    <w:multiLevelType w:val="hybridMultilevel"/>
    <w:tmpl w:val="37DE9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321A"/>
    <w:multiLevelType w:val="hybridMultilevel"/>
    <w:tmpl w:val="4A8AE4AC"/>
    <w:lvl w:ilvl="0" w:tplc="6D665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F115F"/>
    <w:multiLevelType w:val="hybridMultilevel"/>
    <w:tmpl w:val="80BC2CF0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CCD"/>
    <w:multiLevelType w:val="hybridMultilevel"/>
    <w:tmpl w:val="287C6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25376">
    <w:abstractNumId w:val="4"/>
  </w:num>
  <w:num w:numId="2" w16cid:durableId="1367944389">
    <w:abstractNumId w:val="0"/>
  </w:num>
  <w:num w:numId="3" w16cid:durableId="7223653">
    <w:abstractNumId w:val="8"/>
  </w:num>
  <w:num w:numId="4" w16cid:durableId="1665160093">
    <w:abstractNumId w:val="6"/>
  </w:num>
  <w:num w:numId="5" w16cid:durableId="1082802722">
    <w:abstractNumId w:val="3"/>
  </w:num>
  <w:num w:numId="6" w16cid:durableId="404454247">
    <w:abstractNumId w:val="5"/>
  </w:num>
  <w:num w:numId="7" w16cid:durableId="1883201245">
    <w:abstractNumId w:val="7"/>
  </w:num>
  <w:num w:numId="8" w16cid:durableId="45154512">
    <w:abstractNumId w:val="2"/>
  </w:num>
  <w:num w:numId="9" w16cid:durableId="1008606118">
    <w:abstractNumId w:val="9"/>
  </w:num>
  <w:num w:numId="10" w16cid:durableId="94334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23A56"/>
    <w:rsid w:val="0007064C"/>
    <w:rsid w:val="00181DEF"/>
    <w:rsid w:val="001A027C"/>
    <w:rsid w:val="001E77D6"/>
    <w:rsid w:val="002A0E39"/>
    <w:rsid w:val="002F0D28"/>
    <w:rsid w:val="00347DF0"/>
    <w:rsid w:val="00367C4B"/>
    <w:rsid w:val="00382713"/>
    <w:rsid w:val="003D3C4A"/>
    <w:rsid w:val="003E2F68"/>
    <w:rsid w:val="003F5F09"/>
    <w:rsid w:val="0042414B"/>
    <w:rsid w:val="00440479"/>
    <w:rsid w:val="0051708F"/>
    <w:rsid w:val="00587585"/>
    <w:rsid w:val="005935D4"/>
    <w:rsid w:val="0064582C"/>
    <w:rsid w:val="00647B23"/>
    <w:rsid w:val="00653290"/>
    <w:rsid w:val="006A272B"/>
    <w:rsid w:val="006F2D80"/>
    <w:rsid w:val="006F5396"/>
    <w:rsid w:val="00704F6C"/>
    <w:rsid w:val="00717D05"/>
    <w:rsid w:val="007905B4"/>
    <w:rsid w:val="008066F3"/>
    <w:rsid w:val="008A6D34"/>
    <w:rsid w:val="008C42D7"/>
    <w:rsid w:val="00910E9C"/>
    <w:rsid w:val="00946EA3"/>
    <w:rsid w:val="0096136C"/>
    <w:rsid w:val="00A201C6"/>
    <w:rsid w:val="00A36872"/>
    <w:rsid w:val="00A4152E"/>
    <w:rsid w:val="00A66657"/>
    <w:rsid w:val="00A805EB"/>
    <w:rsid w:val="00AA4ED1"/>
    <w:rsid w:val="00AD039A"/>
    <w:rsid w:val="00AF25D6"/>
    <w:rsid w:val="00B25716"/>
    <w:rsid w:val="00B37CF1"/>
    <w:rsid w:val="00B5033A"/>
    <w:rsid w:val="00B752A7"/>
    <w:rsid w:val="00BA2748"/>
    <w:rsid w:val="00C64CB3"/>
    <w:rsid w:val="00C936EE"/>
    <w:rsid w:val="00D418F4"/>
    <w:rsid w:val="00D73736"/>
    <w:rsid w:val="00D76102"/>
    <w:rsid w:val="00D97417"/>
    <w:rsid w:val="00DA1219"/>
    <w:rsid w:val="00E02799"/>
    <w:rsid w:val="00E854C6"/>
    <w:rsid w:val="00F114BA"/>
    <w:rsid w:val="00F711C8"/>
    <w:rsid w:val="00FE0258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34</cp:revision>
  <dcterms:created xsi:type="dcterms:W3CDTF">2021-11-09T02:32:00Z</dcterms:created>
  <dcterms:modified xsi:type="dcterms:W3CDTF">2022-04-01T11:55:00Z</dcterms:modified>
</cp:coreProperties>
</file>