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39BED3F7" w:rsidR="001A027C" w:rsidRPr="00ED0DEF" w:rsidRDefault="003B6EE0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35605C02" w14:textId="4529CD54" w:rsidR="001A027C" w:rsidRDefault="003B6EE0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Pekan 02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84F99C8" w:rsidR="001A027C" w:rsidRPr="00ED0DEF" w:rsidRDefault="003B6EE0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EE0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65EBFAA5" w14:textId="77777777" w:rsidR="003B6EE0" w:rsidRPr="003B6EE0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6EE0">
        <w:rPr>
          <w:rFonts w:ascii="Times New Roman" w:hAnsi="Times New Roman" w:cs="Times New Roman"/>
          <w:sz w:val="28"/>
          <w:szCs w:val="28"/>
          <w:u w:val="single"/>
        </w:rPr>
        <w:lastRenderedPageBreak/>
        <w:t>Tugas</w:t>
      </w:r>
    </w:p>
    <w:p w14:paraId="0CB8AA44" w14:textId="0B7EB978" w:rsidR="001A027C" w:rsidRDefault="003B6EE0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RGB per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pixle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6EE0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B6EE0">
        <w:rPr>
          <w:rFonts w:ascii="Times New Roman" w:hAnsi="Times New Roman" w:cs="Times New Roman"/>
          <w:sz w:val="28"/>
          <w:szCs w:val="28"/>
        </w:rPr>
        <w:t xml:space="preserve"> garis,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segitiga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memberi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RGB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biner dan flip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horizontal dan vertical,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fingsi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B6EE0"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 w:rsidRPr="003B6EE0">
        <w:rPr>
          <w:rFonts w:ascii="Times New Roman" w:hAnsi="Times New Roman" w:cs="Times New Roman"/>
          <w:sz w:val="28"/>
          <w:szCs w:val="28"/>
        </w:rPr>
        <w:t>opencv</w:t>
      </w:r>
      <w:proofErr w:type="spellEnd"/>
    </w:p>
    <w:p w14:paraId="179DDCBB" w14:textId="1E29A4E3" w:rsidR="00384D71" w:rsidRDefault="00384D71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75FB9" w14:textId="53780811" w:rsidR="00384D71" w:rsidRDefault="00384D71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14:paraId="125420D5" w14:textId="77777777" w:rsid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</w:pPr>
    </w:p>
    <w:p w14:paraId="67D7808C" w14:textId="33FD2A7F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ast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Return</w:t>
      </w:r>
    </w:p>
    <w:p w14:paraId="516B63A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COLOR_BGRA2BGR</w:t>
      </w:r>
    </w:p>
    <w:p w14:paraId="1FDC0ED6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numpy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as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</w:t>
      </w:r>
    </w:p>
    <w:p w14:paraId="5831EE8C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</w:t>
      </w:r>
    </w:p>
    <w:p w14:paraId="0E9963A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matplotlib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pyplot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as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plt</w:t>
      </w:r>
    </w:p>
    <w:p w14:paraId="2D90BBA3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matplotlib.image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as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mpimg</w:t>
      </w:r>
    </w:p>
    <w:p w14:paraId="247B1802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time</w:t>
      </w:r>
    </w:p>
    <w:p w14:paraId="2154DC9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from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array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import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*</w:t>
      </w:r>
    </w:p>
    <w:p w14:paraId="4FA075B6" w14:textId="77777777" w:rsidR="004E4437" w:rsidRPr="004E4437" w:rsidRDefault="004E4437" w:rsidP="004E4437">
      <w:pPr>
        <w:shd w:val="clear" w:color="auto" w:fill="282C34"/>
        <w:spacing w:after="24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59D09890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def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</w:t>
      </w:r>
      <w:r w:rsidRPr="004E4437">
        <w:rPr>
          <w:rFonts w:ascii="Fira Code Light" w:eastAsia="Times New Roman" w:hAnsi="Fira Code Light" w:cs="Fira Code Light"/>
          <w:color w:val="61AFEF"/>
          <w:sz w:val="20"/>
          <w:szCs w:val="20"/>
          <w:lang w:val="id-ID" w:eastAsia="id-ID"/>
        </w:rPr>
        <w:t>access_image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():</w:t>
      </w:r>
    </w:p>
    <w:p w14:paraId="3279B729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img01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cv2.imread(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'img/sapi.jpg'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</w:t>
      </w:r>
    </w:p>
    <w:p w14:paraId="02747A7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row1, col1, n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img01.shape</w:t>
      </w:r>
    </w:p>
    <w:p w14:paraId="498BB1A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</w:t>
      </w:r>
      <w:r w:rsidRPr="004E4437">
        <w:rPr>
          <w:rFonts w:ascii="Fira Code Light" w:eastAsia="Times New Roman" w:hAnsi="Fira Code Light" w:cs="Fira Code Light"/>
          <w:color w:val="56B6C2"/>
          <w:sz w:val="20"/>
          <w:szCs w:val="20"/>
          <w:lang w:val="id-ID" w:eastAsia="id-ID"/>
        </w:rPr>
        <w:t>print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(row1, col1)</w:t>
      </w:r>
    </w:p>
    <w:p w14:paraId="0F2C1065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img02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np.zeros((row1, col1,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np.uint8)</w:t>
      </w:r>
    </w:p>
    <w:p w14:paraId="287DB54E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img03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np.zeros((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140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200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np.uint8)</w:t>
      </w:r>
    </w:p>
    <w:p w14:paraId="79A1372A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img04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np.zeros((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140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200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np.uint8)</w:t>
      </w:r>
    </w:p>
    <w:p w14:paraId="38CE518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5E1B5B79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img02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cv2.cvtColor(img01, cv2.COLOR_BGR2RGB)</w:t>
      </w:r>
    </w:p>
    <w:p w14:paraId="5A911536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img03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img02.copy()</w:t>
      </w:r>
    </w:p>
    <w:p w14:paraId="0AE793C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711E21D8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color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255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</w:t>
      </w:r>
    </w:p>
    <w:p w14:paraId="2C055DC5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img04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np.full((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140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200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color, np.uint8)</w:t>
      </w:r>
    </w:p>
    <w:p w14:paraId="64EB239C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row4, col4, n </w:t>
      </w: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=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 img04.shape</w:t>
      </w:r>
    </w:p>
    <w:p w14:paraId="2BC1F7BB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</w:t>
      </w:r>
      <w:r w:rsidRPr="004E4437">
        <w:rPr>
          <w:rFonts w:ascii="Fira Code Light" w:eastAsia="Times New Roman" w:hAnsi="Fira Code Light" w:cs="Fira Code Light"/>
          <w:color w:val="56B6C2"/>
          <w:sz w:val="20"/>
          <w:szCs w:val="20"/>
          <w:lang w:val="id-ID" w:eastAsia="id-ID"/>
        </w:rPr>
        <w:t>print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(row4, col4)</w:t>
      </w:r>
    </w:p>
    <w:p w14:paraId="4B49958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60FA38A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1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plt.imshow(img01)</w:t>
      </w:r>
    </w:p>
    <w:p w14:paraId="7A5C4BFC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01'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41DC0346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plt.imshow(img02)</w:t>
      </w:r>
    </w:p>
    <w:p w14:paraId="307670AB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02'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4ACD1A99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3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plt.imshow(img03)</w:t>
      </w:r>
    </w:p>
    <w:p w14:paraId="39824E8D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03'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570C516F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plt.subplot(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2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, </w:t>
      </w:r>
      <w:r w:rsidRPr="004E4437">
        <w:rPr>
          <w:rFonts w:ascii="Fira Code Light" w:eastAsia="Times New Roman" w:hAnsi="Fira Code Light" w:cs="Fira Code Light"/>
          <w:color w:val="D19A66"/>
          <w:sz w:val="20"/>
          <w:szCs w:val="20"/>
          <w:lang w:val="id-ID" w:eastAsia="id-ID"/>
        </w:rPr>
        <w:t>4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plt.imshow(img04)</w:t>
      </w:r>
    </w:p>
    <w:p w14:paraId="0E9D03D7" w14:textId="77777777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plt.title(</w:t>
      </w:r>
      <w:r w:rsidRPr="004E4437">
        <w:rPr>
          <w:rFonts w:ascii="Fira Code Light" w:eastAsia="Times New Roman" w:hAnsi="Fira Code Light" w:cs="Fira Code Light"/>
          <w:color w:val="98C379"/>
          <w:sz w:val="20"/>
          <w:szCs w:val="20"/>
          <w:lang w:val="id-ID" w:eastAsia="id-ID"/>
        </w:rPr>
        <w:t>'Sapi 04'</w:t>
      </w: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), plt.xticks([]), plt.yticks([])</w:t>
      </w:r>
    </w:p>
    <w:p w14:paraId="496CE1ED" w14:textId="4A947A4B" w:rsidR="004E4437" w:rsidRP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    plt.show()</w:t>
      </w:r>
    </w:p>
    <w:p w14:paraId="7A9BD00C" w14:textId="77777777" w:rsidR="005E787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 xml:space="preserve">    </w:t>
      </w:r>
    </w:p>
    <w:p w14:paraId="122A0F5A" w14:textId="6630D658" w:rsidR="004E4437" w:rsidRDefault="004E443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C678DD"/>
          <w:sz w:val="20"/>
          <w:szCs w:val="20"/>
          <w:lang w:val="id-ID" w:eastAsia="id-ID"/>
        </w:rPr>
        <w:t>return</w:t>
      </w:r>
    </w:p>
    <w:p w14:paraId="4FAE20E5" w14:textId="77777777" w:rsidR="005E7877" w:rsidRPr="004E4437" w:rsidRDefault="005E7877" w:rsidP="004E443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</w:p>
    <w:p w14:paraId="48FA8759" w14:textId="468953A5" w:rsidR="004E4437" w:rsidRPr="005E7877" w:rsidRDefault="004E4437" w:rsidP="005E7877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</w:pPr>
      <w:r w:rsidRPr="004E4437">
        <w:rPr>
          <w:rFonts w:ascii="Fira Code Light" w:eastAsia="Times New Roman" w:hAnsi="Fira Code Light" w:cs="Fira Code Light"/>
          <w:color w:val="ABB2BF"/>
          <w:sz w:val="20"/>
          <w:szCs w:val="20"/>
          <w:lang w:val="id-ID" w:eastAsia="id-ID"/>
        </w:rPr>
        <w:t>access_image()</w:t>
      </w:r>
    </w:p>
    <w:p w14:paraId="529FD273" w14:textId="75337190" w:rsidR="004E4437" w:rsidRDefault="004E4437" w:rsidP="003B6E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Code:</w:t>
      </w:r>
    </w:p>
    <w:p w14:paraId="4D7C1DC6" w14:textId="2676B07A" w:rsidR="001A027C" w:rsidRDefault="004E4437" w:rsidP="00840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27CE40" wp14:editId="65BE1D80">
            <wp:extent cx="5731510" cy="3547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02D" w14:textId="77777777" w:rsidR="00840DD6" w:rsidRPr="00840DD6" w:rsidRDefault="00840DD6" w:rsidP="00840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9"/>
      <w:footerReference w:type="default" r:id="rId10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0D8F" w14:textId="77777777" w:rsidR="00FA120F" w:rsidRDefault="00FA120F" w:rsidP="001A027C">
      <w:pPr>
        <w:spacing w:after="0" w:line="240" w:lineRule="auto"/>
      </w:pPr>
      <w:r>
        <w:separator/>
      </w:r>
    </w:p>
  </w:endnote>
  <w:endnote w:type="continuationSeparator" w:id="0">
    <w:p w14:paraId="1C24AB2D" w14:textId="77777777" w:rsidR="00FA120F" w:rsidRDefault="00FA120F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altName w:val="Fira Code Light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D8AB" w14:textId="77777777" w:rsidR="00FA120F" w:rsidRDefault="00FA120F" w:rsidP="001A027C">
      <w:pPr>
        <w:spacing w:after="0" w:line="240" w:lineRule="auto"/>
      </w:pPr>
      <w:r>
        <w:separator/>
      </w:r>
    </w:p>
  </w:footnote>
  <w:footnote w:type="continuationSeparator" w:id="0">
    <w:p w14:paraId="33351C2C" w14:textId="77777777" w:rsidR="00FA120F" w:rsidRDefault="00FA120F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26993438" w:rsidR="001A027C" w:rsidRPr="00A4152E" w:rsidRDefault="003B6EE0" w:rsidP="003B6EE0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3B6EE0"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 w:rsidRPr="003B6EE0">
      <w:rPr>
        <w:rFonts w:ascii="Times New Roman" w:hAnsi="Times New Roman" w:cs="Times New Roman"/>
        <w:sz w:val="20"/>
        <w:szCs w:val="20"/>
        <w:lang w:val="en-US"/>
      </w:rPr>
      <w:t xml:space="preserve">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3B6EE0">
      <w:rPr>
        <w:rFonts w:ascii="Times New Roman" w:hAnsi="Times New Roman" w:cs="Times New Roman"/>
        <w:sz w:val="20"/>
        <w:szCs w:val="20"/>
        <w:lang w:val="en-US"/>
      </w:rPr>
      <w:t>Pekan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6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1709"/>
    <w:rsid w:val="001A027C"/>
    <w:rsid w:val="00384D71"/>
    <w:rsid w:val="003B6EE0"/>
    <w:rsid w:val="004E4437"/>
    <w:rsid w:val="005935D4"/>
    <w:rsid w:val="005E7877"/>
    <w:rsid w:val="00647B23"/>
    <w:rsid w:val="00840DD6"/>
    <w:rsid w:val="00A4152E"/>
    <w:rsid w:val="00D47988"/>
    <w:rsid w:val="00EE5BDA"/>
    <w:rsid w:val="00F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acerxx</cp:lastModifiedBy>
  <cp:revision>8</cp:revision>
  <dcterms:created xsi:type="dcterms:W3CDTF">2021-11-09T02:32:00Z</dcterms:created>
  <dcterms:modified xsi:type="dcterms:W3CDTF">2022-03-18T14:23:00Z</dcterms:modified>
</cp:coreProperties>
</file>