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3A45" w14:textId="4CAFCF34" w:rsidR="001A027C" w:rsidRPr="00ED0DEF" w:rsidRDefault="00E527CC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527CC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E527CC">
        <w:rPr>
          <w:rFonts w:ascii="Times New Roman" w:hAnsi="Times New Roman" w:cs="Times New Roman"/>
          <w:sz w:val="28"/>
          <w:szCs w:val="28"/>
        </w:rPr>
        <w:t xml:space="preserve"> Citra</w:t>
      </w:r>
    </w:p>
    <w:p w14:paraId="35605C02" w14:textId="5D3DA310" w:rsidR="001A027C" w:rsidRDefault="00E527C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527CC">
        <w:rPr>
          <w:rFonts w:ascii="Times New Roman" w:hAnsi="Times New Roman" w:cs="Times New Roman"/>
          <w:b/>
          <w:bCs/>
          <w:sz w:val="40"/>
          <w:szCs w:val="40"/>
        </w:rPr>
        <w:t xml:space="preserve">3. </w:t>
      </w:r>
      <w:proofErr w:type="gramStart"/>
      <w:r w:rsidRPr="00E527CC">
        <w:rPr>
          <w:rFonts w:ascii="Times New Roman" w:hAnsi="Times New Roman" w:cs="Times New Roman"/>
          <w:b/>
          <w:bCs/>
          <w:sz w:val="40"/>
          <w:szCs w:val="40"/>
        </w:rPr>
        <w:t>Enhancement :</w:t>
      </w:r>
      <w:proofErr w:type="gramEnd"/>
      <w:r w:rsidRPr="00E527C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527CC">
        <w:rPr>
          <w:rFonts w:ascii="Times New Roman" w:hAnsi="Times New Roman" w:cs="Times New Roman"/>
          <w:b/>
          <w:bCs/>
          <w:sz w:val="40"/>
          <w:szCs w:val="40"/>
        </w:rPr>
        <w:t>brigthness</w:t>
      </w:r>
      <w:proofErr w:type="spellEnd"/>
      <w:r w:rsidRPr="00E527C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527CC">
        <w:rPr>
          <w:rFonts w:ascii="Times New Roman" w:hAnsi="Times New Roman" w:cs="Times New Roman"/>
          <w:b/>
          <w:bCs/>
          <w:sz w:val="40"/>
          <w:szCs w:val="40"/>
        </w:rPr>
        <w:t>kuantisasi</w:t>
      </w:r>
      <w:proofErr w:type="spellEnd"/>
    </w:p>
    <w:p w14:paraId="416A06F3" w14:textId="1B996528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A70F1" w14:textId="0D93006F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ED0D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</w:p>
    <w:p w14:paraId="123E8091" w14:textId="21562442" w:rsidR="001A027C" w:rsidRPr="00ED0DEF" w:rsidRDefault="00E527CC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27CC">
        <w:rPr>
          <w:rFonts w:ascii="Times New Roman" w:hAnsi="Times New Roman" w:cs="Times New Roman"/>
          <w:sz w:val="28"/>
          <w:szCs w:val="28"/>
        </w:rPr>
        <w:t xml:space="preserve">Hero </w:t>
      </w:r>
      <w:proofErr w:type="spellStart"/>
      <w:r w:rsidRPr="00E527CC">
        <w:rPr>
          <w:rFonts w:ascii="Times New Roman" w:hAnsi="Times New Roman" w:cs="Times New Roman"/>
          <w:sz w:val="28"/>
          <w:szCs w:val="28"/>
        </w:rPr>
        <w:t>Yudo</w:t>
      </w:r>
      <w:proofErr w:type="spellEnd"/>
      <w:r w:rsidRPr="00E52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27CC">
        <w:rPr>
          <w:rFonts w:ascii="Times New Roman" w:hAnsi="Times New Roman" w:cs="Times New Roman"/>
          <w:sz w:val="28"/>
          <w:szCs w:val="28"/>
        </w:rPr>
        <w:t>Martono</w:t>
      </w:r>
      <w:proofErr w:type="spellEnd"/>
      <w:r w:rsidRPr="00E527CC">
        <w:rPr>
          <w:rFonts w:ascii="Times New Roman" w:hAnsi="Times New Roman" w:cs="Times New Roman"/>
          <w:sz w:val="28"/>
          <w:szCs w:val="28"/>
        </w:rPr>
        <w:t xml:space="preserve"> ST, MT</w:t>
      </w:r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A6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>:   M. Faza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77777777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2021/2022</w:t>
      </w:r>
    </w:p>
    <w:p w14:paraId="3F27A380" w14:textId="17C19E33" w:rsidR="00E527CC" w:rsidRDefault="00E527CC" w:rsidP="00E527C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Code :</w:t>
      </w:r>
      <w:proofErr w:type="gramEnd"/>
    </w:p>
    <w:p w14:paraId="5AC7D5F2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from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sqlite3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import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Row</w:t>
      </w:r>
    </w:p>
    <w:p w14:paraId="3F678D97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from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import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imshow</w:t>
      </w:r>
      <w:proofErr w:type="spellEnd"/>
    </w:p>
    <w:p w14:paraId="02AFAA2F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import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numpy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as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</w:p>
    <w:p w14:paraId="282075C3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import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</w:p>
    <w:p w14:paraId="00528586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from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matplotlib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import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pyplot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as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proofErr w:type="spellEnd"/>
    </w:p>
    <w:p w14:paraId="78D91B53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import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matplotlib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image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as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mpimg</w:t>
      </w:r>
      <w:proofErr w:type="spellEnd"/>
    </w:p>
    <w:p w14:paraId="3BFA4174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import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time</w:t>
      </w:r>
    </w:p>
    <w:p w14:paraId="0AADE293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from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array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import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*</w:t>
      </w:r>
    </w:p>
    <w:p w14:paraId="4BD9D64D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7EFF2AF3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# Main Function</w:t>
      </w:r>
    </w:p>
    <w:p w14:paraId="1E1FAA75" w14:textId="77777777" w:rsidR="00E527CC" w:rsidRPr="00E527CC" w:rsidRDefault="00E527CC" w:rsidP="00E527CC">
      <w:pPr>
        <w:shd w:val="clear" w:color="auto" w:fill="000000"/>
        <w:spacing w:after="30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3FDB1FD9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def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flip_</w:t>
      </w:r>
      <w:proofErr w:type="gramStart"/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image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54619D66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mpimg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imread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</w:t>
      </w:r>
      <w:proofErr w:type="spellStart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img</w:t>
      </w:r>
      <w:proofErr w:type="spellEnd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/kuda.jpg'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3FE03C87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horizontal_img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flip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187EE528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vertical_img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flip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5729E867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both_img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flip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7DC58C15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1E9C0B93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subplot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imshow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6374C950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title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'Original'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xticks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([]),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yticks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([])</w:t>
      </w:r>
    </w:p>
    <w:p w14:paraId="125BE3C6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subplot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imshow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horizontal_img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6A3DD102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title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'Flip Horizontal'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xticks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([]),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yticks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([])</w:t>
      </w:r>
    </w:p>
    <w:p w14:paraId="60882EC3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subplot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imshow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vertical_img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6376E467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title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 xml:space="preserve">'Flip </w:t>
      </w:r>
      <w:proofErr w:type="spellStart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Vertikal</w:t>
      </w:r>
      <w:proofErr w:type="spellEnd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xticks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([]),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yticks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([])</w:t>
      </w:r>
    </w:p>
    <w:p w14:paraId="63251D08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subplot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4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imshow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both_img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21D79F0A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title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'Flip both'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xticks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([]),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yticks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([])</w:t>
      </w:r>
    </w:p>
    <w:p w14:paraId="67FD0205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show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()</w:t>
      </w:r>
    </w:p>
    <w:p w14:paraId="70436D47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return</w:t>
      </w:r>
    </w:p>
    <w:p w14:paraId="65C43979" w14:textId="77777777" w:rsidR="00E527CC" w:rsidRPr="00E527CC" w:rsidRDefault="00E527CC" w:rsidP="00E527CC">
      <w:pPr>
        <w:shd w:val="clear" w:color="auto" w:fill="000000"/>
        <w:spacing w:after="30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33DDBA63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def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enchancement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5C44433A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mpimg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imread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</w:t>
      </w:r>
      <w:proofErr w:type="spellStart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img</w:t>
      </w:r>
      <w:proofErr w:type="spellEnd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/kuda.jpg'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41D3EB0D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row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col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n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shape</w:t>
      </w:r>
      <w:proofErr w:type="spellEnd"/>
      <w:proofErr w:type="gramEnd"/>
    </w:p>
    <w:p w14:paraId="79ED2989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zeros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((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row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col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uint8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1A5F687B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zeros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((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row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col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uint8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5937E5F6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img3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zeros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((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row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col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uint8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507DFFCF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img4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zeros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((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row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col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uint8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0CCB8231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img5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zeros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((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row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col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uint8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764E4B0B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34A1DC82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50</w:t>
      </w:r>
    </w:p>
    <w:p w14:paraId="40953647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for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y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in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range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col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37500D79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for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in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range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row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15219FF8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B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</w:t>
      </w:r>
      <w:proofErr w:type="gramEnd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y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</w:t>
      </w:r>
    </w:p>
    <w:p w14:paraId="4602ABBC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if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(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+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&gt;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:</w:t>
      </w:r>
    </w:p>
    <w:p w14:paraId="6F831F70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</w:p>
    <w:p w14:paraId="145A0B38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else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:</w:t>
      </w:r>
    </w:p>
    <w:p w14:paraId="5D6D1CD0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+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</w:p>
    <w:p w14:paraId="3DF73D9E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if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(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+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&gt;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:</w:t>
      </w:r>
    </w:p>
    <w:p w14:paraId="51039902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</w:p>
    <w:p w14:paraId="1211CDED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else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:</w:t>
      </w:r>
    </w:p>
    <w:p w14:paraId="5015BBAA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+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</w:p>
    <w:p w14:paraId="6CCD35EE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if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(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+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&gt;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:</w:t>
      </w:r>
    </w:p>
    <w:p w14:paraId="179AEF1D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</w:p>
    <w:p w14:paraId="2DD3E48F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else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:</w:t>
      </w:r>
    </w:p>
    <w:p w14:paraId="34F3FE31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lastRenderedPageBreak/>
        <w:t xml:space="preserve">    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+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</w:p>
    <w:p w14:paraId="0F6B7924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y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]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[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B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</w:t>
      </w:r>
    </w:p>
    <w:p w14:paraId="29131DAA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5D65D674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4</w:t>
      </w:r>
    </w:p>
    <w:p w14:paraId="26E0F5DC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for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y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in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range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col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1F44CAF8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for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in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range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row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2D2B61F7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B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</w:t>
      </w:r>
      <w:proofErr w:type="gramEnd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y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</w:t>
      </w:r>
    </w:p>
    <w:p w14:paraId="7459FA59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if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(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*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&gt;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:</w:t>
      </w:r>
    </w:p>
    <w:p w14:paraId="3AE61C52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</w:p>
    <w:p w14:paraId="28D95686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else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:</w:t>
      </w:r>
    </w:p>
    <w:p w14:paraId="34D91943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*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</w:p>
    <w:p w14:paraId="07AAFD3B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if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(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*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&gt;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:</w:t>
      </w:r>
    </w:p>
    <w:p w14:paraId="45C16466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</w:p>
    <w:p w14:paraId="27357E17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else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:</w:t>
      </w:r>
    </w:p>
    <w:p w14:paraId="4A32F473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*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</w:p>
    <w:p w14:paraId="1FD8AD2E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if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(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*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&gt;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:</w:t>
      </w:r>
    </w:p>
    <w:p w14:paraId="5678898A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</w:p>
    <w:p w14:paraId="69414614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else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:</w:t>
      </w:r>
    </w:p>
    <w:p w14:paraId="082A4A08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*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</w:t>
      </w:r>
      <w:proofErr w:type="spellEnd"/>
    </w:p>
    <w:p w14:paraId="5966C36F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y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]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[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B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</w:t>
      </w:r>
    </w:p>
    <w:p w14:paraId="566471CF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666EEF09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xmax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</w:p>
    <w:p w14:paraId="48D50822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xmin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300</w:t>
      </w:r>
    </w:p>
    <w:p w14:paraId="2FA5CE5A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06EA2FE9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for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y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in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range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col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613CAF9F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for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in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range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row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702A4684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B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</w:t>
      </w:r>
      <w:proofErr w:type="gramEnd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y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</w:t>
      </w:r>
    </w:p>
    <w:p w14:paraId="20E03B67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gray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int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((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+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+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B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/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5553A539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proofErr w:type="gramStart"/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if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spellStart"/>
      <w:proofErr w:type="gramEnd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gray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&gt;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xmax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04F66E80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xmax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gray</w:t>
      </w:r>
      <w:proofErr w:type="spellEnd"/>
    </w:p>
    <w:p w14:paraId="7CF9E276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proofErr w:type="gramStart"/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if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spellStart"/>
      <w:proofErr w:type="gramEnd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gray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&lt;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xmin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1971D164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xmin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gray</w:t>
      </w:r>
      <w:proofErr w:type="spellEnd"/>
    </w:p>
    <w:p w14:paraId="3E7A9B02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00995F9E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d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xmax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xmin</w:t>
      </w:r>
      <w:proofErr w:type="spellEnd"/>
    </w:p>
    <w:p w14:paraId="16F5D33E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for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y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in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range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col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6FB5B6C1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for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in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range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row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29310F86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B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</w:t>
      </w:r>
      <w:proofErr w:type="gramEnd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y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</w:t>
      </w:r>
    </w:p>
    <w:p w14:paraId="5A2D5E38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gray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int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((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+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+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B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/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198482AE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gray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int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((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/</w:t>
      </w:r>
      <w:proofErr w:type="gram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d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*</w:t>
      </w:r>
      <w:proofErr w:type="spellStart"/>
      <w:proofErr w:type="gramEnd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gray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xmin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0B961C1D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img3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y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]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[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gray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gray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gray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</w:t>
      </w:r>
    </w:p>
    <w:p w14:paraId="18C14247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49186B0B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gramStart"/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print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</w:t>
      </w:r>
      <w:proofErr w:type="spellStart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xmax</w:t>
      </w:r>
      <w:proofErr w:type="spellEnd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="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xmax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48CF6940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gramStart"/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print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"</w:t>
      </w:r>
      <w:proofErr w:type="spellStart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xmin</w:t>
      </w:r>
      <w:proofErr w:type="spellEnd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="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xmin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58059770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698F7FB2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titles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[</w:t>
      </w:r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'Original Image'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'BRIGHTNESS'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'CONTRAST'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'AUTO SCALE'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</w:t>
      </w:r>
    </w:p>
    <w:p w14:paraId="4122D1F7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images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[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img3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</w:t>
      </w:r>
    </w:p>
    <w:p w14:paraId="6FDDC5B2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for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in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range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4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29F63D1E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subplot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</w:t>
      </w:r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+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imshow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images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], </w:t>
      </w:r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</w:t>
      </w:r>
      <w:proofErr w:type="spellStart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gray</w:t>
      </w:r>
      <w:proofErr w:type="spellEnd"/>
      <w:r w:rsidRPr="00E527CC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vmin</w:t>
      </w:r>
      <w:proofErr w:type="spellEnd"/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vmax</w:t>
      </w:r>
      <w:proofErr w:type="spellEnd"/>
      <w:r w:rsidRPr="00E527CC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E527CC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669380B0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title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titles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</w:t>
      </w:r>
      <w:proofErr w:type="spellStart"/>
      <w:r w:rsidRPr="00E527CC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])</w:t>
      </w:r>
    </w:p>
    <w:p w14:paraId="43BCC325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xticks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([]), </w:t>
      </w:r>
      <w:proofErr w:type="spell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yticks</w:t>
      </w:r>
      <w:proofErr w:type="spell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([])</w:t>
      </w:r>
    </w:p>
    <w:p w14:paraId="3B9728CD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E527CC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show</w:t>
      </w:r>
      <w:proofErr w:type="spellEnd"/>
      <w:proofErr w:type="gramEnd"/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()</w:t>
      </w:r>
    </w:p>
    <w:p w14:paraId="31050974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E527CC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return</w:t>
      </w:r>
    </w:p>
    <w:p w14:paraId="29487DD6" w14:textId="77777777" w:rsidR="00E527CC" w:rsidRPr="00E527CC" w:rsidRDefault="00E527CC" w:rsidP="00E527CC">
      <w:pPr>
        <w:shd w:val="clear" w:color="auto" w:fill="000000"/>
        <w:spacing w:after="30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5D103449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# ======Main Program=======</w:t>
      </w:r>
    </w:p>
    <w:p w14:paraId="51B2C18A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lastRenderedPageBreak/>
        <w:t xml:space="preserve"># </w:t>
      </w:r>
      <w:proofErr w:type="spellStart"/>
      <w:r w:rsidRPr="00E527CC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flip_</w:t>
      </w:r>
      <w:proofErr w:type="gramStart"/>
      <w:r w:rsidRPr="00E527CC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image</w:t>
      </w:r>
      <w:proofErr w:type="spellEnd"/>
      <w:r w:rsidRPr="00E527CC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)</w:t>
      </w:r>
    </w:p>
    <w:p w14:paraId="51B7AFFC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E527CC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# </w:t>
      </w:r>
      <w:proofErr w:type="spellStart"/>
      <w:proofErr w:type="gramStart"/>
      <w:r w:rsidRPr="00E527CC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enchancement</w:t>
      </w:r>
      <w:proofErr w:type="spellEnd"/>
      <w:r w:rsidRPr="00E527CC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(</w:t>
      </w:r>
      <w:proofErr w:type="gramEnd"/>
      <w:r w:rsidRPr="00E527CC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)</w:t>
      </w:r>
    </w:p>
    <w:p w14:paraId="0EE7431F" w14:textId="77777777" w:rsidR="00E527CC" w:rsidRPr="00E527CC" w:rsidRDefault="00E527CC" w:rsidP="00E527CC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79DED108" w14:textId="77777777" w:rsidR="00E527CC" w:rsidRDefault="00E527CC" w:rsidP="00E527C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4534454" w14:textId="5D11A927" w:rsidR="00362B11" w:rsidRDefault="00E527CC" w:rsidP="00E527C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Code 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</w:p>
    <w:p w14:paraId="0993154A" w14:textId="1C4F4756" w:rsidR="00362B11" w:rsidRDefault="00362B11" w:rsidP="00E527C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62B11">
        <w:rPr>
          <w:rFonts w:ascii="Times New Roman" w:hAnsi="Times New Roman" w:cs="Times New Roman"/>
          <w:b/>
          <w:bCs/>
          <w:sz w:val="32"/>
          <w:szCs w:val="32"/>
        </w:rPr>
        <w:t>flip_</w:t>
      </w:r>
      <w:proofErr w:type="gramStart"/>
      <w:r w:rsidRPr="00362B11">
        <w:rPr>
          <w:rFonts w:ascii="Times New Roman" w:hAnsi="Times New Roman" w:cs="Times New Roman"/>
          <w:b/>
          <w:bCs/>
          <w:sz w:val="32"/>
          <w:szCs w:val="32"/>
        </w:rPr>
        <w:t>image</w:t>
      </w:r>
      <w:proofErr w:type="spellEnd"/>
      <w:r w:rsidRPr="00362B1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362B1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478CF6D" w14:textId="756862E2" w:rsidR="00362B11" w:rsidRDefault="00362B11" w:rsidP="00E527C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62B1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E545C84" wp14:editId="2D65CBD9">
            <wp:extent cx="5731510" cy="3104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7E13" w14:textId="4AF967D8" w:rsidR="00362B11" w:rsidRDefault="00362B11" w:rsidP="00E527C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362B11">
        <w:rPr>
          <w:rFonts w:ascii="Times New Roman" w:hAnsi="Times New Roman" w:cs="Times New Roman"/>
          <w:b/>
          <w:bCs/>
          <w:sz w:val="32"/>
          <w:szCs w:val="32"/>
        </w:rPr>
        <w:t>enchancement</w:t>
      </w:r>
      <w:proofErr w:type="spellEnd"/>
      <w:r w:rsidRPr="00362B1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362B1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ACE8D60" w14:textId="293A5A26" w:rsidR="00362B11" w:rsidRDefault="00362B11" w:rsidP="00E527C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62B1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EA120CC" wp14:editId="2901206B">
            <wp:extent cx="5731510" cy="3104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2179" w14:textId="06620F3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7AEDF51C" w14:textId="15E12E5B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7ABC2435" w14:textId="1EC60C9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2EDD3F0B" w14:textId="78C8421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59C55EE" w14:textId="499962C1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1C6E510B" w14:textId="4F27DF0C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47A4B736" w14:textId="15156305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70846678" w14:textId="225BF78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D33486A" w14:textId="736DCC9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564EC500" w14:textId="26E86C7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D96C8EF" w14:textId="5CA7444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17F32E43" w14:textId="67428B5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7EE881FC" w14:textId="38CFAAA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11D2266E" w14:textId="4618FD10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47B12401" w14:textId="71BF285B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4D7C1DC6" w14:textId="2D8F125E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64C06707" w14:textId="443D714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0430772F" w14:textId="5259023E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BB7D8E5" w14:textId="170890E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EAB9AE0" w14:textId="58615C9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2A2AD9B0" w14:textId="48EE08EF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6ED9840D" w14:textId="29ABCEA6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F238DBF" w14:textId="5201B140" w:rsidR="001A027C" w:rsidRDefault="001A027C" w:rsidP="001A02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F9CE6D" w14:textId="7B70EDD5" w:rsidR="001A027C" w:rsidRDefault="001A027C" w:rsidP="001A027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660F419" w14:textId="77777777" w:rsidR="001A027C" w:rsidRPr="001A027C" w:rsidRDefault="001A027C" w:rsidP="001A027C">
      <w:pPr>
        <w:jc w:val="right"/>
        <w:rPr>
          <w:rFonts w:ascii="Times New Roman" w:hAnsi="Times New Roman" w:cs="Times New Roman"/>
          <w:sz w:val="32"/>
          <w:szCs w:val="32"/>
        </w:rPr>
      </w:pPr>
    </w:p>
    <w:sectPr w:rsidR="001A027C" w:rsidRPr="001A027C" w:rsidSect="00A4152E">
      <w:headerReference w:type="default" r:id="rId10"/>
      <w:footerReference w:type="default" r:id="rId11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CB43A" w14:textId="77777777" w:rsidR="0067667F" w:rsidRDefault="0067667F" w:rsidP="001A027C">
      <w:pPr>
        <w:spacing w:after="0" w:line="240" w:lineRule="auto"/>
      </w:pPr>
      <w:r>
        <w:separator/>
      </w:r>
    </w:p>
  </w:endnote>
  <w:endnote w:type="continuationSeparator" w:id="0">
    <w:p w14:paraId="23C8539D" w14:textId="77777777" w:rsidR="0067667F" w:rsidRDefault="0067667F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>3121550004 M. Faza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6636B" w14:textId="77777777" w:rsidR="0067667F" w:rsidRDefault="0067667F" w:rsidP="001A027C">
      <w:pPr>
        <w:spacing w:after="0" w:line="240" w:lineRule="auto"/>
      </w:pPr>
      <w:r>
        <w:separator/>
      </w:r>
    </w:p>
  </w:footnote>
  <w:footnote w:type="continuationSeparator" w:id="0">
    <w:p w14:paraId="3889BC0D" w14:textId="77777777" w:rsidR="0067667F" w:rsidRDefault="0067667F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31267A1B" w:rsidR="001A027C" w:rsidRPr="00A4152E" w:rsidRDefault="00E527CC" w:rsidP="00E527CC">
    <w:pPr>
      <w:pStyle w:val="Header"/>
      <w:ind w:left="-1134"/>
      <w:rPr>
        <w:rFonts w:ascii="Times New Roman" w:hAnsi="Times New Roman" w:cs="Times New Roman"/>
        <w:sz w:val="20"/>
        <w:szCs w:val="20"/>
        <w:lang w:val="en-US"/>
      </w:rPr>
    </w:pPr>
    <w:proofErr w:type="spellStart"/>
    <w:r w:rsidRPr="00E527CC">
      <w:rPr>
        <w:rFonts w:ascii="Times New Roman" w:hAnsi="Times New Roman" w:cs="Times New Roman"/>
        <w:sz w:val="20"/>
        <w:szCs w:val="20"/>
        <w:lang w:val="en-US"/>
      </w:rPr>
      <w:t>Pengolahan</w:t>
    </w:r>
    <w:proofErr w:type="spellEnd"/>
    <w:r w:rsidRPr="00E527CC">
      <w:rPr>
        <w:rFonts w:ascii="Times New Roman" w:hAnsi="Times New Roman" w:cs="Times New Roman"/>
        <w:sz w:val="20"/>
        <w:szCs w:val="20"/>
        <w:lang w:val="en-US"/>
      </w:rPr>
      <w:t xml:space="preserve"> Citra</w:t>
    </w:r>
    <w:r>
      <w:rPr>
        <w:rFonts w:ascii="Times New Roman" w:hAnsi="Times New Roman" w:cs="Times New Roman"/>
        <w:sz w:val="20"/>
        <w:szCs w:val="20"/>
        <w:lang w:val="en-US"/>
      </w:rPr>
      <w:t xml:space="preserve"> - </w:t>
    </w:r>
    <w:r w:rsidRPr="00E527CC">
      <w:rPr>
        <w:rFonts w:ascii="Times New Roman" w:hAnsi="Times New Roman" w:cs="Times New Roman"/>
        <w:sz w:val="20"/>
        <w:szCs w:val="20"/>
        <w:lang w:val="en-US"/>
      </w:rPr>
      <w:t xml:space="preserve">3. </w:t>
    </w:r>
    <w:proofErr w:type="gramStart"/>
    <w:r w:rsidRPr="00E527CC">
      <w:rPr>
        <w:rFonts w:ascii="Times New Roman" w:hAnsi="Times New Roman" w:cs="Times New Roman"/>
        <w:sz w:val="20"/>
        <w:szCs w:val="20"/>
        <w:lang w:val="en-US"/>
      </w:rPr>
      <w:t>Enhancement :</w:t>
    </w:r>
    <w:proofErr w:type="gramEnd"/>
    <w:r w:rsidRPr="00E527CC">
      <w:rPr>
        <w:rFonts w:ascii="Times New Roman" w:hAnsi="Times New Roman" w:cs="Times New Roman"/>
        <w:sz w:val="20"/>
        <w:szCs w:val="20"/>
        <w:lang w:val="en-US"/>
      </w:rPr>
      <w:t xml:space="preserve"> </w:t>
    </w:r>
    <w:proofErr w:type="spellStart"/>
    <w:r w:rsidRPr="00E527CC">
      <w:rPr>
        <w:rFonts w:ascii="Times New Roman" w:hAnsi="Times New Roman" w:cs="Times New Roman"/>
        <w:sz w:val="20"/>
        <w:szCs w:val="20"/>
        <w:lang w:val="en-US"/>
      </w:rPr>
      <w:t>brigthness</w:t>
    </w:r>
    <w:proofErr w:type="spellEnd"/>
    <w:r w:rsidRPr="00E527CC">
      <w:rPr>
        <w:rFonts w:ascii="Times New Roman" w:hAnsi="Times New Roman" w:cs="Times New Roman"/>
        <w:sz w:val="20"/>
        <w:szCs w:val="20"/>
        <w:lang w:val="en-US"/>
      </w:rPr>
      <w:t xml:space="preserve"> </w:t>
    </w:r>
    <w:proofErr w:type="spellStart"/>
    <w:r w:rsidRPr="00E527CC">
      <w:rPr>
        <w:rFonts w:ascii="Times New Roman" w:hAnsi="Times New Roman" w:cs="Times New Roman"/>
        <w:sz w:val="20"/>
        <w:szCs w:val="20"/>
        <w:lang w:val="en-US"/>
      </w:rPr>
      <w:t>kuantisasi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1A027C"/>
    <w:rsid w:val="00362B11"/>
    <w:rsid w:val="005935D4"/>
    <w:rsid w:val="00647B23"/>
    <w:rsid w:val="0067667F"/>
    <w:rsid w:val="00A4152E"/>
    <w:rsid w:val="00E5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  <w:style w:type="paragraph" w:customStyle="1" w:styleId="msonormal0">
    <w:name w:val="msonormal"/>
    <w:basedOn w:val="Normal"/>
    <w:rsid w:val="00E52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Faza Zas</cp:lastModifiedBy>
  <cp:revision>6</cp:revision>
  <dcterms:created xsi:type="dcterms:W3CDTF">2021-11-09T02:32:00Z</dcterms:created>
  <dcterms:modified xsi:type="dcterms:W3CDTF">2022-03-23T16:23:00Z</dcterms:modified>
</cp:coreProperties>
</file>