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4CAFCF34" w:rsidR="001A027C" w:rsidRPr="00ED0DEF" w:rsidRDefault="00E527CC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527C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71360403" w:rsidR="001A027C" w:rsidRDefault="00930B34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Pekan </w:t>
      </w:r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proofErr w:type="gramStart"/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>Enhancement :</w:t>
      </w:r>
      <w:proofErr w:type="gramEnd"/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>brigthness</w:t>
      </w:r>
      <w:proofErr w:type="spellEnd"/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527CC" w:rsidRPr="00E527CC">
        <w:rPr>
          <w:rFonts w:ascii="Times New Roman" w:hAnsi="Times New Roman" w:cs="Times New Roman"/>
          <w:b/>
          <w:bCs/>
          <w:sz w:val="40"/>
          <w:szCs w:val="40"/>
        </w:rPr>
        <w:t>kuantisasi</w:t>
      </w:r>
      <w:proofErr w:type="spellEnd"/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21562442" w:rsidR="001A027C" w:rsidRPr="00ED0DEF" w:rsidRDefault="00E527CC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7CC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F27A380" w14:textId="17C19E33" w:rsidR="00E527CC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5AC7D5F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sqlite3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Row</w:t>
      </w:r>
    </w:p>
    <w:p w14:paraId="3F678D9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</w:p>
    <w:p w14:paraId="02AFAA2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numpy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</w:p>
    <w:p w14:paraId="282075C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</w:p>
    <w:p w14:paraId="005285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matplotlib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pyplot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proofErr w:type="spellEnd"/>
    </w:p>
    <w:p w14:paraId="78D91B5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matplotlib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image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proofErr w:type="spellEnd"/>
    </w:p>
    <w:p w14:paraId="3BFA41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time</w:t>
      </w:r>
    </w:p>
    <w:p w14:paraId="0AADE29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array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</w:p>
    <w:p w14:paraId="4BD9D64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7EFF2AF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Main Function</w:t>
      </w:r>
    </w:p>
    <w:p w14:paraId="1E1FAA75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FDB1FD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flip_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image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54619D6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FE03C8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horizontal_img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87EE52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vertical_img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729E8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both_img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DC58C1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1E9C0B9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374C95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125BE3C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horizontal_img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A3DD1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'Flip Horizontal'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0882EC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vertical_img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376E4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'Flip 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Vertikal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3251D0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both_img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1D79F0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'Flip both'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7FD020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70436D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65C43979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3DDBA6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enchancement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5C44433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1D3EB0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shape</w:t>
      </w:r>
      <w:proofErr w:type="spellEnd"/>
      <w:proofErr w:type="gramEnd"/>
    </w:p>
    <w:p w14:paraId="79ED298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A5F687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937E5F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07DFFC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CCB823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64E4B0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4A1DC8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50</w:t>
      </w:r>
    </w:p>
    <w:p w14:paraId="409536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37500D7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5219FF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602ABB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6F831F7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145A0B3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D6D1CD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3DF73D9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10399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1211CDE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015BBA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6CCD35E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179AEF1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DD3E48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4F3FE3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lastRenderedPageBreak/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0F6B792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29131DA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D65D6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</w:p>
    <w:p w14:paraId="26E0F5D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F44CAF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D2B61F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7459FA5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AE61C5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8D956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4D9194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07AAFD3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45C1646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7357E1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4A32F47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1FD8AD2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678898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6941461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082A4A0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5966C36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566471C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66EEF0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</w:p>
    <w:p w14:paraId="48D5082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300</w:t>
      </w:r>
    </w:p>
    <w:p w14:paraId="2FA5CE5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6EA2FE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13CAF9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702A468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20E03B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553A53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gramStart"/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04F66E8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</w:p>
    <w:p w14:paraId="7CF9E27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gramStart"/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&lt;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971D16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</w:p>
    <w:p w14:paraId="3E7A9B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0995F9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d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</w:p>
    <w:p w14:paraId="16F5D33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FB5B6C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9310F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5A2D5E3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98482A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d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B961C1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18C142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49186B0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="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8CF694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="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805977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98F7FB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 Image'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'BRIGHTNESS'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'CONTRAST'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'AUTO SCALE'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122D1F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6FDDC5B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9F63D1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vmin</w:t>
      </w:r>
      <w:proofErr w:type="spellEnd"/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vmax</w:t>
      </w:r>
      <w:proofErr w:type="spellEnd"/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69380B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</w:t>
      </w:r>
    </w:p>
    <w:p w14:paraId="43BCC32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3B9728C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310509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29487DD6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D10344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======Main Program=======</w:t>
      </w:r>
    </w:p>
    <w:p w14:paraId="51B2C18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lastRenderedPageBreak/>
        <w:t xml:space="preserve"># </w:t>
      </w:r>
      <w:proofErr w:type="spell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flip_</w:t>
      </w:r>
      <w:proofErr w:type="gram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image</w:t>
      </w:r>
      <w:proofErr w:type="spell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)</w:t>
      </w:r>
    </w:p>
    <w:p w14:paraId="51B7AFF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#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enchancement</w:t>
      </w:r>
      <w:proofErr w:type="spell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)</w:t>
      </w:r>
    </w:p>
    <w:p w14:paraId="0EE7431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79DED108" w14:textId="77777777" w:rsidR="00E527CC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34454" w14:textId="5D11A927" w:rsidR="00362B11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0993154A" w14:textId="1C4F4756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flip_</w:t>
      </w:r>
      <w:proofErr w:type="gram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image</w:t>
      </w:r>
      <w:proofErr w:type="spellEnd"/>
      <w:r w:rsidRPr="00362B1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2B1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8CF6D" w14:textId="756862E2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2B1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545C84" wp14:editId="2D65CBD9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E13" w14:textId="4AF967D8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enchancement</w:t>
      </w:r>
      <w:proofErr w:type="spellEnd"/>
      <w:r w:rsidRPr="00362B1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2B1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ACE8D60" w14:textId="293A5A26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2B1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A120CC" wp14:editId="2901206B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0"/>
      <w:footerReference w:type="default" r:id="rId11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6155" w14:textId="77777777" w:rsidR="00CB0ED2" w:rsidRDefault="00CB0ED2" w:rsidP="001A027C">
      <w:pPr>
        <w:spacing w:after="0" w:line="240" w:lineRule="auto"/>
      </w:pPr>
      <w:r>
        <w:separator/>
      </w:r>
    </w:p>
  </w:endnote>
  <w:endnote w:type="continuationSeparator" w:id="0">
    <w:p w14:paraId="372BA3F1" w14:textId="77777777" w:rsidR="00CB0ED2" w:rsidRDefault="00CB0ED2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815E" w14:textId="77777777" w:rsidR="00CB0ED2" w:rsidRDefault="00CB0ED2" w:rsidP="001A027C">
      <w:pPr>
        <w:spacing w:after="0" w:line="240" w:lineRule="auto"/>
      </w:pPr>
      <w:r>
        <w:separator/>
      </w:r>
    </w:p>
  </w:footnote>
  <w:footnote w:type="continuationSeparator" w:id="0">
    <w:p w14:paraId="15E60538" w14:textId="77777777" w:rsidR="00CB0ED2" w:rsidRDefault="00CB0ED2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1237174D" w:rsidR="001A027C" w:rsidRPr="00A4152E" w:rsidRDefault="00E527CC" w:rsidP="00E527CC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5060E0">
      <w:rPr>
        <w:rFonts w:ascii="Times New Roman" w:hAnsi="Times New Roman" w:cs="Times New Roman"/>
        <w:sz w:val="20"/>
        <w:szCs w:val="20"/>
        <w:lang w:val="en-US"/>
      </w:rPr>
      <w:t>–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5060E0">
      <w:rPr>
        <w:rFonts w:ascii="Times New Roman" w:hAnsi="Times New Roman" w:cs="Times New Roman"/>
        <w:sz w:val="20"/>
        <w:szCs w:val="20"/>
        <w:lang w:val="en-US"/>
      </w:rPr>
      <w:t xml:space="preserve">Pekan </w:t>
    </w:r>
    <w:r w:rsidRPr="00E527CC">
      <w:rPr>
        <w:rFonts w:ascii="Times New Roman" w:hAnsi="Times New Roman" w:cs="Times New Roman"/>
        <w:sz w:val="20"/>
        <w:szCs w:val="20"/>
        <w:lang w:val="en-US"/>
      </w:rPr>
      <w:t xml:space="preserve">3. </w:t>
    </w:r>
    <w:proofErr w:type="gramStart"/>
    <w:r w:rsidRPr="00E527CC">
      <w:rPr>
        <w:rFonts w:ascii="Times New Roman" w:hAnsi="Times New Roman" w:cs="Times New Roman"/>
        <w:sz w:val="20"/>
        <w:szCs w:val="20"/>
        <w:lang w:val="en-US"/>
      </w:rPr>
      <w:t>Enhancement :</w:t>
    </w:r>
    <w:proofErr w:type="gram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brigthness</w:t>
    </w:r>
    <w:proofErr w:type="spell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kuantisasi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362B11"/>
    <w:rsid w:val="005060E0"/>
    <w:rsid w:val="005935D4"/>
    <w:rsid w:val="00647B23"/>
    <w:rsid w:val="0067667F"/>
    <w:rsid w:val="00930B34"/>
    <w:rsid w:val="00A4152E"/>
    <w:rsid w:val="00CB0ED2"/>
    <w:rsid w:val="00E5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paragraph" w:customStyle="1" w:styleId="msonormal0">
    <w:name w:val="msonormal"/>
    <w:basedOn w:val="Normal"/>
    <w:rsid w:val="00E5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9</cp:revision>
  <dcterms:created xsi:type="dcterms:W3CDTF">2021-11-09T02:32:00Z</dcterms:created>
  <dcterms:modified xsi:type="dcterms:W3CDTF">2022-03-23T16:52:00Z</dcterms:modified>
</cp:coreProperties>
</file>