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3A45" w14:textId="4CAFCF34" w:rsidR="001A027C" w:rsidRPr="00ED0DEF" w:rsidRDefault="00E527CC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527CC">
        <w:rPr>
          <w:rFonts w:ascii="Times New Roman" w:hAnsi="Times New Roman" w:cs="Times New Roman"/>
          <w:sz w:val="28"/>
          <w:szCs w:val="28"/>
        </w:rPr>
        <w:t>Pengolahan</w:t>
      </w:r>
      <w:proofErr w:type="spellEnd"/>
      <w:r w:rsidRPr="00E527CC">
        <w:rPr>
          <w:rFonts w:ascii="Times New Roman" w:hAnsi="Times New Roman" w:cs="Times New Roman"/>
          <w:sz w:val="28"/>
          <w:szCs w:val="28"/>
        </w:rPr>
        <w:t xml:space="preserve"> Citra</w:t>
      </w:r>
    </w:p>
    <w:p w14:paraId="35605C02" w14:textId="5ACD35CB" w:rsidR="001A027C" w:rsidRDefault="00930B34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 xml:space="preserve">Pekan </w:t>
      </w:r>
      <w:r w:rsidR="0025499F" w:rsidRPr="0025499F">
        <w:rPr>
          <w:rFonts w:ascii="Times New Roman" w:hAnsi="Times New Roman" w:cs="Times New Roman"/>
          <w:b/>
          <w:bCs/>
          <w:sz w:val="40"/>
          <w:szCs w:val="40"/>
        </w:rPr>
        <w:t xml:space="preserve"> 4</w:t>
      </w:r>
      <w:proofErr w:type="gramEnd"/>
      <w:r w:rsidR="0025499F" w:rsidRPr="0025499F">
        <w:rPr>
          <w:rFonts w:ascii="Times New Roman" w:hAnsi="Times New Roman" w:cs="Times New Roman"/>
          <w:b/>
          <w:bCs/>
          <w:sz w:val="40"/>
          <w:szCs w:val="40"/>
        </w:rPr>
        <w:t>. Filtering LPH dan HPF in domain spatial</w:t>
      </w:r>
    </w:p>
    <w:p w14:paraId="416A06F3" w14:textId="1B996528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21562442" w:rsidR="001A027C" w:rsidRPr="00ED0DEF" w:rsidRDefault="00E527CC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27CC">
        <w:rPr>
          <w:rFonts w:ascii="Times New Roman" w:hAnsi="Times New Roman" w:cs="Times New Roman"/>
          <w:sz w:val="28"/>
          <w:szCs w:val="28"/>
        </w:rPr>
        <w:t xml:space="preserve">Hero </w:t>
      </w:r>
      <w:proofErr w:type="spellStart"/>
      <w:r w:rsidRPr="00E527CC">
        <w:rPr>
          <w:rFonts w:ascii="Times New Roman" w:hAnsi="Times New Roman" w:cs="Times New Roman"/>
          <w:sz w:val="28"/>
          <w:szCs w:val="28"/>
        </w:rPr>
        <w:t>Yudo</w:t>
      </w:r>
      <w:proofErr w:type="spellEnd"/>
      <w:r w:rsidRPr="00E527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27CC">
        <w:rPr>
          <w:rFonts w:ascii="Times New Roman" w:hAnsi="Times New Roman" w:cs="Times New Roman"/>
          <w:sz w:val="28"/>
          <w:szCs w:val="28"/>
        </w:rPr>
        <w:t>Martono</w:t>
      </w:r>
      <w:proofErr w:type="spellEnd"/>
      <w:r w:rsidRPr="00E527CC">
        <w:rPr>
          <w:rFonts w:ascii="Times New Roman" w:hAnsi="Times New Roman" w:cs="Times New Roman"/>
          <w:sz w:val="28"/>
          <w:szCs w:val="28"/>
        </w:rPr>
        <w:t xml:space="preserve"> ST, MT</w:t>
      </w:r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7AEDF51C" w14:textId="035E911A" w:rsidR="001A027C" w:rsidRDefault="00E527CC" w:rsidP="00D8328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 :</w:t>
      </w:r>
      <w:proofErr w:type="gramEnd"/>
    </w:p>
    <w:p w14:paraId="30CB0D5E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def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convolution2</w:t>
      </w:r>
      <w:proofErr w:type="gramStart"/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D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78CC919B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imread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</w:t>
      </w:r>
      <w:proofErr w:type="spellStart"/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gambar</w:t>
      </w:r>
      <w:proofErr w:type="spellEnd"/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/kuda.jpg'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5AFAEBEE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cvtColor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COLOR_BGR2RGB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6739F6C7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ones</w:t>
      </w:r>
      <w:proofErr w:type="spellEnd"/>
      <w:proofErr w:type="gram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((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float32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/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9</w:t>
      </w:r>
    </w:p>
    <w:p w14:paraId="35BD3105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#</w:t>
      </w:r>
      <w:proofErr w:type="gramStart"/>
      <w:r w:rsidRPr="00D8328F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print</w:t>
      </w:r>
      <w:proofErr w:type="gramEnd"/>
      <w:r w:rsidRPr="00D8328F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 (kernel)</w:t>
      </w:r>
    </w:p>
    <w:p w14:paraId="360E68E7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filter2</w:t>
      </w:r>
      <w:proofErr w:type="gramStart"/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D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61DB48D2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34859780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array</w:t>
      </w:r>
      <w:proofErr w:type="spellEnd"/>
      <w:proofErr w:type="gram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([[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,  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],</w:t>
      </w:r>
    </w:p>
    <w:p w14:paraId="0411E2F8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             [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5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],</w:t>
      </w:r>
    </w:p>
    <w:p w14:paraId="3D3CF2ED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             [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]])</w:t>
      </w:r>
    </w:p>
    <w:p w14:paraId="664035BA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img3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filter2</w:t>
      </w:r>
      <w:proofErr w:type="gramStart"/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D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485A1349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42A2B4E1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img4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blur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, (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5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5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))</w:t>
      </w:r>
    </w:p>
    <w:p w14:paraId="77020203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img5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GaussianBlur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, (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23142AF9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img6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medianBlur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57C14BED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2D8AA927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titles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[</w:t>
      </w:r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'Original Image'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'Filter 1/9'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,</w:t>
      </w:r>
    </w:p>
    <w:p w14:paraId="3B87FFC8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</w:t>
      </w:r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'Sharpen'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'Blur'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'Gaussian'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'Median Blur'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6B6C617D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images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[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img3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img4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img5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img6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37E4DD57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for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</w:t>
      </w:r>
      <w:proofErr w:type="spell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in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range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6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620C1FDB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</w:t>
      </w:r>
      <w:proofErr w:type="spellStart"/>
      <w:proofErr w:type="gramStart"/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subplot</w:t>
      </w:r>
      <w:proofErr w:type="spellEnd"/>
      <w:proofErr w:type="gram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proofErr w:type="spellStart"/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imshow</w:t>
      </w:r>
      <w:proofErr w:type="spell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images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proofErr w:type="spellStart"/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</w:t>
      </w:r>
      <w:proofErr w:type="spell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], </w:t>
      </w:r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</w:t>
      </w:r>
      <w:proofErr w:type="spellStart"/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gray</w:t>
      </w:r>
      <w:proofErr w:type="spellEnd"/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proofErr w:type="spellStart"/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vmin</w:t>
      </w:r>
      <w:proofErr w:type="spellEnd"/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proofErr w:type="spellStart"/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vmax</w:t>
      </w:r>
      <w:proofErr w:type="spellEnd"/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062EF8D1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</w:t>
      </w:r>
      <w:proofErr w:type="spellStart"/>
      <w:proofErr w:type="gramStart"/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title</w:t>
      </w:r>
      <w:proofErr w:type="spellEnd"/>
      <w:proofErr w:type="gram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titles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proofErr w:type="spellStart"/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</w:t>
      </w:r>
      <w:proofErr w:type="spell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])</w:t>
      </w:r>
    </w:p>
    <w:p w14:paraId="530C1EC0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</w:t>
      </w:r>
      <w:proofErr w:type="spellStart"/>
      <w:proofErr w:type="gramStart"/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xticks</w:t>
      </w:r>
      <w:proofErr w:type="spellEnd"/>
      <w:proofErr w:type="gram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([]), </w:t>
      </w:r>
      <w:proofErr w:type="spellStart"/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yticks</w:t>
      </w:r>
      <w:proofErr w:type="spell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([])</w:t>
      </w:r>
    </w:p>
    <w:p w14:paraId="130487C4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show</w:t>
      </w:r>
      <w:proofErr w:type="spellEnd"/>
      <w:proofErr w:type="gram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()</w:t>
      </w:r>
    </w:p>
    <w:p w14:paraId="5DF13C7B" w14:textId="44486131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return</w:t>
      </w:r>
    </w:p>
    <w:p w14:paraId="27C57FF3" w14:textId="54380F70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convolution2</w:t>
      </w:r>
      <w:proofErr w:type="gramStart"/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D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7ABC2435" w14:textId="32ED79F1" w:rsid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5B6BE618" w14:textId="004E754E" w:rsidR="00D8328F" w:rsidRDefault="00D8328F" w:rsidP="001A027C">
      <w:pPr>
        <w:rPr>
          <w:rFonts w:ascii="Times New Roman" w:hAnsi="Times New Roman" w:cs="Times New Roman"/>
          <w:sz w:val="32"/>
          <w:szCs w:val="32"/>
        </w:rPr>
      </w:pPr>
      <w:r w:rsidRPr="00D8328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9590991" wp14:editId="2110104F">
            <wp:extent cx="4305963" cy="37024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614" cy="37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832E" w14:textId="481E7372" w:rsidR="00D8328F" w:rsidRDefault="00D8328F" w:rsidP="00D8328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 :</w:t>
      </w:r>
      <w:proofErr w:type="gramEnd"/>
    </w:p>
    <w:p w14:paraId="56FE1C69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def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dilatation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6D94C308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imread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</w:t>
      </w:r>
      <w:proofErr w:type="spellStart"/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gambar</w:t>
      </w:r>
      <w:proofErr w:type="spellEnd"/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/kuda.jpg'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7F0AF068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61B5B233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# </w:t>
      </w:r>
      <w:proofErr w:type="gramStart"/>
      <w:r w:rsidRPr="00D8328F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convert</w:t>
      </w:r>
      <w:proofErr w:type="gramEnd"/>
      <w:r w:rsidRPr="00D8328F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 to black and white</w:t>
      </w:r>
    </w:p>
    <w:p w14:paraId="12824870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cvtColor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COLOR_BGR2GRAY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2B21B878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r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threshold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150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THRESH_BINARY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47AEADE2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# </w:t>
      </w:r>
      <w:proofErr w:type="gramStart"/>
      <w:r w:rsidRPr="00D8328F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create</w:t>
      </w:r>
      <w:proofErr w:type="gramEnd"/>
      <w:r w:rsidRPr="00D8328F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 xml:space="preserve"> kernel</w:t>
      </w:r>
    </w:p>
    <w:p w14:paraId="13518C39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ones</w:t>
      </w:r>
      <w:proofErr w:type="spellEnd"/>
      <w:proofErr w:type="gram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((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5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5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uint8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3A7D275F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erode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6E5C37FB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img3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dilate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62DC9B88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img4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morphologyEx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MORPH_GRADIENT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44479A48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09F688E3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img5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GaussianBlur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, (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51EE1FF1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img6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medianBlur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374C3239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012F8E1A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titles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[</w:t>
      </w:r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'Original Image'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'Erosion'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'Dilatation'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,</w:t>
      </w:r>
    </w:p>
    <w:p w14:paraId="186B234F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</w:t>
      </w:r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</w:t>
      </w:r>
      <w:proofErr w:type="spellStart"/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morphologyEx</w:t>
      </w:r>
      <w:proofErr w:type="spellEnd"/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'Gaussian'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'Median Blur'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61365974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images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[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img3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img4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img5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img6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7D128E9E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for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</w:t>
      </w:r>
      <w:proofErr w:type="spell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D8328F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in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range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6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4BF632E4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</w:t>
      </w:r>
      <w:proofErr w:type="spellStart"/>
      <w:proofErr w:type="gramStart"/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subplot</w:t>
      </w:r>
      <w:proofErr w:type="spellEnd"/>
      <w:proofErr w:type="gram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</w:t>
      </w:r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proofErr w:type="spellStart"/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imshow</w:t>
      </w:r>
      <w:proofErr w:type="spell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images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proofErr w:type="spellStart"/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</w:t>
      </w:r>
      <w:proofErr w:type="spell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], </w:t>
      </w:r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</w:t>
      </w:r>
      <w:proofErr w:type="spellStart"/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gray</w:t>
      </w:r>
      <w:proofErr w:type="spellEnd"/>
      <w:r w:rsidRPr="00D8328F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proofErr w:type="spellStart"/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vmin</w:t>
      </w:r>
      <w:proofErr w:type="spellEnd"/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proofErr w:type="spellStart"/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vmax</w:t>
      </w:r>
      <w:proofErr w:type="spellEnd"/>
      <w:r w:rsidRPr="00D8328F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D8328F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3F0B3975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</w:t>
      </w:r>
      <w:proofErr w:type="spellStart"/>
      <w:proofErr w:type="gramStart"/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title</w:t>
      </w:r>
      <w:proofErr w:type="spellEnd"/>
      <w:proofErr w:type="gram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titles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proofErr w:type="spellStart"/>
      <w:r w:rsidRPr="00D8328F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</w:t>
      </w:r>
      <w:proofErr w:type="spell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])</w:t>
      </w:r>
    </w:p>
    <w:p w14:paraId="2CA8152C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</w:t>
      </w:r>
      <w:proofErr w:type="spellStart"/>
      <w:proofErr w:type="gramStart"/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xticks</w:t>
      </w:r>
      <w:proofErr w:type="spellEnd"/>
      <w:proofErr w:type="gram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([]), </w:t>
      </w:r>
      <w:proofErr w:type="spellStart"/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yticks</w:t>
      </w:r>
      <w:proofErr w:type="spell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([])</w:t>
      </w:r>
    </w:p>
    <w:p w14:paraId="47410064" w14:textId="77777777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D8328F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show</w:t>
      </w:r>
      <w:proofErr w:type="spellEnd"/>
      <w:proofErr w:type="gram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()</w:t>
      </w:r>
    </w:p>
    <w:p w14:paraId="23B8DA24" w14:textId="54EFD0DB" w:rsid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</w:pP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D8328F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return</w:t>
      </w:r>
    </w:p>
    <w:p w14:paraId="0F2C50C1" w14:textId="3222C4DF" w:rsid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</w:pPr>
    </w:p>
    <w:p w14:paraId="7AE760CC" w14:textId="5FF85093" w:rsidR="00D8328F" w:rsidRPr="00D8328F" w:rsidRDefault="00D8328F" w:rsidP="00D8328F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proofErr w:type="gramStart"/>
      <w:r w:rsidRPr="00D8328F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dilatation</w:t>
      </w:r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D8328F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533FC071" w14:textId="65EF6B6A" w:rsidR="00D8328F" w:rsidRDefault="00D8328F" w:rsidP="00D8328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CF89FB2" w14:textId="3AF0792C" w:rsidR="00B34E0F" w:rsidRDefault="00B34E0F" w:rsidP="00D8328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34E0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01E5AB4" wp14:editId="470CCA8C">
            <wp:extent cx="4305300" cy="37019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503" cy="371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6C38" w14:textId="4296D7AB" w:rsidR="00C14B87" w:rsidRDefault="00C14B87" w:rsidP="00D8328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Source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Code :</w:t>
      </w:r>
      <w:proofErr w:type="gramEnd"/>
    </w:p>
    <w:p w14:paraId="73CA2F61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569CD6"/>
          <w:sz w:val="20"/>
          <w:szCs w:val="20"/>
          <w:lang w:eastAsia="en-ID"/>
        </w:rPr>
        <w:t>def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filtering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2E88A2E3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imread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C14B87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</w:t>
      </w:r>
      <w:proofErr w:type="spellStart"/>
      <w:r w:rsidRPr="00C14B87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gambar</w:t>
      </w:r>
      <w:proofErr w:type="spellEnd"/>
      <w:r w:rsidRPr="00C14B87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/kuda.jpg'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4ADDA1AD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C14B87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array</w:t>
      </w:r>
      <w:proofErr w:type="spellEnd"/>
      <w:proofErr w:type="gramEnd"/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([[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],</w:t>
      </w:r>
    </w:p>
    <w:p w14:paraId="33904111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            [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],</w:t>
      </w:r>
    </w:p>
    <w:p w14:paraId="401CED23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             [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],</w:t>
      </w:r>
    </w:p>
    <w:p w14:paraId="30C227E4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             [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],</w:t>
      </w:r>
    </w:p>
    <w:p w14:paraId="2A59EF79" w14:textId="2FDCA466" w:rsid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             [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]])</w:t>
      </w:r>
    </w:p>
    <w:p w14:paraId="3E9B9866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5744B937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/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</w:t>
      </w:r>
    </w:p>
    <w:p w14:paraId="02825F08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img2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filter2</w:t>
      </w:r>
      <w:proofErr w:type="gramStart"/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D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5E846688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C14B87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array</w:t>
      </w:r>
      <w:proofErr w:type="spellEnd"/>
      <w:proofErr w:type="gramEnd"/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([[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],</w:t>
      </w:r>
    </w:p>
    <w:p w14:paraId="185E6B31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            [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4.0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],</w:t>
      </w:r>
    </w:p>
    <w:p w14:paraId="1AFC6B1C" w14:textId="7232557F" w:rsid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             [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]])</w:t>
      </w:r>
    </w:p>
    <w:p w14:paraId="1006DE2E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60A5CA31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/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spellStart"/>
      <w:r w:rsidRPr="00C14B87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sum</w:t>
      </w:r>
      <w:proofErr w:type="spellEnd"/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 </w:t>
      </w:r>
      <w:r w:rsidRPr="00C14B87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if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C14B87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sum</w:t>
      </w:r>
      <w:proofErr w:type="spellEnd"/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proofErr w:type="gramStart"/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!</w:t>
      </w:r>
      <w:proofErr w:type="gramEnd"/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else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534A9C68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img3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filter2</w:t>
      </w:r>
      <w:proofErr w:type="gramStart"/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D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705F1D1E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C14B87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array</w:t>
      </w:r>
      <w:proofErr w:type="spellEnd"/>
      <w:proofErr w:type="gramEnd"/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([[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],</w:t>
      </w:r>
    </w:p>
    <w:p w14:paraId="0BECF1DA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            [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5.0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],</w:t>
      </w:r>
    </w:p>
    <w:p w14:paraId="1C06E5AE" w14:textId="728633B2" w:rsid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             [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]])</w:t>
      </w:r>
    </w:p>
    <w:p w14:paraId="217A1B38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4FA60180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/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spellStart"/>
      <w:r w:rsidRPr="00C14B87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sum</w:t>
      </w:r>
      <w:proofErr w:type="spellEnd"/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 </w:t>
      </w:r>
      <w:r w:rsidRPr="00C14B87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if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C14B87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sum</w:t>
      </w:r>
      <w:proofErr w:type="spellEnd"/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proofErr w:type="gramStart"/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!</w:t>
      </w:r>
      <w:proofErr w:type="gramEnd"/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else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115925BE" w14:textId="6472E804" w:rsid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img4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filter2</w:t>
      </w:r>
      <w:proofErr w:type="gramStart"/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D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273BD5E5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24099C9A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C14B87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# img4= cv2.morphologyEx(img1, cv2.MORPH_GRADIENT, kernel)</w:t>
      </w:r>
    </w:p>
    <w:p w14:paraId="1FC98ABA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C14B87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# img5= cv2.GaussianBlur(img1, (3,3), 0)</w:t>
      </w:r>
    </w:p>
    <w:p w14:paraId="36558CAB" w14:textId="3D897002" w:rsid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C14B87">
        <w:rPr>
          <w:rFonts w:ascii="Fira Code Light" w:eastAsia="Times New Roman" w:hAnsi="Fira Code Light" w:cs="Times New Roman"/>
          <w:color w:val="7CA668"/>
          <w:sz w:val="20"/>
          <w:szCs w:val="20"/>
          <w:lang w:eastAsia="en-ID"/>
        </w:rPr>
        <w:t># img6= cv2.medianBlur(img1, 3)</w:t>
      </w:r>
    </w:p>
    <w:p w14:paraId="5C9AD0F2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0B024BC6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proofErr w:type="gramStart"/>
      <w:r w:rsidRPr="00C14B87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array</w:t>
      </w:r>
      <w:proofErr w:type="spellEnd"/>
      <w:proofErr w:type="gramEnd"/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([[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, ],</w:t>
      </w:r>
    </w:p>
    <w:p w14:paraId="7221A1A0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            [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],</w:t>
      </w:r>
    </w:p>
    <w:p w14:paraId="0F4267E5" w14:textId="3A4EB40C" w:rsid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                       [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1.0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]])</w:t>
      </w:r>
    </w:p>
    <w:p w14:paraId="785E0BEB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01987DE8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/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spellStart"/>
      <w:r w:rsidRPr="00C14B87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sum</w:t>
      </w:r>
      <w:proofErr w:type="spellEnd"/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 </w:t>
      </w:r>
      <w:r w:rsidRPr="00C14B87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if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C14B87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np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sum</w:t>
      </w:r>
      <w:proofErr w:type="spellEnd"/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proofErr w:type="gramStart"/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!</w:t>
      </w:r>
      <w:proofErr w:type="gramEnd"/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else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20CD105D" w14:textId="32BA4BA9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img5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cv2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filter2</w:t>
      </w:r>
      <w:proofErr w:type="gramStart"/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D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-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kernel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75F993ED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titles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[</w:t>
      </w:r>
      <w:r w:rsidRPr="00C14B87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'original image'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'low pass'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'high pass'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,</w:t>
      </w:r>
    </w:p>
    <w:p w14:paraId="02ACEAA1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  </w:t>
      </w:r>
      <w:r w:rsidRPr="00C14B87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</w:t>
      </w:r>
      <w:proofErr w:type="gramStart"/>
      <w:r w:rsidRPr="00C14B87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high</w:t>
      </w:r>
      <w:proofErr w:type="gramEnd"/>
      <w:r w:rsidRPr="00C14B87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 xml:space="preserve"> pass'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</w:t>
      </w:r>
      <w:proofErr w:type="spellStart"/>
      <w:r w:rsidRPr="00C14B87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cusom</w:t>
      </w:r>
      <w:proofErr w:type="spellEnd"/>
      <w:r w:rsidRPr="00C14B87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 xml:space="preserve"> kernel'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'normal'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48502C0F" w14:textId="4AFC3539" w:rsid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images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[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img2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img3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img4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img5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img1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</w:t>
      </w:r>
    </w:p>
    <w:p w14:paraId="4892B97A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46B71510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C14B87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for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spellStart"/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</w:t>
      </w:r>
      <w:proofErr w:type="spellEnd"/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r w:rsidRPr="00C14B87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in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 </w:t>
      </w:r>
      <w:proofErr w:type="gramStart"/>
      <w:r w:rsidRPr="00C14B87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range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proofErr w:type="gramEnd"/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6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):</w:t>
      </w:r>
    </w:p>
    <w:p w14:paraId="78AFE9F1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</w:t>
      </w:r>
      <w:proofErr w:type="spellStart"/>
      <w:proofErr w:type="gramStart"/>
      <w:r w:rsidRPr="00C14B87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subplot</w:t>
      </w:r>
      <w:proofErr w:type="spellEnd"/>
      <w:proofErr w:type="gramEnd"/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</w:p>
    <w:p w14:paraId="0FAEA84F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   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3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</w:t>
      </w:r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+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1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), </w:t>
      </w:r>
      <w:proofErr w:type="spellStart"/>
      <w:proofErr w:type="gramStart"/>
      <w:r w:rsidRPr="00C14B87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imshow</w:t>
      </w:r>
      <w:proofErr w:type="spellEnd"/>
      <w:proofErr w:type="gramEnd"/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images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proofErr w:type="spellStart"/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</w:t>
      </w:r>
      <w:proofErr w:type="spellEnd"/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], </w:t>
      </w:r>
      <w:r w:rsidRPr="00C14B87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</w:t>
      </w:r>
      <w:proofErr w:type="spellStart"/>
      <w:r w:rsidRPr="00C14B87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gray</w:t>
      </w:r>
      <w:proofErr w:type="spellEnd"/>
      <w:r w:rsidRPr="00C14B87">
        <w:rPr>
          <w:rFonts w:ascii="Fira Code Light" w:eastAsia="Times New Roman" w:hAnsi="Fira Code Light" w:cs="Times New Roman"/>
          <w:color w:val="CE9178"/>
          <w:sz w:val="20"/>
          <w:szCs w:val="20"/>
          <w:lang w:eastAsia="en-ID"/>
        </w:rPr>
        <w:t>'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proofErr w:type="spellStart"/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vmin</w:t>
      </w:r>
      <w:proofErr w:type="spellEnd"/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=-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0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, </w:t>
      </w:r>
      <w:proofErr w:type="spellStart"/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vmax</w:t>
      </w:r>
      <w:proofErr w:type="spellEnd"/>
      <w:r w:rsidRPr="00C14B87">
        <w:rPr>
          <w:rFonts w:ascii="Fira Code Light" w:eastAsia="Times New Roman" w:hAnsi="Fira Code Light" w:cs="Times New Roman"/>
          <w:color w:val="D4D4D4"/>
          <w:sz w:val="20"/>
          <w:szCs w:val="20"/>
          <w:lang w:eastAsia="en-ID"/>
        </w:rPr>
        <w:t>=</w:t>
      </w:r>
      <w:r w:rsidRPr="00C14B87">
        <w:rPr>
          <w:rFonts w:ascii="Fira Code Light" w:eastAsia="Times New Roman" w:hAnsi="Fira Code Light" w:cs="Times New Roman"/>
          <w:color w:val="B5CEA8"/>
          <w:sz w:val="20"/>
          <w:szCs w:val="20"/>
          <w:lang w:eastAsia="en-ID"/>
        </w:rPr>
        <w:t>255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)</w:t>
      </w:r>
    </w:p>
    <w:p w14:paraId="3A7B8596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</w:t>
      </w:r>
      <w:proofErr w:type="spellStart"/>
      <w:proofErr w:type="gramStart"/>
      <w:r w:rsidRPr="00C14B87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title</w:t>
      </w:r>
      <w:proofErr w:type="spellEnd"/>
      <w:proofErr w:type="gramEnd"/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</w:t>
      </w:r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titles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[</w:t>
      </w:r>
      <w:proofErr w:type="spellStart"/>
      <w:r w:rsidRPr="00C14B87">
        <w:rPr>
          <w:rFonts w:ascii="Fira Code Light" w:eastAsia="Times New Roman" w:hAnsi="Fira Code Light" w:cs="Times New Roman"/>
          <w:color w:val="9CDCFE"/>
          <w:sz w:val="20"/>
          <w:szCs w:val="20"/>
          <w:lang w:eastAsia="en-ID"/>
        </w:rPr>
        <w:t>i</w:t>
      </w:r>
      <w:proofErr w:type="spellEnd"/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])</w:t>
      </w:r>
    </w:p>
    <w:p w14:paraId="2FC0AFBF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    </w:t>
      </w:r>
      <w:proofErr w:type="spellStart"/>
      <w:proofErr w:type="gramStart"/>
      <w:r w:rsidRPr="00C14B87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xticks</w:t>
      </w:r>
      <w:proofErr w:type="spellEnd"/>
      <w:proofErr w:type="gramEnd"/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([]), </w:t>
      </w:r>
      <w:proofErr w:type="spellStart"/>
      <w:r w:rsidRPr="00C14B87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yticks</w:t>
      </w:r>
      <w:proofErr w:type="spellEnd"/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([])</w:t>
      </w:r>
    </w:p>
    <w:p w14:paraId="0E230D94" w14:textId="3FE25B22" w:rsid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proofErr w:type="spellStart"/>
      <w:proofErr w:type="gramStart"/>
      <w:r w:rsidRPr="00C14B87">
        <w:rPr>
          <w:rFonts w:ascii="Fira Code Light" w:eastAsia="Times New Roman" w:hAnsi="Fira Code Light" w:cs="Times New Roman"/>
          <w:color w:val="4EC9B0"/>
          <w:sz w:val="20"/>
          <w:szCs w:val="20"/>
          <w:lang w:eastAsia="en-ID"/>
        </w:rPr>
        <w:t>plt</w:t>
      </w: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.</w:t>
      </w:r>
      <w:r w:rsidRPr="00C14B87">
        <w:rPr>
          <w:rFonts w:ascii="Fira Code Light" w:eastAsia="Times New Roman" w:hAnsi="Fira Code Light" w:cs="Times New Roman"/>
          <w:color w:val="DCDCAA"/>
          <w:sz w:val="20"/>
          <w:szCs w:val="20"/>
          <w:lang w:eastAsia="en-ID"/>
        </w:rPr>
        <w:t>show</w:t>
      </w:r>
      <w:proofErr w:type="spellEnd"/>
      <w:proofErr w:type="gramEnd"/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>()</w:t>
      </w:r>
    </w:p>
    <w:p w14:paraId="69CEEAB6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</w:p>
    <w:p w14:paraId="71CC9C69" w14:textId="77777777" w:rsidR="00C14B87" w:rsidRPr="00C14B87" w:rsidRDefault="00C14B87" w:rsidP="00C14B87">
      <w:pPr>
        <w:shd w:val="clear" w:color="auto" w:fill="000000"/>
        <w:spacing w:after="0" w:line="240" w:lineRule="auto"/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</w:pPr>
      <w:r w:rsidRPr="00C14B87">
        <w:rPr>
          <w:rFonts w:ascii="Fira Code Light" w:eastAsia="Times New Roman" w:hAnsi="Fira Code Light" w:cs="Times New Roman"/>
          <w:color w:val="FFFFFF"/>
          <w:sz w:val="20"/>
          <w:szCs w:val="20"/>
          <w:lang w:eastAsia="en-ID"/>
        </w:rPr>
        <w:t xml:space="preserve">    </w:t>
      </w:r>
      <w:r w:rsidRPr="00C14B87">
        <w:rPr>
          <w:rFonts w:ascii="Fira Code Light" w:eastAsia="Times New Roman" w:hAnsi="Fira Code Light" w:cs="Times New Roman"/>
          <w:color w:val="C586C0"/>
          <w:sz w:val="20"/>
          <w:szCs w:val="20"/>
          <w:lang w:eastAsia="en-ID"/>
        </w:rPr>
        <w:t>return</w:t>
      </w:r>
    </w:p>
    <w:p w14:paraId="72E2FE58" w14:textId="09445BCD" w:rsidR="00C14B87" w:rsidRDefault="00C14B87" w:rsidP="00D8328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E827542" w14:textId="0144F133" w:rsidR="00C14B87" w:rsidRDefault="00C14B87" w:rsidP="00D8328F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14B87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CE5F50A" wp14:editId="52CDC56C">
            <wp:extent cx="4320234" cy="37147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684" cy="374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D334" w14:textId="77777777" w:rsidR="00D8328F" w:rsidRPr="001A027C" w:rsidRDefault="00D8328F" w:rsidP="001A027C">
      <w:pPr>
        <w:rPr>
          <w:rFonts w:ascii="Times New Roman" w:hAnsi="Times New Roman" w:cs="Times New Roman"/>
          <w:sz w:val="32"/>
          <w:szCs w:val="32"/>
        </w:rPr>
      </w:pPr>
    </w:p>
    <w:p w14:paraId="2EDD3F0B" w14:textId="78C8421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59C55EE" w14:textId="499962C1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1C6E510B" w14:textId="4F27DF0C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47A4B736" w14:textId="15156305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0846678" w14:textId="225BF78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D33486A" w14:textId="736DCC9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564EC500" w14:textId="26E86C7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D96C8EF" w14:textId="5CA7444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17F32E43" w14:textId="67428B5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EE881FC" w14:textId="38CFAAA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11D2266E" w14:textId="4618FD10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47B12401" w14:textId="71BF285B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4D7C1DC6" w14:textId="2D8F125E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64C06707" w14:textId="443D714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0430772F" w14:textId="5259023E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BB7D8E5" w14:textId="170890E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EAB9AE0" w14:textId="58615C9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2A2AD9B0" w14:textId="48EE08EF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6ED9840D" w14:textId="29ABCEA6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F238DBF" w14:textId="5201B140" w:rsidR="001A027C" w:rsidRDefault="001A027C" w:rsidP="001A02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F9CE6D" w14:textId="7B70EDD5" w:rsidR="001A027C" w:rsidRDefault="001A027C" w:rsidP="001A027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660F419" w14:textId="77777777" w:rsidR="001A027C" w:rsidRPr="001A027C" w:rsidRDefault="001A027C" w:rsidP="001A027C">
      <w:pPr>
        <w:jc w:val="right"/>
        <w:rPr>
          <w:rFonts w:ascii="Times New Roman" w:hAnsi="Times New Roman" w:cs="Times New Roman"/>
          <w:sz w:val="32"/>
          <w:szCs w:val="32"/>
        </w:rPr>
      </w:pPr>
    </w:p>
    <w:sectPr w:rsidR="001A027C" w:rsidRPr="001A027C" w:rsidSect="00A4152E">
      <w:headerReference w:type="default" r:id="rId11"/>
      <w:footerReference w:type="default" r:id="rId12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3D34A" w14:textId="77777777" w:rsidR="000C2311" w:rsidRDefault="000C2311" w:rsidP="001A027C">
      <w:pPr>
        <w:spacing w:after="0" w:line="240" w:lineRule="auto"/>
      </w:pPr>
      <w:r>
        <w:separator/>
      </w:r>
    </w:p>
  </w:endnote>
  <w:endnote w:type="continuationSeparator" w:id="0">
    <w:p w14:paraId="517A78B5" w14:textId="77777777" w:rsidR="000C2311" w:rsidRDefault="000C2311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6C3CD" w14:textId="77777777" w:rsidR="000C2311" w:rsidRDefault="000C2311" w:rsidP="001A027C">
      <w:pPr>
        <w:spacing w:after="0" w:line="240" w:lineRule="auto"/>
      </w:pPr>
      <w:r>
        <w:separator/>
      </w:r>
    </w:p>
  </w:footnote>
  <w:footnote w:type="continuationSeparator" w:id="0">
    <w:p w14:paraId="7016AF64" w14:textId="77777777" w:rsidR="000C2311" w:rsidRDefault="000C2311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60E67052" w:rsidR="001A027C" w:rsidRPr="00A4152E" w:rsidRDefault="0025499F" w:rsidP="0025499F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proofErr w:type="spellStart"/>
    <w:r w:rsidRPr="0025499F">
      <w:rPr>
        <w:rFonts w:ascii="Times New Roman" w:hAnsi="Times New Roman" w:cs="Times New Roman"/>
        <w:sz w:val="20"/>
        <w:szCs w:val="20"/>
        <w:lang w:val="en-US"/>
      </w:rPr>
      <w:t>Pengolahan</w:t>
    </w:r>
    <w:proofErr w:type="spellEnd"/>
    <w:r w:rsidRPr="0025499F">
      <w:rPr>
        <w:rFonts w:ascii="Times New Roman" w:hAnsi="Times New Roman" w:cs="Times New Roman"/>
        <w:sz w:val="20"/>
        <w:szCs w:val="20"/>
        <w:lang w:val="en-US"/>
      </w:rPr>
      <w:t xml:space="preserve"> Citra</w:t>
    </w:r>
    <w:r>
      <w:rPr>
        <w:rFonts w:ascii="Times New Roman" w:hAnsi="Times New Roman" w:cs="Times New Roman"/>
        <w:sz w:val="20"/>
        <w:szCs w:val="20"/>
        <w:lang w:val="en-US"/>
      </w:rPr>
      <w:t xml:space="preserve"> - </w:t>
    </w:r>
    <w:proofErr w:type="gramStart"/>
    <w:r w:rsidRPr="0025499F">
      <w:rPr>
        <w:rFonts w:ascii="Times New Roman" w:hAnsi="Times New Roman" w:cs="Times New Roman"/>
        <w:sz w:val="20"/>
        <w:szCs w:val="20"/>
        <w:lang w:val="en-US"/>
      </w:rPr>
      <w:t>Pekan  4</w:t>
    </w:r>
    <w:proofErr w:type="gramEnd"/>
    <w:r w:rsidRPr="0025499F">
      <w:rPr>
        <w:rFonts w:ascii="Times New Roman" w:hAnsi="Times New Roman" w:cs="Times New Roman"/>
        <w:sz w:val="20"/>
        <w:szCs w:val="20"/>
        <w:lang w:val="en-US"/>
      </w:rPr>
      <w:t>. Filtering LPH dan HPF in domain spatial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0C2311"/>
    <w:rsid w:val="001A027C"/>
    <w:rsid w:val="001F4982"/>
    <w:rsid w:val="0025499F"/>
    <w:rsid w:val="00362B11"/>
    <w:rsid w:val="005060E0"/>
    <w:rsid w:val="005935D4"/>
    <w:rsid w:val="00594CDA"/>
    <w:rsid w:val="00647B23"/>
    <w:rsid w:val="0067667F"/>
    <w:rsid w:val="00925622"/>
    <w:rsid w:val="00930B34"/>
    <w:rsid w:val="00A4152E"/>
    <w:rsid w:val="00B34E0F"/>
    <w:rsid w:val="00C14B87"/>
    <w:rsid w:val="00CB0ED2"/>
    <w:rsid w:val="00D8328F"/>
    <w:rsid w:val="00E5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  <w:style w:type="paragraph" w:customStyle="1" w:styleId="msonormal0">
    <w:name w:val="msonormal"/>
    <w:basedOn w:val="Normal"/>
    <w:rsid w:val="00E52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Faza Zas</cp:lastModifiedBy>
  <cp:revision>16</cp:revision>
  <dcterms:created xsi:type="dcterms:W3CDTF">2021-11-09T02:32:00Z</dcterms:created>
  <dcterms:modified xsi:type="dcterms:W3CDTF">2022-03-24T07:55:00Z</dcterms:modified>
</cp:coreProperties>
</file>