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3A45" w14:textId="3FCE9B14" w:rsidR="001A027C" w:rsidRPr="00ED0DEF" w:rsidRDefault="004242D6" w:rsidP="001A02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Pengolahan Citra</w:t>
      </w:r>
    </w:p>
    <w:p w14:paraId="416A06F3" w14:textId="374779AB" w:rsidR="001A027C" w:rsidRDefault="004242D6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242D6">
        <w:rPr>
          <w:rFonts w:ascii="Times New Roman" w:hAnsi="Times New Roman" w:cs="Times New Roman"/>
          <w:b/>
          <w:bCs/>
          <w:sz w:val="40"/>
          <w:szCs w:val="40"/>
        </w:rPr>
        <w:t>5. Filtering LPH dan HPF in domain frequency</w:t>
      </w:r>
    </w:p>
    <w:p w14:paraId="66CA70F1" w14:textId="0D93006F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7BB31B" w14:textId="77777777" w:rsidR="001A027C" w:rsidRP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B68CA5" w14:textId="77777777" w:rsidR="001A027C" w:rsidRPr="00ED0DEF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0DEF">
        <w:rPr>
          <w:rFonts w:ascii="Times New Roman" w:hAnsi="Times New Roman" w:cs="Times New Roman"/>
          <w:b/>
          <w:bCs/>
          <w:sz w:val="28"/>
          <w:szCs w:val="28"/>
        </w:rPr>
        <w:t>Dosen Pengampu</w:t>
      </w:r>
    </w:p>
    <w:p w14:paraId="123E8091" w14:textId="669803E1" w:rsidR="001A027C" w:rsidRPr="00ED0DEF" w:rsidRDefault="003D1F8C" w:rsidP="001A02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1F8C">
        <w:rPr>
          <w:rFonts w:ascii="Times New Roman" w:hAnsi="Times New Roman" w:cs="Times New Roman"/>
          <w:sz w:val="28"/>
          <w:szCs w:val="28"/>
        </w:rPr>
        <w:t>Hero Yudo Martono ST, MT</w:t>
      </w:r>
    </w:p>
    <w:p w14:paraId="02D7005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D35A06B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5D57D7ED" w14:textId="77777777" w:rsidR="001A027C" w:rsidRDefault="001A027C" w:rsidP="001A027C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1A69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CF8933" wp14:editId="49CF1E94">
            <wp:extent cx="3021422" cy="287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739" cy="28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392A2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3A1CF87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475B0A0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6989">
        <w:rPr>
          <w:rFonts w:ascii="Times New Roman" w:hAnsi="Times New Roman" w:cs="Times New Roman"/>
          <w:b/>
          <w:bCs/>
          <w:sz w:val="28"/>
          <w:szCs w:val="28"/>
        </w:rPr>
        <w:t>Disusun Oleh :</w:t>
      </w:r>
    </w:p>
    <w:p w14:paraId="32059C1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r w:rsidRPr="001A6989">
        <w:rPr>
          <w:rFonts w:ascii="Times New Roman" w:hAnsi="Times New Roman" w:cs="Times New Roman"/>
          <w:sz w:val="28"/>
          <w:szCs w:val="28"/>
        </w:rPr>
        <w:t>Nama</w:t>
      </w:r>
      <w:r w:rsidRPr="001A6989">
        <w:rPr>
          <w:rFonts w:ascii="Times New Roman" w:hAnsi="Times New Roman" w:cs="Times New Roman"/>
          <w:sz w:val="28"/>
          <w:szCs w:val="28"/>
        </w:rPr>
        <w:tab/>
        <w:t>:   M. Faza Nur Husain</w:t>
      </w:r>
    </w:p>
    <w:p w14:paraId="1C427135" w14:textId="0317A93A" w:rsidR="001A027C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r w:rsidRPr="001A6989">
        <w:rPr>
          <w:rFonts w:ascii="Times New Roman" w:hAnsi="Times New Roman" w:cs="Times New Roman"/>
          <w:sz w:val="28"/>
          <w:szCs w:val="28"/>
        </w:rPr>
        <w:t>Nrp</w:t>
      </w:r>
      <w:r w:rsidRPr="001A6989">
        <w:rPr>
          <w:rFonts w:ascii="Times New Roman" w:hAnsi="Times New Roman" w:cs="Times New Roman"/>
          <w:sz w:val="28"/>
          <w:szCs w:val="28"/>
        </w:rPr>
        <w:tab/>
        <w:t>:   3121550004</w:t>
      </w:r>
    </w:p>
    <w:p w14:paraId="3DC3DA08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</w:p>
    <w:p w14:paraId="3BFDB6F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615B8E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D3 PJJ AK TEKNIK INFORMATIKA</w:t>
      </w:r>
    </w:p>
    <w:p w14:paraId="25021C0C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POLITEKNIK ELEKTRONIKA NEGERI SURABAYA</w:t>
      </w:r>
    </w:p>
    <w:p w14:paraId="07E0F03E" w14:textId="77777777" w:rsidR="001A027C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1A027C" w:rsidSect="007B5923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TAHUN AKADEMIK 2021/2022</w:t>
      </w:r>
    </w:p>
    <w:p w14:paraId="1663FF8C" w14:textId="2F4F8FBC" w:rsidR="004242D6" w:rsidRPr="003D1F8C" w:rsidRDefault="004242D6" w:rsidP="003D1F8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Source Code :</w:t>
      </w:r>
    </w:p>
    <w:p w14:paraId="10E9B519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569CD6"/>
          <w:lang w:eastAsia="en-ID"/>
        </w:rPr>
        <w:t>def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spektrum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():</w:t>
      </w:r>
    </w:p>
    <w:p w14:paraId="70D53E7F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cv2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imread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'gambar/kuda.jpg'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3FCB73BD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img_float32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float32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7B23FF2F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dft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cv2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dft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img_float32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flags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cv2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DFT_COMPLEX_OUTPUT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2F01B300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dft_shift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fft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fftshift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dft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6F3CC377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magnitude_spectrum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20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*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\</w:t>
      </w:r>
    </w:p>
    <w:p w14:paraId="09239C7A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   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log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cv2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magnitude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dft_shift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[:, :,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],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dft_shift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[:, :,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]))</w:t>
      </w:r>
    </w:p>
    <w:p w14:paraId="3636ABB1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subplot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121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imshow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cmap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'gray'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6A65880E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title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'Input Image'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xticks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([]),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yticks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([])</w:t>
      </w:r>
    </w:p>
    <w:p w14:paraId="54216A5C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subplot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122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imshow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magnitude_spectrum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cmap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'gray'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20FA2D21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title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'Magnitude Spectrum'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xticks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([]),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yticks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([])</w:t>
      </w:r>
    </w:p>
    <w:p w14:paraId="38A21F6F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show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()</w:t>
      </w:r>
    </w:p>
    <w:p w14:paraId="3E9CB400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C586C0"/>
          <w:lang w:eastAsia="en-ID"/>
        </w:rPr>
        <w:t>return</w:t>
      </w:r>
    </w:p>
    <w:p w14:paraId="1CB23334" w14:textId="77777777" w:rsidR="003D1F8C" w:rsidRPr="003D1F8C" w:rsidRDefault="003D1F8C" w:rsidP="003D1F8C">
      <w:pPr>
        <w:shd w:val="clear" w:color="auto" w:fill="000000"/>
        <w:spacing w:after="30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</w:p>
    <w:p w14:paraId="7B630523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569CD6"/>
          <w:lang w:eastAsia="en-ID"/>
        </w:rPr>
        <w:t>def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spektrum2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():</w:t>
      </w:r>
    </w:p>
    <w:p w14:paraId="20C91936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cv2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imread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'gambar/kuda.jpg'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5DD8EC14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fft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fft2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65E5B5B2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fshift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fft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fftshift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38786639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magnitude_spectrum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20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*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log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abs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fshift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))</w:t>
      </w:r>
    </w:p>
    <w:p w14:paraId="7DF67C82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subplot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121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imshow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cmap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'gray'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74138554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title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'Input Image'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xticks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([]),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yticks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([])</w:t>
      </w:r>
    </w:p>
    <w:p w14:paraId="2BEEDC55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subplot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122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imshow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magnitude_spectrum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cmap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'gray'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05876340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title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'Magnitude Spectrum'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xticks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([]),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yticks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([])</w:t>
      </w:r>
    </w:p>
    <w:p w14:paraId="35F754D5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show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()</w:t>
      </w:r>
    </w:p>
    <w:p w14:paraId="6C7E4D43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C586C0"/>
          <w:lang w:eastAsia="en-ID"/>
        </w:rPr>
        <w:t>return</w:t>
      </w:r>
    </w:p>
    <w:p w14:paraId="4466F408" w14:textId="77777777" w:rsidR="003D1F8C" w:rsidRPr="003D1F8C" w:rsidRDefault="003D1F8C" w:rsidP="003D1F8C">
      <w:pPr>
        <w:shd w:val="clear" w:color="auto" w:fill="000000"/>
        <w:spacing w:after="30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</w:p>
    <w:p w14:paraId="3CACB7F0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569CD6"/>
          <w:lang w:eastAsia="en-ID"/>
        </w:rPr>
        <w:t>def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afterhpfjet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():</w:t>
      </w:r>
    </w:p>
    <w:p w14:paraId="491954A5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cv2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imread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'gambar/kuda.jpg'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6BD10B57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fft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fft2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4DACFACC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fshift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fft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fftshift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001E370F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magnitude_spectrum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20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*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log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abs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fshift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))</w:t>
      </w:r>
    </w:p>
    <w:p w14:paraId="2232F0D9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rows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cols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.shape</w:t>
      </w:r>
    </w:p>
    <w:p w14:paraId="174E89BB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crow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ccol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int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rows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/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int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cols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/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3B068514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print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crow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ccol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042C284F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fshift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[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crow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-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30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: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crow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+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30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ccol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-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30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: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ccol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+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30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]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0</w:t>
      </w:r>
    </w:p>
    <w:p w14:paraId="2D132296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f_ishift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fft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ifftshift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fshift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52229DB2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img_back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fft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ifft2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f_ishift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1508A144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img_back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abs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img_back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071F5AE4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</w:p>
    <w:p w14:paraId="58EE7E3F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subplot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131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imshow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cmap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'gray'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506E112D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title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'Input Image'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xticks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([]),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yticks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([])</w:t>
      </w:r>
    </w:p>
    <w:p w14:paraId="2995C078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subplot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132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imshow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img_back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cmap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'gray'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71057C41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title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'Image after HPF'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xticks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([]),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yticks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([])</w:t>
      </w:r>
    </w:p>
    <w:p w14:paraId="7A7CC072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subplot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133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imshow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img_back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1EEFD8EA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lastRenderedPageBreak/>
        <w:t xml:space="preserve">   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title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'Result in JET'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xticks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([]),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yticks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([])</w:t>
      </w:r>
    </w:p>
    <w:p w14:paraId="72615A74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show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()</w:t>
      </w:r>
    </w:p>
    <w:p w14:paraId="1BD7FEFE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C586C0"/>
          <w:lang w:eastAsia="en-ID"/>
        </w:rPr>
        <w:t>return</w:t>
      </w:r>
    </w:p>
    <w:p w14:paraId="485E0AA6" w14:textId="77777777" w:rsidR="003D1F8C" w:rsidRPr="003D1F8C" w:rsidRDefault="003D1F8C" w:rsidP="003D1F8C">
      <w:pPr>
        <w:shd w:val="clear" w:color="auto" w:fill="000000"/>
        <w:spacing w:after="30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</w:p>
    <w:p w14:paraId="5ACB5ADE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569CD6"/>
          <w:lang w:eastAsia="en-ID"/>
        </w:rPr>
        <w:t>def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spektrum3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():</w:t>
      </w:r>
    </w:p>
    <w:p w14:paraId="4669EB50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cv2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imread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'gambar/kuda.jpg'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68752EC8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dft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cv2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dft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float32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flags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cv2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DFT_COMPLEX_OUTPUT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72909CDF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dft_shift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fft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fftshift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dft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30DF1EA2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rows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cols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.shape</w:t>
      </w:r>
    </w:p>
    <w:p w14:paraId="7AA6FDFF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crow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ccol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int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rows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/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int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cols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/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736B14F9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7CA668"/>
          <w:lang w:eastAsia="en-ID"/>
        </w:rPr>
        <w:t># create a mask first, center square is 1, remaining all zeros</w:t>
      </w:r>
    </w:p>
    <w:p w14:paraId="6E107FAD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mask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zeros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rows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cols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uint8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09FF0D5B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mask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[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crow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-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30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: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crow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+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30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ccol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-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30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: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ccol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+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30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]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</w:t>
      </w:r>
    </w:p>
    <w:p w14:paraId="18B01921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7CA668"/>
          <w:lang w:eastAsia="en-ID"/>
        </w:rPr>
        <w:t># apply mask and inverse DF1</w:t>
      </w:r>
    </w:p>
    <w:p w14:paraId="36C0BBE3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fshift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dft_shift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*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mask</w:t>
      </w:r>
    </w:p>
    <w:p w14:paraId="1AF4D673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f_ishift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fft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ifftshift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fshift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3DD3AB3B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img_back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cv2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idft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f_ishift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7C5CCBC6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img_back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cv2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magnitude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img_back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[:, :,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],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img_back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[:, :,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])</w:t>
      </w:r>
    </w:p>
    <w:p w14:paraId="0F0266DD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subplot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121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imshow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cmap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'gray'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6A30F08B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title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'Input Image'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xticks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([]),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yticks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([])</w:t>
      </w:r>
    </w:p>
    <w:p w14:paraId="7288F08A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subplot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122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imshow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img_back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cmap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'gray'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0A80DB7E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title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'Magnitude Spectrum'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xticks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([]),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yticks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([])</w:t>
      </w:r>
    </w:p>
    <w:p w14:paraId="0C711FE8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show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()</w:t>
      </w:r>
    </w:p>
    <w:p w14:paraId="6AE1C46C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C586C0"/>
          <w:lang w:eastAsia="en-ID"/>
        </w:rPr>
        <w:t>return</w:t>
      </w:r>
    </w:p>
    <w:p w14:paraId="72394576" w14:textId="77777777" w:rsidR="003D1F8C" w:rsidRPr="003D1F8C" w:rsidRDefault="003D1F8C" w:rsidP="003D1F8C">
      <w:pPr>
        <w:shd w:val="clear" w:color="auto" w:fill="000000"/>
        <w:spacing w:after="30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</w:p>
    <w:p w14:paraId="1A2AC52B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569CD6"/>
          <w:lang w:eastAsia="en-ID"/>
        </w:rPr>
        <w:t>def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lapsobel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():</w:t>
      </w:r>
    </w:p>
    <w:p w14:paraId="75DABB7D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cv2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imread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"gambar/kuda.jpg"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6357A571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laplacian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cv2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. 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Laplacian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cv2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CV_64F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3472C3C8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sobelx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cv2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Sobel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cv2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CV_64F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ksize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5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31CDA06E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sobely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cv2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Sobel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cv2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CV_64F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ksize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5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38906E75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</w:p>
    <w:p w14:paraId="17EA57D2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subplot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imshow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img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cmap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'gray'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1437DA8D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title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'Original'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xticks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([]),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yticks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([])</w:t>
      </w:r>
    </w:p>
    <w:p w14:paraId="3DC7FCBC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subplot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imshow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laplacian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cmap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'gray'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3C3783E6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title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'Laplacian'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xticks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([]),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yticks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([])</w:t>
      </w:r>
    </w:p>
    <w:p w14:paraId="38CBF2F6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subplot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3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imshow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sobelx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cmap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'gray'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03348A22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title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'Sobel X'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xticks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([]),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yticks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([])</w:t>
      </w:r>
    </w:p>
    <w:p w14:paraId="11A3E7C3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subplot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4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imshow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sobely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cmap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'gray'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57FEDA2A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title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'Sobel Y'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xticks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([]),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yticks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([])</w:t>
      </w:r>
    </w:p>
    <w:p w14:paraId="6704622F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show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()</w:t>
      </w:r>
    </w:p>
    <w:p w14:paraId="2E37989D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C586C0"/>
          <w:lang w:eastAsia="en-ID"/>
        </w:rPr>
        <w:t>return</w:t>
      </w:r>
    </w:p>
    <w:p w14:paraId="25E69C53" w14:textId="77777777" w:rsidR="003D1F8C" w:rsidRPr="003D1F8C" w:rsidRDefault="003D1F8C" w:rsidP="003D1F8C">
      <w:pPr>
        <w:shd w:val="clear" w:color="auto" w:fill="000000"/>
        <w:spacing w:after="30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</w:p>
    <w:p w14:paraId="1B07D51A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569CD6"/>
          <w:lang w:eastAsia="en-ID"/>
        </w:rPr>
        <w:t>def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hpffilter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():</w:t>
      </w:r>
    </w:p>
    <w:p w14:paraId="1686FBB9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7CA668"/>
          <w:lang w:eastAsia="en-ID"/>
        </w:rPr>
        <w:t># simple averaging filter without scaling parameter</w:t>
      </w:r>
    </w:p>
    <w:p w14:paraId="5373A14D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mean_filter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ones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((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3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3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))</w:t>
      </w:r>
    </w:p>
    <w:p w14:paraId="15FFF08D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7CA668"/>
          <w:lang w:eastAsia="en-ID"/>
        </w:rPr>
        <w:t># creating a guassian filter</w:t>
      </w:r>
    </w:p>
    <w:p w14:paraId="16BC0214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x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cv2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getGaussianKernel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5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45A87D3A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lastRenderedPageBreak/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gaussian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x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*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x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.T</w:t>
      </w:r>
    </w:p>
    <w:p w14:paraId="6BD8EA3E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</w:p>
    <w:p w14:paraId="7B9F33FF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7CA668"/>
          <w:lang w:eastAsia="en-ID"/>
        </w:rPr>
        <w:t># different edge detecting</w:t>
      </w:r>
    </w:p>
    <w:p w14:paraId="259AB7FF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7CA668"/>
          <w:lang w:eastAsia="en-ID"/>
        </w:rPr>
        <w:t># scharr in x-direction</w:t>
      </w:r>
    </w:p>
    <w:p w14:paraId="3B917CF1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scharr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array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([[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-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3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3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],</w:t>
      </w:r>
    </w:p>
    <w:p w14:paraId="5772F215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                       [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-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],</w:t>
      </w:r>
    </w:p>
    <w:p w14:paraId="6FBDE2DF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                       [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-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3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3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]])</w:t>
      </w:r>
    </w:p>
    <w:p w14:paraId="62B57DA5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7CA668"/>
          <w:lang w:eastAsia="en-ID"/>
        </w:rPr>
        <w:t># sobel in x direction</w:t>
      </w:r>
    </w:p>
    <w:p w14:paraId="67A20DDD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sobel_x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array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([[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-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],</w:t>
      </w:r>
    </w:p>
    <w:p w14:paraId="4EFAB8D7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                       [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-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],</w:t>
      </w:r>
    </w:p>
    <w:p w14:paraId="0391FCFB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                       [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-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]])</w:t>
      </w:r>
    </w:p>
    <w:p w14:paraId="12A2D9BD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7CA668"/>
          <w:lang w:eastAsia="en-ID"/>
        </w:rPr>
        <w:t># sobel in y direction</w:t>
      </w:r>
    </w:p>
    <w:p w14:paraId="0C87F61D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sobel_y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array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([[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-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-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-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],</w:t>
      </w:r>
    </w:p>
    <w:p w14:paraId="56F970D4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                       [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],</w:t>
      </w:r>
    </w:p>
    <w:p w14:paraId="3A6A5AFE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                       [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]])</w:t>
      </w:r>
    </w:p>
    <w:p w14:paraId="1D31A448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7CA668"/>
          <w:lang w:eastAsia="en-ID"/>
        </w:rPr>
        <w:t># :Laplacian</w:t>
      </w:r>
    </w:p>
    <w:p w14:paraId="1478281D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laplacian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array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([[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],</w:t>
      </w:r>
    </w:p>
    <w:p w14:paraId="60A79EB9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                         [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-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4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],</w:t>
      </w:r>
    </w:p>
    <w:p w14:paraId="19811645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                          [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0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]])</w:t>
      </w:r>
    </w:p>
    <w:p w14:paraId="08402099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</w:p>
    <w:p w14:paraId="1F2F44A8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filters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[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mean_filter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gaussian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laplacian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sobel_x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sobel_y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scharr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]</w:t>
      </w:r>
    </w:p>
    <w:p w14:paraId="7369A7E9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filter_name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[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'mean filter'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'gaussian'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'laplacian'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'sobel_x'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,</w:t>
      </w:r>
    </w:p>
    <w:p w14:paraId="375B8F67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                   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'sobel_y'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'scharr_x'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]</w:t>
      </w:r>
    </w:p>
    <w:p w14:paraId="4E9942B3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fft_filters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[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fft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fft2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x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 </w:t>
      </w:r>
      <w:r w:rsidRPr="003D1F8C">
        <w:rPr>
          <w:rFonts w:ascii="Fira Code Light" w:eastAsia="Times New Roman" w:hAnsi="Fira Code Light" w:cs="Times New Roman"/>
          <w:color w:val="C586C0"/>
          <w:lang w:eastAsia="en-ID"/>
        </w:rPr>
        <w:t>for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x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C586C0"/>
          <w:lang w:eastAsia="en-ID"/>
        </w:rPr>
        <w:t>in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filters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]</w:t>
      </w:r>
    </w:p>
    <w:p w14:paraId="68A0B686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fft_shift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[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fft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fftshift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y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 </w:t>
      </w:r>
      <w:r w:rsidRPr="003D1F8C">
        <w:rPr>
          <w:rFonts w:ascii="Fira Code Light" w:eastAsia="Times New Roman" w:hAnsi="Fira Code Light" w:cs="Times New Roman"/>
          <w:color w:val="C586C0"/>
          <w:lang w:eastAsia="en-ID"/>
        </w:rPr>
        <w:t>for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y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C586C0"/>
          <w:lang w:eastAsia="en-ID"/>
        </w:rPr>
        <w:t>in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fft_filters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]</w:t>
      </w:r>
    </w:p>
    <w:p w14:paraId="7887294A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mag_spectrum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[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log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np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abs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z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+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 </w:t>
      </w:r>
      <w:r w:rsidRPr="003D1F8C">
        <w:rPr>
          <w:rFonts w:ascii="Fira Code Light" w:eastAsia="Times New Roman" w:hAnsi="Fira Code Light" w:cs="Times New Roman"/>
          <w:color w:val="C586C0"/>
          <w:lang w:eastAsia="en-ID"/>
        </w:rPr>
        <w:t>for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z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C586C0"/>
          <w:lang w:eastAsia="en-ID"/>
        </w:rPr>
        <w:t>in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fft_shift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]</w:t>
      </w:r>
    </w:p>
    <w:p w14:paraId="7447EA53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</w:p>
    <w:p w14:paraId="05F56878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C586C0"/>
          <w:lang w:eastAsia="en-ID"/>
        </w:rPr>
        <w:t>for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C586C0"/>
          <w:lang w:eastAsia="en-ID"/>
        </w:rPr>
        <w:t>in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range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6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):</w:t>
      </w:r>
    </w:p>
    <w:p w14:paraId="32B56FE1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   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subplot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2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3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,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+</w:t>
      </w:r>
      <w:r w:rsidRPr="003D1F8C">
        <w:rPr>
          <w:rFonts w:ascii="Fira Code Light" w:eastAsia="Times New Roman" w:hAnsi="Fira Code Light" w:cs="Times New Roman"/>
          <w:color w:val="B5CEA8"/>
          <w:lang w:eastAsia="en-ID"/>
        </w:rPr>
        <w:t>1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imshow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mag_spectrum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[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], 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cmap</w:t>
      </w:r>
      <w:r w:rsidRPr="003D1F8C">
        <w:rPr>
          <w:rFonts w:ascii="Fira Code Light" w:eastAsia="Times New Roman" w:hAnsi="Fira Code Light" w:cs="Times New Roman"/>
          <w:color w:val="D4D4D4"/>
          <w:lang w:eastAsia="en-ID"/>
        </w:rPr>
        <w:t>=</w:t>
      </w:r>
      <w:r w:rsidRPr="003D1F8C">
        <w:rPr>
          <w:rFonts w:ascii="Fira Code Light" w:eastAsia="Times New Roman" w:hAnsi="Fira Code Light" w:cs="Times New Roman"/>
          <w:color w:val="CE9178"/>
          <w:lang w:eastAsia="en-ID"/>
        </w:rPr>
        <w:t>'gray'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)</w:t>
      </w:r>
    </w:p>
    <w:p w14:paraId="7591CBA0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   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title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filter_name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[</w:t>
      </w:r>
      <w:r w:rsidRPr="003D1F8C">
        <w:rPr>
          <w:rFonts w:ascii="Fira Code Light" w:eastAsia="Times New Roman" w:hAnsi="Fira Code Light" w:cs="Times New Roman"/>
          <w:color w:val="9CDCFE"/>
          <w:lang w:eastAsia="en-ID"/>
        </w:rPr>
        <w:t>i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]),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xticks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([]),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yticks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([])</w:t>
      </w:r>
    </w:p>
    <w:p w14:paraId="753D9E80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</w:p>
    <w:p w14:paraId="57F68B8F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4EC9B0"/>
          <w:lang w:eastAsia="en-ID"/>
        </w:rPr>
        <w:t>plt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.</w:t>
      </w:r>
      <w:r w:rsidRPr="003D1F8C">
        <w:rPr>
          <w:rFonts w:ascii="Fira Code Light" w:eastAsia="Times New Roman" w:hAnsi="Fira Code Light" w:cs="Times New Roman"/>
          <w:color w:val="DCDCAA"/>
          <w:lang w:eastAsia="en-ID"/>
        </w:rPr>
        <w:t>show</w:t>
      </w: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>()</w:t>
      </w:r>
    </w:p>
    <w:p w14:paraId="2854DEEB" w14:textId="77777777" w:rsidR="003D1F8C" w:rsidRPr="003D1F8C" w:rsidRDefault="003D1F8C" w:rsidP="003D1F8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lang w:eastAsia="en-ID"/>
        </w:rPr>
      </w:pPr>
      <w:r w:rsidRPr="003D1F8C">
        <w:rPr>
          <w:rFonts w:ascii="Fira Code Light" w:eastAsia="Times New Roman" w:hAnsi="Fira Code Light" w:cs="Times New Roman"/>
          <w:color w:val="FFFFFF"/>
          <w:lang w:eastAsia="en-ID"/>
        </w:rPr>
        <w:t xml:space="preserve">    </w:t>
      </w:r>
      <w:r w:rsidRPr="003D1F8C">
        <w:rPr>
          <w:rFonts w:ascii="Fira Code Light" w:eastAsia="Times New Roman" w:hAnsi="Fira Code Light" w:cs="Times New Roman"/>
          <w:color w:val="C586C0"/>
          <w:lang w:eastAsia="en-ID"/>
        </w:rPr>
        <w:t>return</w:t>
      </w:r>
    </w:p>
    <w:p w14:paraId="65ABE566" w14:textId="5A76F06E" w:rsidR="004242D6" w:rsidRDefault="004242D6" w:rsidP="004242D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FF2959D" w14:textId="38625FDC" w:rsidR="003D1F8C" w:rsidRDefault="003D1F8C" w:rsidP="004242D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1043AC3" w14:textId="0A4F1B64" w:rsidR="003D1F8C" w:rsidRDefault="003D1F8C" w:rsidP="004242D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7DA88EC" w14:textId="35C3850D" w:rsidR="003D1F8C" w:rsidRDefault="003D1F8C" w:rsidP="004242D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8D409DB" w14:textId="698AF0FF" w:rsidR="003D1F8C" w:rsidRDefault="003D1F8C" w:rsidP="004242D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24C49B2" w14:textId="13B3EA17" w:rsidR="003D1F8C" w:rsidRDefault="003D1F8C" w:rsidP="004242D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8281F36" w14:textId="77777777" w:rsidR="003D1F8C" w:rsidRDefault="003D1F8C" w:rsidP="004242D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E16C813" w14:textId="1A49F4CB" w:rsidR="004242D6" w:rsidRDefault="004242D6" w:rsidP="004242D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 :</w:t>
      </w:r>
    </w:p>
    <w:p w14:paraId="768C3866" w14:textId="776F2261" w:rsidR="003D1F8C" w:rsidRPr="003D1F8C" w:rsidRDefault="003D1F8C" w:rsidP="003D1F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8C">
        <w:rPr>
          <w:rFonts w:ascii="Times New Roman" w:hAnsi="Times New Roman" w:cs="Times New Roman"/>
          <w:sz w:val="28"/>
          <w:szCs w:val="28"/>
        </w:rPr>
        <w:t>spektrum()</w:t>
      </w:r>
    </w:p>
    <w:p w14:paraId="5BCDC50A" w14:textId="33E370AE" w:rsidR="003D1F8C" w:rsidRPr="003D1F8C" w:rsidRDefault="003D1F8C" w:rsidP="003D1F8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D1F8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22D9920" wp14:editId="038E7373">
            <wp:extent cx="2517775" cy="2164908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7893" cy="219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9CAF" w14:textId="780AEF84" w:rsidR="003D1F8C" w:rsidRPr="003D1F8C" w:rsidRDefault="003D1F8C" w:rsidP="003D1F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8C">
        <w:rPr>
          <w:rFonts w:ascii="Times New Roman" w:hAnsi="Times New Roman" w:cs="Times New Roman"/>
          <w:sz w:val="28"/>
          <w:szCs w:val="28"/>
        </w:rPr>
        <w:t>spektrum2()</w:t>
      </w:r>
    </w:p>
    <w:p w14:paraId="268C5EB1" w14:textId="016FAA43" w:rsidR="003D1F8C" w:rsidRPr="003D1F8C" w:rsidRDefault="003D1F8C" w:rsidP="003D1F8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D1F8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80CE7FA" wp14:editId="634C4E96">
            <wp:extent cx="2518290" cy="21653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0621" cy="219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DAB1" w14:textId="11581F7F" w:rsidR="003D1F8C" w:rsidRPr="003D1F8C" w:rsidRDefault="003D1F8C" w:rsidP="003D1F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8C">
        <w:rPr>
          <w:rFonts w:ascii="Times New Roman" w:hAnsi="Times New Roman" w:cs="Times New Roman"/>
          <w:sz w:val="28"/>
          <w:szCs w:val="28"/>
        </w:rPr>
        <w:t>spektrum3()</w:t>
      </w:r>
    </w:p>
    <w:p w14:paraId="1AD338DE" w14:textId="1956B3FC" w:rsidR="003D1F8C" w:rsidRDefault="003D1F8C" w:rsidP="003D1F8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D1F8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D5B0A02" wp14:editId="4091D674">
            <wp:extent cx="2501900" cy="2151256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502" cy="21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7F00" w14:textId="37134B23" w:rsidR="003D1F8C" w:rsidRDefault="003D1F8C" w:rsidP="003D1F8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5DC48F0" w14:textId="77777777" w:rsidR="003D1F8C" w:rsidRPr="003D1F8C" w:rsidRDefault="003D1F8C" w:rsidP="003D1F8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119682E" w14:textId="29E1E545" w:rsidR="003D1F8C" w:rsidRPr="003D1F8C" w:rsidRDefault="003D1F8C" w:rsidP="003D1F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8C">
        <w:rPr>
          <w:rFonts w:ascii="Times New Roman" w:hAnsi="Times New Roman" w:cs="Times New Roman"/>
          <w:sz w:val="28"/>
          <w:szCs w:val="28"/>
        </w:rPr>
        <w:lastRenderedPageBreak/>
        <w:t>afterhpfjet()</w:t>
      </w:r>
    </w:p>
    <w:p w14:paraId="0EACEA8E" w14:textId="0BDCB253" w:rsidR="003D1F8C" w:rsidRPr="003D1F8C" w:rsidRDefault="003D1F8C" w:rsidP="003D1F8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D1F8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CB1DD5D" wp14:editId="7E274302">
            <wp:extent cx="2489200" cy="2140336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6383" cy="217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892C" w14:textId="6280034E" w:rsidR="003D1F8C" w:rsidRDefault="003D1F8C" w:rsidP="003D1F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1F8C">
        <w:rPr>
          <w:rFonts w:ascii="Times New Roman" w:hAnsi="Times New Roman" w:cs="Times New Roman"/>
          <w:sz w:val="28"/>
          <w:szCs w:val="28"/>
        </w:rPr>
        <w:t>lapsobel()</w:t>
      </w:r>
    </w:p>
    <w:p w14:paraId="7074DDBD" w14:textId="464D859F" w:rsidR="003D1F8C" w:rsidRPr="003D1F8C" w:rsidRDefault="00C62233" w:rsidP="003D1F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22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0C0AAB" wp14:editId="46C62BCC">
            <wp:extent cx="2496135" cy="21463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2160" cy="215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CCE4" w14:textId="543E29CB" w:rsidR="003D1F8C" w:rsidRDefault="003D1F8C" w:rsidP="003D1F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2233">
        <w:rPr>
          <w:rFonts w:ascii="Times New Roman" w:hAnsi="Times New Roman" w:cs="Times New Roman"/>
          <w:sz w:val="28"/>
          <w:szCs w:val="28"/>
        </w:rPr>
        <w:t>hpffilter()</w:t>
      </w:r>
    </w:p>
    <w:p w14:paraId="6FD63692" w14:textId="0BB1BFB9" w:rsidR="00C62233" w:rsidRDefault="00C62233" w:rsidP="003D1F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22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14E124" wp14:editId="58856B19">
            <wp:extent cx="2508250" cy="2156717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730" cy="217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62B1" w14:textId="77777777" w:rsidR="00C62233" w:rsidRPr="00C62233" w:rsidRDefault="00C62233" w:rsidP="003D1F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852179" w14:textId="06620F34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7AEDF51C" w14:textId="15E12E5B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7ABC2435" w14:textId="1EC60C94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2EDD3F0B" w14:textId="78C84217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59C55EE" w14:textId="499962C1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1C6E510B" w14:textId="4F27DF0C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47A4B736" w14:textId="15156305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70846678" w14:textId="225BF784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D33486A" w14:textId="736DCC97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564EC500" w14:textId="26E86C7D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D96C8EF" w14:textId="5CA74447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17F32E43" w14:textId="67428B57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7EE881FC" w14:textId="38CFAAA4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11D2266E" w14:textId="4618FD10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47B12401" w14:textId="71BF285B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4D7C1DC6" w14:textId="2D8F125E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64C06707" w14:textId="443D714D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0430772F" w14:textId="5259023E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BB7D8E5" w14:textId="170890E7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EAB9AE0" w14:textId="58615C9D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2A2AD9B0" w14:textId="48EE08EF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6ED9840D" w14:textId="29ABCEA6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F238DBF" w14:textId="5201B140" w:rsidR="001A027C" w:rsidRDefault="001A027C" w:rsidP="001A02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F9CE6D" w14:textId="7B70EDD5" w:rsidR="001A027C" w:rsidRDefault="001A027C" w:rsidP="001A027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660F419" w14:textId="77777777" w:rsidR="001A027C" w:rsidRPr="001A027C" w:rsidRDefault="001A027C" w:rsidP="001A027C">
      <w:pPr>
        <w:jc w:val="right"/>
        <w:rPr>
          <w:rFonts w:ascii="Times New Roman" w:hAnsi="Times New Roman" w:cs="Times New Roman"/>
          <w:sz w:val="32"/>
          <w:szCs w:val="32"/>
        </w:rPr>
      </w:pPr>
    </w:p>
    <w:sectPr w:rsidR="001A027C" w:rsidRPr="001A027C" w:rsidSect="00A4152E">
      <w:headerReference w:type="default" r:id="rId14"/>
      <w:footerReference w:type="default" r:id="rId15"/>
      <w:pgSz w:w="11906" w:h="16838" w:code="9"/>
      <w:pgMar w:top="1440" w:right="1440" w:bottom="1440" w:left="1440" w:header="28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6C207" w14:textId="77777777" w:rsidR="00927946" w:rsidRDefault="00927946" w:rsidP="001A027C">
      <w:pPr>
        <w:spacing w:after="0" w:line="240" w:lineRule="auto"/>
      </w:pPr>
      <w:r>
        <w:separator/>
      </w:r>
    </w:p>
  </w:endnote>
  <w:endnote w:type="continuationSeparator" w:id="0">
    <w:p w14:paraId="79D0F037" w14:textId="77777777" w:rsidR="00927946" w:rsidRDefault="00927946" w:rsidP="001A0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0452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6AA4CB5A" w14:textId="4237DEC3" w:rsidR="001A027C" w:rsidRPr="00A4152E" w:rsidRDefault="001A027C" w:rsidP="00A4152E">
        <w:pPr>
          <w:pStyle w:val="Footer"/>
          <w:ind w:left="-1134"/>
          <w:rPr>
            <w:rFonts w:ascii="Times New Roman" w:hAnsi="Times New Roman" w:cs="Times New Roman"/>
            <w:sz w:val="20"/>
            <w:szCs w:val="20"/>
          </w:rPr>
        </w:pPr>
        <w:r w:rsidRPr="00A4152E">
          <w:rPr>
            <w:rFonts w:ascii="Times New Roman" w:hAnsi="Times New Roman" w:cs="Times New Roman"/>
            <w:noProof/>
            <w:sz w:val="20"/>
            <w:szCs w:val="20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A46F508" wp14:editId="6216F61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331ED5" w14:textId="77777777" w:rsidR="001A027C" w:rsidRDefault="001A027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A46F508" id="Group 1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0F331ED5" w14:textId="77777777" w:rsidR="001A027C" w:rsidRDefault="001A027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A4152E" w:rsidRPr="00A4152E">
          <w:rPr>
            <w:rFonts w:ascii="Times New Roman" w:hAnsi="Times New Roman" w:cs="Times New Roman"/>
            <w:sz w:val="20"/>
            <w:szCs w:val="20"/>
          </w:rPr>
          <w:t>3121550004 M. Faza Nur Husain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95EF8" w14:textId="77777777" w:rsidR="00927946" w:rsidRDefault="00927946" w:rsidP="001A027C">
      <w:pPr>
        <w:spacing w:after="0" w:line="240" w:lineRule="auto"/>
      </w:pPr>
      <w:r>
        <w:separator/>
      </w:r>
    </w:p>
  </w:footnote>
  <w:footnote w:type="continuationSeparator" w:id="0">
    <w:p w14:paraId="6EB4326E" w14:textId="77777777" w:rsidR="00927946" w:rsidRDefault="00927946" w:rsidP="001A0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C2EFE" w14:textId="7B56F3B2" w:rsidR="001A027C" w:rsidRPr="00A4152E" w:rsidRDefault="004242D6" w:rsidP="004242D6">
    <w:pPr>
      <w:pStyle w:val="Header"/>
      <w:ind w:left="-1134"/>
      <w:rPr>
        <w:rFonts w:ascii="Times New Roman" w:hAnsi="Times New Roman" w:cs="Times New Roman"/>
        <w:sz w:val="20"/>
        <w:szCs w:val="20"/>
        <w:lang w:val="en-US"/>
      </w:rPr>
    </w:pPr>
    <w:r w:rsidRPr="004242D6">
      <w:rPr>
        <w:rFonts w:ascii="Times New Roman" w:hAnsi="Times New Roman" w:cs="Times New Roman"/>
        <w:sz w:val="20"/>
        <w:szCs w:val="20"/>
        <w:lang w:val="en-US"/>
      </w:rPr>
      <w:t>Pengolahan Citra</w:t>
    </w:r>
    <w:r>
      <w:rPr>
        <w:rFonts w:ascii="Times New Roman" w:hAnsi="Times New Roman" w:cs="Times New Roman"/>
        <w:sz w:val="20"/>
        <w:szCs w:val="20"/>
        <w:lang w:val="en-US"/>
      </w:rPr>
      <w:t xml:space="preserve"> - </w:t>
    </w:r>
    <w:r w:rsidRPr="004242D6">
      <w:rPr>
        <w:rFonts w:ascii="Times New Roman" w:hAnsi="Times New Roman" w:cs="Times New Roman"/>
        <w:sz w:val="20"/>
        <w:szCs w:val="20"/>
        <w:lang w:val="en-US"/>
      </w:rPr>
      <w:t>5. Filtering LPH dan HPF in domain frequency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A3FB4"/>
    <w:multiLevelType w:val="hybridMultilevel"/>
    <w:tmpl w:val="486232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7C"/>
    <w:rsid w:val="001A027C"/>
    <w:rsid w:val="003D1F8C"/>
    <w:rsid w:val="004242D6"/>
    <w:rsid w:val="005935D4"/>
    <w:rsid w:val="00647B23"/>
    <w:rsid w:val="00927946"/>
    <w:rsid w:val="00A4152E"/>
    <w:rsid w:val="00C62233"/>
    <w:rsid w:val="00D7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99C9AB"/>
  <w15:chartTrackingRefBased/>
  <w15:docId w15:val="{1AA6C83B-6805-46FF-AE85-BC6734BA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2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27C"/>
  </w:style>
  <w:style w:type="paragraph" w:styleId="Footer">
    <w:name w:val="footer"/>
    <w:basedOn w:val="Normal"/>
    <w:link w:val="Foot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27C"/>
  </w:style>
  <w:style w:type="paragraph" w:customStyle="1" w:styleId="msonormal0">
    <w:name w:val="msonormal"/>
    <w:basedOn w:val="Normal"/>
    <w:rsid w:val="00424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8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 Zas</dc:creator>
  <cp:keywords/>
  <dc:description/>
  <cp:lastModifiedBy>Faza Zas</cp:lastModifiedBy>
  <cp:revision>4</cp:revision>
  <dcterms:created xsi:type="dcterms:W3CDTF">2021-11-09T02:32:00Z</dcterms:created>
  <dcterms:modified xsi:type="dcterms:W3CDTF">2022-03-24T08:14:00Z</dcterms:modified>
</cp:coreProperties>
</file>