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33A45" w14:textId="6B1F4283" w:rsidR="001A027C" w:rsidRPr="00ED0DEF" w:rsidRDefault="00EF2651" w:rsidP="001A027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F2651">
        <w:rPr>
          <w:rFonts w:ascii="Times New Roman" w:hAnsi="Times New Roman" w:cs="Times New Roman"/>
          <w:sz w:val="28"/>
          <w:szCs w:val="28"/>
        </w:rPr>
        <w:t>Pengolahan</w:t>
      </w:r>
      <w:proofErr w:type="spellEnd"/>
      <w:r w:rsidRPr="00EF2651">
        <w:rPr>
          <w:rFonts w:ascii="Times New Roman" w:hAnsi="Times New Roman" w:cs="Times New Roman"/>
          <w:sz w:val="28"/>
          <w:szCs w:val="28"/>
        </w:rPr>
        <w:t xml:space="preserve"> Citra</w:t>
      </w:r>
    </w:p>
    <w:p w14:paraId="35605C02" w14:textId="70715D38" w:rsidR="001A027C" w:rsidRDefault="00EF2651" w:rsidP="001A027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F2651">
        <w:rPr>
          <w:rFonts w:ascii="Times New Roman" w:hAnsi="Times New Roman" w:cs="Times New Roman"/>
          <w:b/>
          <w:bCs/>
          <w:sz w:val="40"/>
          <w:szCs w:val="40"/>
        </w:rPr>
        <w:t>Tugas 2 (</w:t>
      </w:r>
      <w:proofErr w:type="spellStart"/>
      <w:r w:rsidRPr="00EF2651">
        <w:rPr>
          <w:rFonts w:ascii="Times New Roman" w:hAnsi="Times New Roman" w:cs="Times New Roman"/>
          <w:b/>
          <w:bCs/>
          <w:sz w:val="40"/>
          <w:szCs w:val="40"/>
        </w:rPr>
        <w:t>Ekstraksi</w:t>
      </w:r>
      <w:proofErr w:type="spellEnd"/>
      <w:r w:rsidRPr="00EF2651">
        <w:rPr>
          <w:rFonts w:ascii="Times New Roman" w:hAnsi="Times New Roman" w:cs="Times New Roman"/>
          <w:b/>
          <w:bCs/>
          <w:sz w:val="40"/>
          <w:szCs w:val="40"/>
        </w:rPr>
        <w:t xml:space="preserve"> Warna)</w:t>
      </w:r>
    </w:p>
    <w:p w14:paraId="416A06F3" w14:textId="1B996528" w:rsidR="001A027C" w:rsidRDefault="001A027C" w:rsidP="001A027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6CA70F1" w14:textId="0D93006F" w:rsidR="001A027C" w:rsidRDefault="001A027C" w:rsidP="001A027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7BB31B" w14:textId="77777777" w:rsidR="001A027C" w:rsidRPr="001A027C" w:rsidRDefault="001A027C" w:rsidP="001A027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B68CA5" w14:textId="77777777" w:rsidR="001A027C" w:rsidRPr="00ED0DEF" w:rsidRDefault="001A027C" w:rsidP="001A02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F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r w:rsidRPr="00ED0DEF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</w:p>
    <w:p w14:paraId="123E8091" w14:textId="2864C47E" w:rsidR="001A027C" w:rsidRPr="00ED0DEF" w:rsidRDefault="00EF2651" w:rsidP="001A02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2651">
        <w:rPr>
          <w:rFonts w:ascii="Times New Roman" w:hAnsi="Times New Roman" w:cs="Times New Roman"/>
          <w:sz w:val="28"/>
          <w:szCs w:val="28"/>
        </w:rPr>
        <w:t xml:space="preserve">Hero </w:t>
      </w:r>
      <w:proofErr w:type="spellStart"/>
      <w:r w:rsidRPr="00EF2651">
        <w:rPr>
          <w:rFonts w:ascii="Times New Roman" w:hAnsi="Times New Roman" w:cs="Times New Roman"/>
          <w:sz w:val="28"/>
          <w:szCs w:val="28"/>
        </w:rPr>
        <w:t>Yudo</w:t>
      </w:r>
      <w:proofErr w:type="spellEnd"/>
      <w:r w:rsidRPr="00EF2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sz w:val="28"/>
          <w:szCs w:val="28"/>
        </w:rPr>
        <w:t>Martono</w:t>
      </w:r>
      <w:proofErr w:type="spellEnd"/>
      <w:r w:rsidRPr="00EF2651">
        <w:rPr>
          <w:rFonts w:ascii="Times New Roman" w:hAnsi="Times New Roman" w:cs="Times New Roman"/>
          <w:sz w:val="28"/>
          <w:szCs w:val="28"/>
        </w:rPr>
        <w:t xml:space="preserve"> ST, MT</w:t>
      </w:r>
    </w:p>
    <w:p w14:paraId="02D7005D" w14:textId="77777777" w:rsidR="001A027C" w:rsidRDefault="001A027C" w:rsidP="001A027C">
      <w:pPr>
        <w:spacing w:after="0"/>
        <w:rPr>
          <w:rFonts w:ascii="Times New Roman" w:hAnsi="Times New Roman" w:cs="Times New Roman"/>
          <w:sz w:val="40"/>
          <w:szCs w:val="40"/>
        </w:rPr>
      </w:pPr>
    </w:p>
    <w:p w14:paraId="0D35A06B" w14:textId="77777777" w:rsidR="001A027C" w:rsidRDefault="001A027C" w:rsidP="001A027C">
      <w:pPr>
        <w:spacing w:after="0"/>
        <w:rPr>
          <w:rFonts w:ascii="Times New Roman" w:hAnsi="Times New Roman" w:cs="Times New Roman"/>
          <w:sz w:val="40"/>
          <w:szCs w:val="40"/>
        </w:rPr>
      </w:pPr>
    </w:p>
    <w:p w14:paraId="5D57D7ED" w14:textId="77777777" w:rsidR="001A027C" w:rsidRDefault="001A027C" w:rsidP="001A027C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1A69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F8933" wp14:editId="49CF1E94">
            <wp:extent cx="3021422" cy="287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739" cy="288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92A2" w14:textId="77777777" w:rsidR="001A027C" w:rsidRDefault="001A027C" w:rsidP="001A027C">
      <w:pPr>
        <w:spacing w:after="0"/>
        <w:rPr>
          <w:rFonts w:ascii="Times New Roman" w:hAnsi="Times New Roman" w:cs="Times New Roman"/>
          <w:sz w:val="40"/>
          <w:szCs w:val="40"/>
        </w:rPr>
      </w:pPr>
    </w:p>
    <w:p w14:paraId="3A1CF87D" w14:textId="77777777" w:rsidR="001A027C" w:rsidRDefault="001A027C" w:rsidP="001A027C">
      <w:pPr>
        <w:spacing w:after="0"/>
        <w:rPr>
          <w:rFonts w:ascii="Times New Roman" w:hAnsi="Times New Roman" w:cs="Times New Roman"/>
          <w:sz w:val="40"/>
          <w:szCs w:val="40"/>
        </w:rPr>
      </w:pPr>
    </w:p>
    <w:p w14:paraId="0475B0A0" w14:textId="77777777" w:rsidR="001A027C" w:rsidRPr="001A6989" w:rsidRDefault="001A027C" w:rsidP="001A02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6989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1A69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1A6989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32059C1A" w14:textId="77777777" w:rsidR="001A027C" w:rsidRPr="001A6989" w:rsidRDefault="001A027C" w:rsidP="001A027C">
      <w:pPr>
        <w:tabs>
          <w:tab w:val="left" w:pos="3828"/>
        </w:tabs>
        <w:spacing w:after="0" w:line="360" w:lineRule="auto"/>
        <w:ind w:left="2410"/>
        <w:rPr>
          <w:rFonts w:ascii="Times New Roman" w:hAnsi="Times New Roman" w:cs="Times New Roman"/>
          <w:sz w:val="28"/>
          <w:szCs w:val="28"/>
        </w:rPr>
      </w:pPr>
      <w:r w:rsidRPr="001A6989">
        <w:rPr>
          <w:rFonts w:ascii="Times New Roman" w:hAnsi="Times New Roman" w:cs="Times New Roman"/>
          <w:sz w:val="28"/>
          <w:szCs w:val="28"/>
        </w:rPr>
        <w:t>Nama</w:t>
      </w:r>
      <w:r w:rsidRPr="001A6989">
        <w:rPr>
          <w:rFonts w:ascii="Times New Roman" w:hAnsi="Times New Roman" w:cs="Times New Roman"/>
          <w:sz w:val="28"/>
          <w:szCs w:val="28"/>
        </w:rPr>
        <w:tab/>
        <w:t>:   M. Faza Nur Husain</w:t>
      </w:r>
    </w:p>
    <w:p w14:paraId="1C427135" w14:textId="0317A93A" w:rsidR="001A027C" w:rsidRDefault="001A027C" w:rsidP="001A027C">
      <w:pPr>
        <w:tabs>
          <w:tab w:val="left" w:pos="3828"/>
        </w:tabs>
        <w:spacing w:after="0" w:line="360" w:lineRule="auto"/>
        <w:ind w:left="2410"/>
        <w:rPr>
          <w:rFonts w:ascii="Times New Roman" w:hAnsi="Times New Roman" w:cs="Times New Roman"/>
          <w:sz w:val="28"/>
          <w:szCs w:val="28"/>
        </w:rPr>
      </w:pPr>
      <w:proofErr w:type="spellStart"/>
      <w:r w:rsidRPr="001A6989">
        <w:rPr>
          <w:rFonts w:ascii="Times New Roman" w:hAnsi="Times New Roman" w:cs="Times New Roman"/>
          <w:sz w:val="28"/>
          <w:szCs w:val="28"/>
        </w:rPr>
        <w:t>Nrp</w:t>
      </w:r>
      <w:proofErr w:type="spellEnd"/>
      <w:r w:rsidRPr="001A6989">
        <w:rPr>
          <w:rFonts w:ascii="Times New Roman" w:hAnsi="Times New Roman" w:cs="Times New Roman"/>
          <w:sz w:val="28"/>
          <w:szCs w:val="28"/>
        </w:rPr>
        <w:tab/>
        <w:t>:   3121550004</w:t>
      </w:r>
    </w:p>
    <w:p w14:paraId="3DC3DA08" w14:textId="77777777" w:rsidR="001A027C" w:rsidRPr="001A6989" w:rsidRDefault="001A027C" w:rsidP="001A027C">
      <w:pPr>
        <w:tabs>
          <w:tab w:val="left" w:pos="3828"/>
        </w:tabs>
        <w:spacing w:after="0" w:line="360" w:lineRule="auto"/>
        <w:ind w:left="2410"/>
        <w:rPr>
          <w:rFonts w:ascii="Times New Roman" w:hAnsi="Times New Roman" w:cs="Times New Roman"/>
          <w:sz w:val="28"/>
          <w:szCs w:val="28"/>
        </w:rPr>
      </w:pPr>
    </w:p>
    <w:p w14:paraId="3BFDB6FA" w14:textId="77777777" w:rsidR="001A027C" w:rsidRPr="001A6989" w:rsidRDefault="001A027C" w:rsidP="001A027C">
      <w:pPr>
        <w:tabs>
          <w:tab w:val="left" w:pos="382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615B8E" w14:textId="77777777" w:rsidR="001A027C" w:rsidRPr="001A6989" w:rsidRDefault="001A027C" w:rsidP="001A02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A6989">
        <w:rPr>
          <w:rFonts w:ascii="Times New Roman" w:hAnsi="Times New Roman" w:cs="Times New Roman"/>
          <w:b/>
          <w:bCs/>
          <w:sz w:val="32"/>
          <w:szCs w:val="32"/>
        </w:rPr>
        <w:t>D3 PJJ AK TEKNIK INFORMATIKA</w:t>
      </w:r>
    </w:p>
    <w:p w14:paraId="25021C0C" w14:textId="77777777" w:rsidR="001A027C" w:rsidRPr="001A6989" w:rsidRDefault="001A027C" w:rsidP="001A02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A6989">
        <w:rPr>
          <w:rFonts w:ascii="Times New Roman" w:hAnsi="Times New Roman" w:cs="Times New Roman"/>
          <w:b/>
          <w:bCs/>
          <w:sz w:val="32"/>
          <w:szCs w:val="32"/>
        </w:rPr>
        <w:t>POLITEKNIK ELEKTRONIKA NEGERI SURABAYA</w:t>
      </w:r>
    </w:p>
    <w:p w14:paraId="07E0F03E" w14:textId="77777777" w:rsidR="001A027C" w:rsidRDefault="001A027C" w:rsidP="001A02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1A027C" w:rsidSect="007B5923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1A6989">
        <w:rPr>
          <w:rFonts w:ascii="Times New Roman" w:hAnsi="Times New Roman" w:cs="Times New Roman"/>
          <w:b/>
          <w:bCs/>
          <w:sz w:val="32"/>
          <w:szCs w:val="32"/>
        </w:rPr>
        <w:t>TAHUN AKADEMIK 2021/2022</w:t>
      </w:r>
    </w:p>
    <w:p w14:paraId="0CB8AA44" w14:textId="5D814B3D" w:rsidR="001A027C" w:rsidRDefault="00EF2651" w:rsidP="00EF26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lastRenderedPageBreak/>
        <w:t>Membuat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membedakan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bunga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warna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sertakan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script python,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jelaskan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maksudnya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dan capture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hasil</w:t>
      </w:r>
      <w:proofErr w:type="spellEnd"/>
      <w:r w:rsidRPr="00EF2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651"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…………</w:t>
      </w:r>
    </w:p>
    <w:p w14:paraId="44303DAC" w14:textId="09BAD983" w:rsidR="00EF2651" w:rsidRDefault="00EF2651" w:rsidP="00EF26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372AE3" w14:textId="138BBC0E" w:rsidR="00EF2651" w:rsidRPr="0024263B" w:rsidRDefault="00EF2651" w:rsidP="00EF2651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4263B">
        <w:rPr>
          <w:rFonts w:ascii="Times New Roman" w:hAnsi="Times New Roman" w:cs="Times New Roman"/>
          <w:sz w:val="32"/>
          <w:szCs w:val="32"/>
        </w:rPr>
        <w:t xml:space="preserve">Langkah 1: </w:t>
      </w:r>
      <w:proofErr w:type="spellStart"/>
      <w:r w:rsidRPr="0024263B">
        <w:rPr>
          <w:rFonts w:ascii="Times New Roman" w:hAnsi="Times New Roman" w:cs="Times New Roman"/>
          <w:sz w:val="32"/>
          <w:szCs w:val="32"/>
        </w:rPr>
        <w:t>Menentukan</w:t>
      </w:r>
      <w:proofErr w:type="spellEnd"/>
      <w:r w:rsidRPr="0024263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4263B">
        <w:rPr>
          <w:rFonts w:ascii="Times New Roman" w:hAnsi="Times New Roman" w:cs="Times New Roman"/>
          <w:sz w:val="32"/>
          <w:szCs w:val="32"/>
        </w:rPr>
        <w:t>Deskriptor</w:t>
      </w:r>
      <w:proofErr w:type="spellEnd"/>
      <w:r w:rsidRPr="0024263B">
        <w:rPr>
          <w:rFonts w:ascii="Times New Roman" w:hAnsi="Times New Roman" w:cs="Times New Roman"/>
          <w:sz w:val="32"/>
          <w:szCs w:val="32"/>
        </w:rPr>
        <w:t xml:space="preserve"> Gambar kami</w:t>
      </w:r>
    </w:p>
    <w:p w14:paraId="72BA121D" w14:textId="77777777" w:rsidR="00C3233C" w:rsidRDefault="00C3233C" w:rsidP="00EF26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A301A" w14:textId="5C06C98B" w:rsidR="00735BD2" w:rsidRDefault="00735BD2" w:rsidP="00EF26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</w:t>
      </w:r>
      <w:r w:rsidRPr="00735BD2">
        <w:rPr>
          <w:rFonts w:ascii="Times New Roman" w:hAnsi="Times New Roman" w:cs="Times New Roman"/>
          <w:sz w:val="28"/>
          <w:szCs w:val="28"/>
        </w:rPr>
        <w:t xml:space="preserve">Paket </w:t>
      </w:r>
      <w:proofErr w:type="spellStart"/>
      <w:r>
        <w:rPr>
          <w:rFonts w:ascii="Times New Roman" w:hAnsi="Times New Roman" w:cs="Times New Roman"/>
          <w:sz w:val="28"/>
          <w:szCs w:val="28"/>
        </w:rPr>
        <w:t>imutils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5BD2">
        <w:rPr>
          <w:rFonts w:ascii="Times New Roman" w:hAnsi="Times New Roman" w:cs="Times New Roman"/>
          <w:sz w:val="28"/>
          <w:szCs w:val="28"/>
        </w:rPr>
        <w:t>di Python</w:t>
      </w:r>
    </w:p>
    <w:p w14:paraId="5B5C8E79" w14:textId="6755E91B" w:rsidR="00735BD2" w:rsidRDefault="00735BD2" w:rsidP="00EF26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5B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D30B16" wp14:editId="62288E02">
            <wp:extent cx="5731510" cy="1292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356" w14:textId="77A9BD3F" w:rsidR="00C3233C" w:rsidRDefault="00C3233C" w:rsidP="00EF26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</w:t>
      </w:r>
      <w:r w:rsidRPr="00735BD2">
        <w:rPr>
          <w:rFonts w:ascii="Times New Roman" w:hAnsi="Times New Roman" w:cs="Times New Roman"/>
          <w:sz w:val="28"/>
          <w:szCs w:val="28"/>
        </w:rPr>
        <w:t xml:space="preserve">Paket </w:t>
      </w:r>
      <w:proofErr w:type="spellStart"/>
      <w:r>
        <w:rPr>
          <w:rFonts w:ascii="Times New Roman" w:hAnsi="Times New Roman" w:cs="Times New Roman"/>
          <w:sz w:val="28"/>
          <w:szCs w:val="28"/>
        </w:rPr>
        <w:t>pylint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5BD2">
        <w:rPr>
          <w:rFonts w:ascii="Times New Roman" w:hAnsi="Times New Roman" w:cs="Times New Roman"/>
          <w:sz w:val="28"/>
          <w:szCs w:val="28"/>
        </w:rPr>
        <w:t>di Python</w:t>
      </w:r>
    </w:p>
    <w:p w14:paraId="443F081E" w14:textId="66F02E61" w:rsidR="00C3233C" w:rsidRDefault="00C3233C" w:rsidP="00EF26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23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50A89" wp14:editId="56F1C126">
            <wp:extent cx="5731510" cy="3166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249E" w14:textId="77777777" w:rsidR="008E4683" w:rsidRDefault="008E4683" w:rsidP="00EF26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B39087" w14:textId="12D347E7" w:rsidR="0024263B" w:rsidRDefault="008E4683" w:rsidP="008E46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Buat dan </w:t>
      </w:r>
      <w:r w:rsidR="00EF2651" w:rsidRPr="00EF2651">
        <w:rPr>
          <w:rFonts w:ascii="Times New Roman" w:hAnsi="Times New Roman" w:cs="Times New Roman"/>
          <w:sz w:val="28"/>
          <w:szCs w:val="28"/>
        </w:rPr>
        <w:t xml:space="preserve">Buka file </w:t>
      </w:r>
      <w:proofErr w:type="spellStart"/>
      <w:r w:rsidR="00EF2651" w:rsidRPr="00EF2651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EF2651" w:rsidRPr="00EF26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2651" w:rsidRPr="00EF2651">
        <w:rPr>
          <w:rFonts w:ascii="Times New Roman" w:hAnsi="Times New Roman" w:cs="Times New Roman"/>
          <w:sz w:val="28"/>
          <w:szCs w:val="28"/>
        </w:rPr>
        <w:t>beri</w:t>
      </w:r>
      <w:proofErr w:type="spellEnd"/>
      <w:r w:rsidR="00EF2651" w:rsidRPr="00EF26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2651" w:rsidRPr="00EF265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="00EF2651" w:rsidRPr="00EF26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F2651" w:rsidRPr="00EF2651">
        <w:rPr>
          <w:rFonts w:ascii="Times New Roman" w:hAnsi="Times New Roman" w:cs="Times New Roman"/>
          <w:sz w:val="28"/>
          <w:szCs w:val="28"/>
        </w:rPr>
        <w:t>colordescriptor.py</w:t>
      </w:r>
      <w:r w:rsidR="00D858E3">
        <w:rPr>
          <w:rFonts w:ascii="Times New Roman" w:hAnsi="Times New Roman" w:cs="Times New Roman"/>
          <w:sz w:val="28"/>
          <w:szCs w:val="28"/>
        </w:rPr>
        <w:t xml:space="preserve"> </w:t>
      </w:r>
      <w:r w:rsidR="00EF2651" w:rsidRPr="00EF2651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2A2013E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4C16A2EE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import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numpy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as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np</w:t>
      </w:r>
    </w:p>
    <w:p w14:paraId="1B756499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import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cv2</w:t>
      </w:r>
    </w:p>
    <w:p w14:paraId="01A0F6C9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import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imutils</w:t>
      </w:r>
    </w:p>
    <w:p w14:paraId="17282F26" w14:textId="77777777" w:rsidR="008E4683" w:rsidRPr="008E4683" w:rsidRDefault="008E4683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7BA58C22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class</w:t>
      </w:r>
      <w:r w:rsidRPr="008E4683">
        <w:rPr>
          <w:rFonts w:ascii="Fira Code Light" w:eastAsia="Times New Roman" w:hAnsi="Fira Code Light" w:cs="Fira Code Light"/>
          <w:color w:val="E5C07B"/>
          <w:sz w:val="16"/>
          <w:szCs w:val="16"/>
          <w:lang w:val="id-ID" w:eastAsia="id-ID"/>
        </w:rPr>
        <w:t xml:space="preserve"> ColorDescriptor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:</w:t>
      </w:r>
    </w:p>
    <w:p w14:paraId="18FDFD10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def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__init__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(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bins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):</w:t>
      </w:r>
    </w:p>
    <w:p w14:paraId="62E1FEB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</w:t>
      </w:r>
      <w:r w:rsidRPr="008E4683">
        <w:rPr>
          <w:rFonts w:ascii="Fira Code Light" w:eastAsia="Times New Roman" w:hAnsi="Fira Code Light" w:cs="Fira Code Light"/>
          <w:color w:val="E06C75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.bins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bins</w:t>
      </w:r>
    </w:p>
    <w:p w14:paraId="12F4A8C4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4EFB2039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lastRenderedPageBreak/>
        <w:t xml:space="preserve">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def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61AFEF"/>
          <w:sz w:val="16"/>
          <w:szCs w:val="16"/>
          <w:lang w:val="id-ID" w:eastAsia="id-ID"/>
        </w:rPr>
        <w:t>describe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(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image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):</w:t>
      </w:r>
    </w:p>
    <w:p w14:paraId="13100D5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69DB9166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image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cv2.cvtColor(image, cv2.COLOR_BGR2HSV)</w:t>
      </w:r>
    </w:p>
    <w:p w14:paraId="2765E00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features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[]</w:t>
      </w:r>
    </w:p>
    <w:p w14:paraId="0A4F5A10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213EC72B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(h, w)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image.shape[: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]</w:t>
      </w:r>
    </w:p>
    <w:p w14:paraId="006B8EAC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(cX, cY)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(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int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(w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*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0.5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), 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int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(h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*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0.5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))</w:t>
      </w:r>
    </w:p>
    <w:p w14:paraId="394D0BFD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5BD1C8E5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segments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[(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cX,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cY), (cX, w,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 cY), (cX, w, cY, h),</w:t>
      </w:r>
    </w:p>
    <w:p w14:paraId="1A14D249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                    (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 cX, cY, h)]</w:t>
      </w:r>
    </w:p>
    <w:p w14:paraId="2BD3ECDF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7C33033F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(axesX, axesY)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(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int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(w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*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0.75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//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int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(h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*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0.75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//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</w:t>
      </w:r>
    </w:p>
    <w:p w14:paraId="4C1078BA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ellipMask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np.zeros(image.shape[: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],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dtype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"uint8"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</w:t>
      </w:r>
    </w:p>
    <w:p w14:paraId="2EF466B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cv2.ellipse(ellipMask, (cX, cY), (axesX, axesY),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360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255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-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1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</w:t>
      </w:r>
    </w:p>
    <w:p w14:paraId="71145616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for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(startX, endX, startY, endY)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segments:</w:t>
      </w:r>
    </w:p>
    <w:p w14:paraId="34377644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cornerMask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np.zeros(image.shape[: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],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dtype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"uint8"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</w:t>
      </w:r>
    </w:p>
    <w:p w14:paraId="4EC0D450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cv2.rectangle(cornerMask, (startX, startY), (endX, endY),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255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-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1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</w:t>
      </w:r>
    </w:p>
    <w:p w14:paraId="569DD116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cornerMask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cv2.subtract(cornerMask, ellipMask)</w:t>
      </w:r>
    </w:p>
    <w:p w14:paraId="7F6B1287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49B2C79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hist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E06C75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.histogram(image, cornerMask)</w:t>
      </w:r>
    </w:p>
    <w:p w14:paraId="6A9EEFB2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            features.extend(hist)</w:t>
      </w:r>
    </w:p>
    <w:p w14:paraId="6E5E80B0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3A7BD7E6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hist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E06C75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.histogram(image, ellipMask)</w:t>
      </w:r>
    </w:p>
    <w:p w14:paraId="3C16650D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            features.extend(hist)</w:t>
      </w:r>
    </w:p>
    <w:p w14:paraId="422F7D0A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32DCAFE4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return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features</w:t>
      </w:r>
    </w:p>
    <w:p w14:paraId="57548DB3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61CCFDFE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def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61AFEF"/>
          <w:sz w:val="16"/>
          <w:szCs w:val="16"/>
          <w:lang w:val="id-ID" w:eastAsia="id-ID"/>
        </w:rPr>
        <w:t>histogram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(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image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mask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):</w:t>
      </w:r>
    </w:p>
    <w:p w14:paraId="1038DDAE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hist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cv2.calcHist([image], [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1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], mask, </w:t>
      </w:r>
      <w:r w:rsidRPr="008E4683">
        <w:rPr>
          <w:rFonts w:ascii="Fira Code Light" w:eastAsia="Times New Roman" w:hAnsi="Fira Code Light" w:cs="Fira Code Light"/>
          <w:color w:val="E06C75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.bins,</w:t>
      </w:r>
    </w:p>
    <w:p w14:paraId="709D1EF8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                            [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180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256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256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])</w:t>
      </w:r>
    </w:p>
    <w:p w14:paraId="56BA0A3A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3A272FE8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imutils.is_cv2():</w:t>
      </w:r>
    </w:p>
    <w:p w14:paraId="0C65B326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hist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cv2.normalize(hist).flatten()</w:t>
      </w:r>
    </w:p>
    <w:p w14:paraId="3496607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else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:</w:t>
      </w:r>
    </w:p>
    <w:p w14:paraId="07FEAC44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hist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cv2.normalize(hist, hist).flatten()</w:t>
      </w:r>
    </w:p>
    <w:p w14:paraId="50235EAE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return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hist</w:t>
      </w:r>
    </w:p>
    <w:p w14:paraId="77F418F7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461505E8" w14:textId="72A7720D" w:rsidR="0024263B" w:rsidRDefault="0024263B" w:rsidP="001A027C">
      <w:pPr>
        <w:rPr>
          <w:rFonts w:ascii="Times New Roman" w:hAnsi="Times New Roman" w:cs="Times New Roman"/>
          <w:sz w:val="32"/>
          <w:szCs w:val="32"/>
        </w:rPr>
      </w:pPr>
    </w:p>
    <w:p w14:paraId="1CCF4FAA" w14:textId="77777777" w:rsidR="008E4683" w:rsidRDefault="008E4683" w:rsidP="001A027C">
      <w:pPr>
        <w:rPr>
          <w:rFonts w:ascii="Times New Roman" w:hAnsi="Times New Roman" w:cs="Times New Roman"/>
          <w:sz w:val="32"/>
          <w:szCs w:val="32"/>
        </w:rPr>
      </w:pPr>
    </w:p>
    <w:p w14:paraId="3142845C" w14:textId="128E2829" w:rsidR="0024263B" w:rsidRDefault="0024263B" w:rsidP="001A027C">
      <w:pPr>
        <w:rPr>
          <w:rFonts w:ascii="Times New Roman" w:hAnsi="Times New Roman" w:cs="Times New Roman"/>
          <w:sz w:val="32"/>
          <w:szCs w:val="32"/>
        </w:rPr>
      </w:pPr>
      <w:r w:rsidRPr="0024263B">
        <w:rPr>
          <w:rFonts w:ascii="Times New Roman" w:hAnsi="Times New Roman" w:cs="Times New Roman"/>
          <w:sz w:val="32"/>
          <w:szCs w:val="32"/>
        </w:rPr>
        <w:t xml:space="preserve">Langkah 2: </w:t>
      </w:r>
      <w:proofErr w:type="spellStart"/>
      <w:r w:rsidRPr="0024263B">
        <w:rPr>
          <w:rFonts w:ascii="Times New Roman" w:hAnsi="Times New Roman" w:cs="Times New Roman"/>
          <w:sz w:val="32"/>
          <w:szCs w:val="32"/>
        </w:rPr>
        <w:t>Mengekstrak</w:t>
      </w:r>
      <w:proofErr w:type="spellEnd"/>
      <w:r w:rsidRPr="0024263B">
        <w:rPr>
          <w:rFonts w:ascii="Times New Roman" w:hAnsi="Times New Roman" w:cs="Times New Roman"/>
          <w:sz w:val="32"/>
          <w:szCs w:val="32"/>
        </w:rPr>
        <w:t xml:space="preserve"> Fitur </w:t>
      </w:r>
      <w:proofErr w:type="spellStart"/>
      <w:r w:rsidRPr="0024263B">
        <w:rPr>
          <w:rFonts w:ascii="Times New Roman" w:hAnsi="Times New Roman" w:cs="Times New Roman"/>
          <w:sz w:val="32"/>
          <w:szCs w:val="32"/>
        </w:rPr>
        <w:t>dari</w:t>
      </w:r>
      <w:proofErr w:type="spellEnd"/>
      <w:r w:rsidRPr="0024263B">
        <w:rPr>
          <w:rFonts w:ascii="Times New Roman" w:hAnsi="Times New Roman" w:cs="Times New Roman"/>
          <w:sz w:val="32"/>
          <w:szCs w:val="32"/>
        </w:rPr>
        <w:t xml:space="preserve"> Dataset</w:t>
      </w:r>
    </w:p>
    <w:p w14:paraId="2C367BED" w14:textId="05B9A5CD" w:rsidR="0024263B" w:rsidRDefault="008E4683" w:rsidP="001A0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Buat dan </w:t>
      </w:r>
      <w:r w:rsidR="0024263B" w:rsidRPr="0024263B">
        <w:rPr>
          <w:rFonts w:ascii="Times New Roman" w:hAnsi="Times New Roman" w:cs="Times New Roman"/>
          <w:sz w:val="28"/>
          <w:szCs w:val="28"/>
        </w:rPr>
        <w:t xml:space="preserve">Buka file </w:t>
      </w:r>
      <w:proofErr w:type="spellStart"/>
      <w:r w:rsidR="0024263B" w:rsidRPr="0024263B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24263B" w:rsidRPr="002426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4263B" w:rsidRPr="0024263B">
        <w:rPr>
          <w:rFonts w:ascii="Times New Roman" w:hAnsi="Times New Roman" w:cs="Times New Roman"/>
          <w:sz w:val="28"/>
          <w:szCs w:val="28"/>
        </w:rPr>
        <w:t>beri</w:t>
      </w:r>
      <w:proofErr w:type="spellEnd"/>
      <w:r w:rsidR="0024263B" w:rsidRPr="002426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263B" w:rsidRPr="0024263B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="0024263B" w:rsidRPr="0024263B">
        <w:rPr>
          <w:rFonts w:ascii="Times New Roman" w:hAnsi="Times New Roman" w:cs="Times New Roman"/>
          <w:sz w:val="28"/>
          <w:szCs w:val="28"/>
        </w:rPr>
        <w:t xml:space="preserve"> index.py</w:t>
      </w:r>
    </w:p>
    <w:p w14:paraId="40D66CB8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7D15A04A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from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colordescriptor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import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ColorDescriptor</w:t>
      </w:r>
    </w:p>
    <w:p w14:paraId="41B321BB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import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argparse</w:t>
      </w:r>
    </w:p>
    <w:p w14:paraId="1021DDAD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import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glob</w:t>
      </w:r>
    </w:p>
    <w:p w14:paraId="7E41E80C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import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cv2</w:t>
      </w:r>
    </w:p>
    <w:p w14:paraId="41700906" w14:textId="77777777" w:rsidR="008E4683" w:rsidRPr="008E4683" w:rsidRDefault="008E4683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0216FDFB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ap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argparse.ArgumentParser()</w:t>
      </w:r>
    </w:p>
    <w:p w14:paraId="471A2EA5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ap.add_argument(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"-d"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"--dataset"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required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True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,</w:t>
      </w:r>
    </w:p>
    <w:p w14:paraId="527C4D14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                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help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"Path to the directory that contains the images to be indexed"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)</w:t>
      </w:r>
    </w:p>
    <w:p w14:paraId="05A5E0A5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ap.add_argument(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"-i"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"--index"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required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True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,</w:t>
      </w:r>
    </w:p>
    <w:p w14:paraId="47A7CE64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                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help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"Path to where the computed index will be stored"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)</w:t>
      </w:r>
    </w:p>
    <w:p w14:paraId="0BA5B1DD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args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56B6C2"/>
          <w:sz w:val="20"/>
          <w:szCs w:val="20"/>
          <w:lang w:val="id-ID" w:eastAsia="id-ID"/>
        </w:rPr>
        <w:t>vars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(ap.parse_args())</w:t>
      </w:r>
    </w:p>
    <w:p w14:paraId="6EA53576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5300E953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cd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ColorDescriptor((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8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12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, 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3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))</w:t>
      </w:r>
    </w:p>
    <w:p w14:paraId="6503FFEC" w14:textId="77777777" w:rsidR="008E4683" w:rsidRPr="008E4683" w:rsidRDefault="008E4683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657DFAB7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output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56B6C2"/>
          <w:sz w:val="20"/>
          <w:szCs w:val="20"/>
          <w:lang w:val="id-ID" w:eastAsia="id-ID"/>
        </w:rPr>
        <w:t>open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(args[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"index"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], 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"w"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)</w:t>
      </w:r>
    </w:p>
    <w:p w14:paraId="2D083398" w14:textId="77777777" w:rsidR="008E4683" w:rsidRPr="008E4683" w:rsidRDefault="008E4683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2EB02463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for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imagePath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in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glob.glob(args[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"dataset"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]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+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"/*.png"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):</w:t>
      </w:r>
    </w:p>
    <w:p w14:paraId="3670BF75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1E6DCF03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    imageID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imagePath[imagePath.rfind(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"/"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)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+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1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:]</w:t>
      </w:r>
    </w:p>
    <w:p w14:paraId="75AB61F4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    image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cv2.imread(imagePath)</w:t>
      </w:r>
    </w:p>
    <w:p w14:paraId="4AD9D2DD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217B40A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    features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cd.describe(image)</w:t>
      </w:r>
    </w:p>
    <w:p w14:paraId="106B19E3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77CCD22F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    features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[</w:t>
      </w:r>
      <w:r w:rsidRPr="008E4683">
        <w:rPr>
          <w:rFonts w:ascii="Fira Code Light" w:eastAsia="Times New Roman" w:hAnsi="Fira Code Light" w:cs="Fira Code Light"/>
          <w:color w:val="56B6C2"/>
          <w:sz w:val="20"/>
          <w:szCs w:val="20"/>
          <w:lang w:val="id-ID" w:eastAsia="id-ID"/>
        </w:rPr>
        <w:t>str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(f)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for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f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in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features]</w:t>
      </w:r>
    </w:p>
    <w:p w14:paraId="07A8422C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    output.write(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%s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20"/>
          <w:szCs w:val="20"/>
          <w:lang w:val="id-ID" w:eastAsia="id-ID"/>
        </w:rPr>
        <w:t>%s</w:t>
      </w:r>
      <w:r w:rsidRPr="008E4683">
        <w:rPr>
          <w:rFonts w:ascii="Fira Code Light" w:eastAsia="Times New Roman" w:hAnsi="Fira Code Light" w:cs="Fira Code Light"/>
          <w:color w:val="56B6C2"/>
          <w:sz w:val="20"/>
          <w:szCs w:val="20"/>
          <w:lang w:val="id-ID" w:eastAsia="id-ID"/>
        </w:rPr>
        <w:t>\n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C678DD"/>
          <w:sz w:val="20"/>
          <w:szCs w:val="20"/>
          <w:lang w:val="id-ID" w:eastAsia="id-ID"/>
        </w:rPr>
        <w:t>%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 xml:space="preserve"> (imageID, </w:t>
      </w:r>
      <w:r w:rsidRPr="008E4683">
        <w:rPr>
          <w:rFonts w:ascii="Fira Code Light" w:eastAsia="Times New Roman" w:hAnsi="Fira Code Light" w:cs="Fira Code Light"/>
          <w:color w:val="98C379"/>
          <w:sz w:val="20"/>
          <w:szCs w:val="20"/>
          <w:lang w:val="id-ID" w:eastAsia="id-ID"/>
        </w:rPr>
        <w:t>","</w:t>
      </w: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.join(features)))</w:t>
      </w:r>
    </w:p>
    <w:p w14:paraId="5CFF577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4ACA7280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  <w:t>output.close()</w:t>
      </w:r>
    </w:p>
    <w:p w14:paraId="53977A48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20"/>
          <w:szCs w:val="20"/>
          <w:lang w:val="id-ID" w:eastAsia="id-ID"/>
        </w:rPr>
      </w:pPr>
    </w:p>
    <w:p w14:paraId="0EF7C973" w14:textId="77777777" w:rsidR="008E4683" w:rsidRPr="0024263B" w:rsidRDefault="008E4683" w:rsidP="001A027C">
      <w:pPr>
        <w:rPr>
          <w:rFonts w:ascii="Times New Roman" w:hAnsi="Times New Roman" w:cs="Times New Roman"/>
          <w:sz w:val="28"/>
          <w:szCs w:val="28"/>
        </w:rPr>
      </w:pPr>
    </w:p>
    <w:p w14:paraId="4337F0A5" w14:textId="3B894176" w:rsidR="0024263B" w:rsidRDefault="008E4683" w:rsidP="001A027C">
      <w:pPr>
        <w:rPr>
          <w:rFonts w:ascii="Times New Roman" w:hAnsi="Times New Roman" w:cs="Times New Roman"/>
          <w:sz w:val="32"/>
          <w:szCs w:val="32"/>
        </w:rPr>
      </w:pPr>
      <w:r w:rsidRPr="008E4683">
        <w:rPr>
          <w:rFonts w:ascii="Times New Roman" w:hAnsi="Times New Roman" w:cs="Times New Roman"/>
          <w:sz w:val="32"/>
          <w:szCs w:val="32"/>
        </w:rPr>
        <w:t xml:space="preserve">Langkah 3: </w:t>
      </w:r>
      <w:proofErr w:type="spellStart"/>
      <w:r w:rsidRPr="008E4683">
        <w:rPr>
          <w:rFonts w:ascii="Times New Roman" w:hAnsi="Times New Roman" w:cs="Times New Roman"/>
          <w:sz w:val="32"/>
          <w:szCs w:val="32"/>
        </w:rPr>
        <w:t>Pencari</w:t>
      </w:r>
      <w:proofErr w:type="spellEnd"/>
    </w:p>
    <w:p w14:paraId="7ABC2435" w14:textId="4D1E4B06" w:rsidR="001A027C" w:rsidRDefault="008E4683" w:rsidP="001A027C">
      <w:pPr>
        <w:rPr>
          <w:rFonts w:ascii="Times New Roman" w:hAnsi="Times New Roman" w:cs="Times New Roman"/>
          <w:sz w:val="28"/>
          <w:szCs w:val="28"/>
        </w:rPr>
      </w:pPr>
      <w:r w:rsidRPr="008E4683">
        <w:rPr>
          <w:rFonts w:ascii="Times New Roman" w:hAnsi="Times New Roman" w:cs="Times New Roman"/>
          <w:sz w:val="28"/>
          <w:szCs w:val="28"/>
        </w:rPr>
        <w:t xml:space="preserve">Buat dan Buka file </w:t>
      </w:r>
      <w:proofErr w:type="spellStart"/>
      <w:r w:rsidRPr="008E4683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8E4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4683">
        <w:rPr>
          <w:rFonts w:ascii="Times New Roman" w:hAnsi="Times New Roman" w:cs="Times New Roman"/>
          <w:sz w:val="28"/>
          <w:szCs w:val="28"/>
        </w:rPr>
        <w:t>beri</w:t>
      </w:r>
      <w:proofErr w:type="spellEnd"/>
      <w:r w:rsidRPr="008E4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683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8E4683">
        <w:rPr>
          <w:rFonts w:ascii="Times New Roman" w:hAnsi="Times New Roman" w:cs="Times New Roman"/>
          <w:sz w:val="28"/>
          <w:szCs w:val="28"/>
        </w:rPr>
        <w:t xml:space="preserve"> searcher.py</w:t>
      </w:r>
    </w:p>
    <w:p w14:paraId="5596A4ED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i/>
          <w:iCs/>
          <w:color w:val="5C6370"/>
          <w:sz w:val="16"/>
          <w:szCs w:val="16"/>
          <w:lang w:val="id-ID" w:eastAsia="id-ID"/>
        </w:rPr>
        <w:t># impor paket yang diperlukan</w:t>
      </w:r>
    </w:p>
    <w:p w14:paraId="0F4201D3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import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numpy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as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np</w:t>
      </w:r>
    </w:p>
    <w:p w14:paraId="724CBA7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import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csv</w:t>
      </w:r>
    </w:p>
    <w:p w14:paraId="04996323" w14:textId="77777777" w:rsidR="008E4683" w:rsidRPr="008E4683" w:rsidRDefault="008E4683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0B7CE05A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class</w:t>
      </w:r>
      <w:r w:rsidRPr="008E4683">
        <w:rPr>
          <w:rFonts w:ascii="Fira Code Light" w:eastAsia="Times New Roman" w:hAnsi="Fira Code Light" w:cs="Fira Code Light"/>
          <w:color w:val="E5C07B"/>
          <w:sz w:val="16"/>
          <w:szCs w:val="16"/>
          <w:lang w:val="id-ID" w:eastAsia="id-ID"/>
        </w:rPr>
        <w:t xml:space="preserve"> Searcher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:</w:t>
      </w:r>
    </w:p>
    <w:p w14:paraId="50B79DBB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2F2B0240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def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__init__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(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indexPath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):</w:t>
      </w:r>
    </w:p>
    <w:p w14:paraId="200219A2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</w:t>
      </w:r>
      <w:r w:rsidRPr="008E4683">
        <w:rPr>
          <w:rFonts w:ascii="Fira Code Light" w:eastAsia="Times New Roman" w:hAnsi="Fira Code Light" w:cs="Fira Code Light"/>
          <w:color w:val="E06C75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.indexPath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indexPath</w:t>
      </w:r>
    </w:p>
    <w:p w14:paraId="0B9E212A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4C6AFC68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def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61AFEF"/>
          <w:sz w:val="16"/>
          <w:szCs w:val="16"/>
          <w:lang w:val="id-ID" w:eastAsia="id-ID"/>
        </w:rPr>
        <w:t>search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(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queryFeatures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limit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10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):</w:t>
      </w:r>
    </w:p>
    <w:p w14:paraId="3F620BCE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results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{}</w:t>
      </w:r>
    </w:p>
    <w:p w14:paraId="2F6BB880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5291D819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with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open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(</w:t>
      </w:r>
      <w:r w:rsidRPr="008E4683">
        <w:rPr>
          <w:rFonts w:ascii="Fira Code Light" w:eastAsia="Times New Roman" w:hAnsi="Fira Code Light" w:cs="Fira Code Light"/>
          <w:color w:val="E06C75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.indexPath)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as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f:</w:t>
      </w:r>
    </w:p>
    <w:p w14:paraId="401C098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reader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csv.reader(f)</w:t>
      </w:r>
    </w:p>
    <w:p w14:paraId="0EA56C36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7B351EFE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for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row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reader:</w:t>
      </w:r>
    </w:p>
    <w:p w14:paraId="3FF2EC23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    features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[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float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(x)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for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x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row[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1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:]]</w:t>
      </w:r>
    </w:p>
    <w:p w14:paraId="6559C9E9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    d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E06C75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.chi2_distance(features, queryFeatures)</w:t>
      </w:r>
    </w:p>
    <w:p w14:paraId="40A3EF9F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                results[row[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]]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d</w:t>
      </w:r>
    </w:p>
    <w:p w14:paraId="6C2C89E4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            f.close()</w:t>
      </w:r>
    </w:p>
    <w:p w14:paraId="03B2D596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results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sorted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([(v, k)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for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(k, v)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results.items()])</w:t>
      </w:r>
    </w:p>
    <w:p w14:paraId="7EB88260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return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results[:limit]</w:t>
      </w:r>
    </w:p>
    <w:p w14:paraId="076EA77F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3B1C681D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def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61AFEF"/>
          <w:sz w:val="16"/>
          <w:szCs w:val="16"/>
          <w:lang w:val="id-ID" w:eastAsia="id-ID"/>
        </w:rPr>
        <w:t>chi2_distance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(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self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histA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histB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 xml:space="preserve"> eps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1e-10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):</w:t>
      </w:r>
    </w:p>
    <w:p w14:paraId="4BD2E41F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d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0.5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*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np.sum([((a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-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b)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**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2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/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(a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+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b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+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eps)</w:t>
      </w:r>
    </w:p>
    <w:p w14:paraId="74864CF4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      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for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(a, b)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8E4683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zip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(histA, histB)])</w:t>
      </w:r>
    </w:p>
    <w:p w14:paraId="5F4328B8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</w:t>
      </w:r>
      <w:r w:rsidRPr="008E4683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return</w:t>
      </w:r>
      <w:r w:rsidRPr="008E4683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d</w:t>
      </w:r>
    </w:p>
    <w:p w14:paraId="2E7E1341" w14:textId="77777777" w:rsidR="008E4683" w:rsidRPr="008E4683" w:rsidRDefault="008E4683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1E31011F" w14:textId="1444C276" w:rsidR="008E4683" w:rsidRDefault="008E4683" w:rsidP="001A027C">
      <w:pPr>
        <w:rPr>
          <w:rFonts w:ascii="Times New Roman" w:hAnsi="Times New Roman" w:cs="Times New Roman"/>
          <w:sz w:val="32"/>
          <w:szCs w:val="32"/>
        </w:rPr>
      </w:pPr>
    </w:p>
    <w:p w14:paraId="2CE4D6E0" w14:textId="62141714" w:rsidR="008E4683" w:rsidRDefault="008E4683" w:rsidP="001A027C">
      <w:pPr>
        <w:rPr>
          <w:rFonts w:ascii="Times New Roman" w:hAnsi="Times New Roman" w:cs="Times New Roman"/>
          <w:sz w:val="32"/>
          <w:szCs w:val="32"/>
        </w:rPr>
      </w:pPr>
    </w:p>
    <w:p w14:paraId="02475A4B" w14:textId="065FAE08" w:rsidR="008E4683" w:rsidRDefault="008E4683" w:rsidP="001A027C">
      <w:pPr>
        <w:rPr>
          <w:rFonts w:ascii="Times New Roman" w:hAnsi="Times New Roman" w:cs="Times New Roman"/>
          <w:sz w:val="32"/>
          <w:szCs w:val="32"/>
        </w:rPr>
      </w:pPr>
    </w:p>
    <w:p w14:paraId="74D4A45F" w14:textId="01173A0D" w:rsidR="008E4683" w:rsidRDefault="008E4683" w:rsidP="008E4683">
      <w:pPr>
        <w:rPr>
          <w:rFonts w:ascii="Times New Roman" w:hAnsi="Times New Roman" w:cs="Times New Roman"/>
          <w:sz w:val="32"/>
          <w:szCs w:val="32"/>
        </w:rPr>
      </w:pPr>
      <w:r w:rsidRPr="008E4683">
        <w:rPr>
          <w:rFonts w:ascii="Times New Roman" w:hAnsi="Times New Roman" w:cs="Times New Roman"/>
          <w:sz w:val="32"/>
          <w:szCs w:val="32"/>
        </w:rPr>
        <w:lastRenderedPageBreak/>
        <w:t xml:space="preserve">Langkah 4: </w:t>
      </w:r>
      <w:proofErr w:type="spellStart"/>
      <w:r w:rsidRPr="008E4683">
        <w:rPr>
          <w:rFonts w:ascii="Times New Roman" w:hAnsi="Times New Roman" w:cs="Times New Roman"/>
          <w:sz w:val="32"/>
          <w:szCs w:val="32"/>
        </w:rPr>
        <w:t>Melakukan</w:t>
      </w:r>
      <w:proofErr w:type="spellEnd"/>
      <w:r w:rsidRPr="008E46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E4683">
        <w:rPr>
          <w:rFonts w:ascii="Times New Roman" w:hAnsi="Times New Roman" w:cs="Times New Roman"/>
          <w:sz w:val="32"/>
          <w:szCs w:val="32"/>
        </w:rPr>
        <w:t>Pencarian</w:t>
      </w:r>
      <w:proofErr w:type="spellEnd"/>
    </w:p>
    <w:p w14:paraId="1FA4155F" w14:textId="6731A7DE" w:rsidR="008E4683" w:rsidRDefault="008E4683" w:rsidP="001A027C">
      <w:pPr>
        <w:rPr>
          <w:rFonts w:ascii="Times New Roman" w:hAnsi="Times New Roman" w:cs="Times New Roman"/>
          <w:sz w:val="28"/>
          <w:szCs w:val="28"/>
        </w:rPr>
      </w:pPr>
      <w:r w:rsidRPr="008E4683">
        <w:rPr>
          <w:rFonts w:ascii="Times New Roman" w:hAnsi="Times New Roman" w:cs="Times New Roman"/>
          <w:sz w:val="28"/>
          <w:szCs w:val="28"/>
        </w:rPr>
        <w:t xml:space="preserve">Buat dan Buka file </w:t>
      </w:r>
      <w:proofErr w:type="spellStart"/>
      <w:r w:rsidRPr="008E4683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8E4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4683">
        <w:rPr>
          <w:rFonts w:ascii="Times New Roman" w:hAnsi="Times New Roman" w:cs="Times New Roman"/>
          <w:sz w:val="28"/>
          <w:szCs w:val="28"/>
        </w:rPr>
        <w:t>beri</w:t>
      </w:r>
      <w:proofErr w:type="spellEnd"/>
      <w:r w:rsidRPr="008E4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683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8E4683">
        <w:rPr>
          <w:rFonts w:ascii="Times New Roman" w:hAnsi="Times New Roman" w:cs="Times New Roman"/>
          <w:sz w:val="28"/>
          <w:szCs w:val="28"/>
        </w:rPr>
        <w:t xml:space="preserve"> search.py</w:t>
      </w:r>
    </w:p>
    <w:p w14:paraId="766DD8D4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6F243593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from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colordescriptor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import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ColorDescriptor</w:t>
      </w:r>
    </w:p>
    <w:p w14:paraId="5B282C48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from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searcher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import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Searcher</w:t>
      </w:r>
    </w:p>
    <w:p w14:paraId="2F37A4F1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import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argparse</w:t>
      </w:r>
    </w:p>
    <w:p w14:paraId="04BF82C7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import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cv2</w:t>
      </w:r>
    </w:p>
    <w:p w14:paraId="4208BBDF" w14:textId="77777777" w:rsidR="00947A2E" w:rsidRPr="00947A2E" w:rsidRDefault="00947A2E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641C40F6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ap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argparse.ArgumentParser()</w:t>
      </w:r>
    </w:p>
    <w:p w14:paraId="2AF50D3D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ap.add_argument(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"-i"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"--index"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required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True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</w:p>
    <w:p w14:paraId="160997E8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    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help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"Path to where the computed index will be stored"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</w:t>
      </w:r>
    </w:p>
    <w:p w14:paraId="09156259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ap.add_argument(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"-q"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"--query"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required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True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</w:p>
    <w:p w14:paraId="146A9340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    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help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"Path to the query image"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</w:t>
      </w:r>
    </w:p>
    <w:p w14:paraId="579FCA73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ap.add_argument(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"-r"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"--result-path"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required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True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</w:t>
      </w:r>
    </w:p>
    <w:p w14:paraId="28269391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            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help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"Path to the result path"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</w:t>
      </w:r>
    </w:p>
    <w:p w14:paraId="6AF7E9D4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args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</w:t>
      </w:r>
      <w:r w:rsidRPr="00947A2E">
        <w:rPr>
          <w:rFonts w:ascii="Fira Code Light" w:eastAsia="Times New Roman" w:hAnsi="Fira Code Light" w:cs="Fira Code Light"/>
          <w:color w:val="56B6C2"/>
          <w:sz w:val="16"/>
          <w:szCs w:val="16"/>
          <w:lang w:val="id-ID" w:eastAsia="id-ID"/>
        </w:rPr>
        <w:t>vars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(ap.parse_args())</w:t>
      </w:r>
    </w:p>
    <w:p w14:paraId="43D26725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79CBDD77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cd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ColorDescriptor((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8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12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, 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3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))</w:t>
      </w:r>
    </w:p>
    <w:p w14:paraId="1CFC1512" w14:textId="77777777" w:rsidR="00947A2E" w:rsidRPr="00947A2E" w:rsidRDefault="00947A2E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0DC10A51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query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cv2.imread(args[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"query"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])</w:t>
      </w:r>
    </w:p>
    <w:p w14:paraId="41B5706F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features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cd.describe(query)</w:t>
      </w:r>
    </w:p>
    <w:p w14:paraId="68A73634" w14:textId="77777777" w:rsidR="00947A2E" w:rsidRPr="00947A2E" w:rsidRDefault="00947A2E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71D74799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searcher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Searcher(args[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"index"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])</w:t>
      </w:r>
    </w:p>
    <w:p w14:paraId="6AE2A932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results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searcher.search(features)</w:t>
      </w:r>
    </w:p>
    <w:p w14:paraId="1481E3AB" w14:textId="77777777" w:rsidR="00947A2E" w:rsidRPr="00947A2E" w:rsidRDefault="00947A2E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5607DE60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cv2.imshow(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"Query"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 query)</w:t>
      </w:r>
    </w:p>
    <w:p w14:paraId="06EAFF1E" w14:textId="77777777" w:rsidR="00947A2E" w:rsidRPr="00947A2E" w:rsidRDefault="00947A2E" w:rsidP="00047382">
      <w:pPr>
        <w:shd w:val="clear" w:color="auto" w:fill="282C34"/>
        <w:spacing w:after="24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0049C724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for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(score, resultID)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in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results:</w:t>
      </w:r>
    </w:p>
    <w:p w14:paraId="29696E1F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4CB25E06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    result </w:t>
      </w:r>
      <w:r w:rsidRPr="00947A2E">
        <w:rPr>
          <w:rFonts w:ascii="Fira Code Light" w:eastAsia="Times New Roman" w:hAnsi="Fira Code Light" w:cs="Fira Code Light"/>
          <w:color w:val="C678DD"/>
          <w:sz w:val="16"/>
          <w:szCs w:val="16"/>
          <w:lang w:val="id-ID" w:eastAsia="id-ID"/>
        </w:rPr>
        <w:t>=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 xml:space="preserve"> cv2.imread(resultID)</w:t>
      </w:r>
    </w:p>
    <w:p w14:paraId="71CDEE55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    cv2.imshow(</w:t>
      </w:r>
      <w:r w:rsidRPr="00947A2E">
        <w:rPr>
          <w:rFonts w:ascii="Fira Code Light" w:eastAsia="Times New Roman" w:hAnsi="Fira Code Light" w:cs="Fira Code Light"/>
          <w:color w:val="98C379"/>
          <w:sz w:val="16"/>
          <w:szCs w:val="16"/>
          <w:lang w:val="id-ID" w:eastAsia="id-ID"/>
        </w:rPr>
        <w:t>"Result"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, result)</w:t>
      </w:r>
    </w:p>
    <w:p w14:paraId="043D3123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    cv2.waitKey(</w:t>
      </w:r>
      <w:r w:rsidRPr="00947A2E">
        <w:rPr>
          <w:rFonts w:ascii="Fira Code Light" w:eastAsia="Times New Roman" w:hAnsi="Fira Code Light" w:cs="Fira Code Light"/>
          <w:color w:val="D19A66"/>
          <w:sz w:val="16"/>
          <w:szCs w:val="16"/>
          <w:lang w:val="id-ID" w:eastAsia="id-ID"/>
        </w:rPr>
        <w:t>0</w:t>
      </w:r>
      <w:r w:rsidRPr="00947A2E"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  <w:t>)</w:t>
      </w:r>
    </w:p>
    <w:p w14:paraId="3A92C1BD" w14:textId="77777777" w:rsidR="00947A2E" w:rsidRPr="00947A2E" w:rsidRDefault="00947A2E" w:rsidP="00047382">
      <w:pPr>
        <w:shd w:val="clear" w:color="auto" w:fill="282C34"/>
        <w:spacing w:after="0" w:line="240" w:lineRule="auto"/>
        <w:ind w:right="-1180"/>
        <w:rPr>
          <w:rFonts w:ascii="Fira Code Light" w:eastAsia="Times New Roman" w:hAnsi="Fira Code Light" w:cs="Fira Code Light"/>
          <w:color w:val="ABB2BF"/>
          <w:sz w:val="16"/>
          <w:szCs w:val="16"/>
          <w:lang w:val="id-ID" w:eastAsia="id-ID"/>
        </w:rPr>
      </w:pPr>
    </w:p>
    <w:p w14:paraId="7701EBCD" w14:textId="29F75716" w:rsidR="008E4683" w:rsidRDefault="008E4683" w:rsidP="001A027C">
      <w:pPr>
        <w:rPr>
          <w:rFonts w:ascii="Times New Roman" w:hAnsi="Times New Roman" w:cs="Times New Roman"/>
          <w:sz w:val="32"/>
          <w:szCs w:val="32"/>
        </w:rPr>
      </w:pPr>
    </w:p>
    <w:p w14:paraId="10D4C209" w14:textId="4D247AFB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0B8ED35E" w14:textId="014F6B02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5EC8E57F" w14:textId="5C1914B3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493BFAFB" w14:textId="1D1854DD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497C686B" w14:textId="44BEAB4F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61BED8C1" w14:textId="718E42E5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79A942C6" w14:textId="6D73A23C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0823BED4" w14:textId="5E5C7533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1C09097C" w14:textId="2B249B17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Buat </w:t>
      </w:r>
      <w:proofErr w:type="spellStart"/>
      <w:r>
        <w:rPr>
          <w:rFonts w:ascii="Times New Roman" w:hAnsi="Times New Roman" w:cs="Times New Roman"/>
          <w:sz w:val="32"/>
          <w:szCs w:val="32"/>
        </w:rPr>
        <w:t>foder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dataset,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isi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gambar</w:t>
      </w:r>
      <w:proofErr w:type="spellEnd"/>
    </w:p>
    <w:p w14:paraId="365E9ABF" w14:textId="1AA10E2F" w:rsidR="00947A2E" w:rsidRDefault="00035EC5" w:rsidP="001A027C">
      <w:pPr>
        <w:rPr>
          <w:rFonts w:ascii="Times New Roman" w:hAnsi="Times New Roman" w:cs="Times New Roman"/>
          <w:sz w:val="32"/>
          <w:szCs w:val="32"/>
        </w:rPr>
      </w:pPr>
      <w:r w:rsidRPr="00035EC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FA9D035" wp14:editId="133884C9">
            <wp:extent cx="5731510" cy="1165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837"/>
                    <a:stretch/>
                  </pic:blipFill>
                  <pic:spPr bwMode="auto"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22827" w14:textId="31C8D7F2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Buat folder queries,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isi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gambar</w:t>
      </w:r>
      <w:proofErr w:type="spellEnd"/>
    </w:p>
    <w:p w14:paraId="35FB2F69" w14:textId="4DB0EBA2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  <w:r w:rsidRPr="00035EC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62D08C" wp14:editId="2E6E4D8F">
            <wp:extent cx="5731510" cy="1169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719"/>
                    <a:stretch/>
                  </pic:blipFill>
                  <pic:spPr bwMode="auto"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32157" w14:textId="41BE3286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  <w:r w:rsidRPr="00035EC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8A50E67" wp14:editId="1849438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2233" w14:textId="508EFE81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18C67DFF" w14:textId="11DC5F07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4E365CA5" w14:textId="168CFC43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39B65368" w14:textId="22AA980C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0597C0FB" w14:textId="29D30EA3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20E5588F" w14:textId="19833B85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653D7558" w14:textId="01CB9A2C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</w:p>
    <w:p w14:paraId="7AE63E5B" w14:textId="0A672E34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Untuk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menjalankan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program </w:t>
      </w:r>
      <w:proofErr w:type="spellStart"/>
      <w:r>
        <w:rPr>
          <w:rFonts w:ascii="Times New Roman" w:hAnsi="Times New Roman" w:cs="Times New Roman"/>
          <w:sz w:val="32"/>
          <w:szCs w:val="32"/>
        </w:rPr>
        <w:t>b</w:t>
      </w:r>
      <w:r w:rsidRPr="00947A2E">
        <w:rPr>
          <w:rFonts w:ascii="Times New Roman" w:hAnsi="Times New Roman" w:cs="Times New Roman"/>
          <w:sz w:val="32"/>
          <w:szCs w:val="32"/>
        </w:rPr>
        <w:t>uka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 xml:space="preserve"> terminal, na</w:t>
      </w:r>
      <w:proofErr w:type="spellStart"/>
      <w:r w:rsidRPr="00947A2E">
        <w:rPr>
          <w:rFonts w:ascii="Times New Roman" w:hAnsi="Times New Roman" w:cs="Times New Roman"/>
          <w:sz w:val="32"/>
          <w:szCs w:val="32"/>
        </w:rPr>
        <w:t>vigasikan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47A2E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47A2E">
        <w:rPr>
          <w:rFonts w:ascii="Times New Roman" w:hAnsi="Times New Roman" w:cs="Times New Roman"/>
          <w:sz w:val="32"/>
          <w:szCs w:val="32"/>
        </w:rPr>
        <w:t>direktori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47A2E">
        <w:rPr>
          <w:rFonts w:ascii="Times New Roman" w:hAnsi="Times New Roman" w:cs="Times New Roman"/>
          <w:sz w:val="32"/>
          <w:szCs w:val="32"/>
        </w:rPr>
        <w:t>tempat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program </w:t>
      </w:r>
      <w:proofErr w:type="spellStart"/>
      <w:r w:rsidRPr="00947A2E">
        <w:rPr>
          <w:rFonts w:ascii="Times New Roman" w:hAnsi="Times New Roman" w:cs="Times New Roman"/>
          <w:sz w:val="32"/>
          <w:szCs w:val="32"/>
        </w:rPr>
        <w:t>berada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 xml:space="preserve">, dan </w:t>
      </w:r>
      <w:proofErr w:type="spellStart"/>
      <w:r w:rsidRPr="00947A2E">
        <w:rPr>
          <w:rFonts w:ascii="Times New Roman" w:hAnsi="Times New Roman" w:cs="Times New Roman"/>
          <w:sz w:val="32"/>
          <w:szCs w:val="32"/>
        </w:rPr>
        <w:t>jalankan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47A2E">
        <w:rPr>
          <w:rFonts w:ascii="Times New Roman" w:hAnsi="Times New Roman" w:cs="Times New Roman"/>
          <w:sz w:val="32"/>
          <w:szCs w:val="32"/>
        </w:rPr>
        <w:t>perintah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47A2E">
        <w:rPr>
          <w:rFonts w:ascii="Times New Roman" w:hAnsi="Times New Roman" w:cs="Times New Roman"/>
          <w:sz w:val="32"/>
          <w:szCs w:val="32"/>
        </w:rPr>
        <w:t>berikut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>:</w:t>
      </w:r>
    </w:p>
    <w:p w14:paraId="33643963" w14:textId="52E0E739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  <w:r w:rsidRPr="00947A2E">
        <w:rPr>
          <w:rFonts w:ascii="Times New Roman" w:hAnsi="Times New Roman" w:cs="Times New Roman"/>
          <w:sz w:val="32"/>
          <w:szCs w:val="32"/>
        </w:rPr>
        <w:t xml:space="preserve">python index.py --dataset </w:t>
      </w:r>
      <w:proofErr w:type="spellStart"/>
      <w:r w:rsidRPr="00947A2E">
        <w:rPr>
          <w:rFonts w:ascii="Times New Roman" w:hAnsi="Times New Roman" w:cs="Times New Roman"/>
          <w:sz w:val="32"/>
          <w:szCs w:val="32"/>
        </w:rPr>
        <w:t>dataset</w:t>
      </w:r>
      <w:proofErr w:type="spellEnd"/>
      <w:r w:rsidRPr="00947A2E">
        <w:rPr>
          <w:rFonts w:ascii="Times New Roman" w:hAnsi="Times New Roman" w:cs="Times New Roman"/>
          <w:sz w:val="32"/>
          <w:szCs w:val="32"/>
        </w:rPr>
        <w:t xml:space="preserve"> --index index.csv</w:t>
      </w:r>
    </w:p>
    <w:p w14:paraId="19135B2A" w14:textId="59E019BA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kemudian</w:t>
      </w:r>
      <w:proofErr w:type="spellEnd"/>
    </w:p>
    <w:p w14:paraId="0547CA38" w14:textId="297010BC" w:rsidR="00947A2E" w:rsidRDefault="00947A2E" w:rsidP="001A027C">
      <w:pPr>
        <w:rPr>
          <w:rFonts w:ascii="Times New Roman" w:hAnsi="Times New Roman" w:cs="Times New Roman"/>
          <w:sz w:val="32"/>
          <w:szCs w:val="32"/>
        </w:rPr>
      </w:pPr>
      <w:r w:rsidRPr="00947A2E">
        <w:rPr>
          <w:rFonts w:ascii="Times New Roman" w:hAnsi="Times New Roman" w:cs="Times New Roman"/>
          <w:sz w:val="32"/>
          <w:szCs w:val="32"/>
        </w:rPr>
        <w:t>python search.py --index index.csv --query queries/</w:t>
      </w:r>
      <w:r>
        <w:rPr>
          <w:rFonts w:ascii="Times New Roman" w:hAnsi="Times New Roman" w:cs="Times New Roman"/>
          <w:sz w:val="32"/>
          <w:szCs w:val="32"/>
        </w:rPr>
        <w:t>biru</w:t>
      </w:r>
      <w:r w:rsidRPr="00947A2E">
        <w:rPr>
          <w:rFonts w:ascii="Times New Roman" w:hAnsi="Times New Roman" w:cs="Times New Roman"/>
          <w:sz w:val="32"/>
          <w:szCs w:val="32"/>
        </w:rPr>
        <w:t>01.png --result-path dataset</w:t>
      </w:r>
    </w:p>
    <w:p w14:paraId="4B3EB46B" w14:textId="68772D47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  <w:r w:rsidRPr="00035EC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553DD5" wp14:editId="167D858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FC52" w14:textId="09ACB57A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41BABB13" w14:textId="33A792C2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3EB5E190" w14:textId="629B16EB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72CB2BC1" w14:textId="775A8B03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6793F4B0" w14:textId="321EF4DB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68A44521" w14:textId="00FCFF73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04E086F1" w14:textId="34A58CD1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4E17F4EA" w14:textId="081B9E66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269861B5" w14:textId="3EE92E80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12A9C4DC" w14:textId="1A9C3B28" w:rsidR="00035EC5" w:rsidRPr="007F1933" w:rsidRDefault="00035EC5" w:rsidP="001A027C">
      <w:pPr>
        <w:rPr>
          <w:rFonts w:ascii="Times New Roman" w:hAnsi="Times New Roman" w:cs="Times New Roman"/>
          <w:sz w:val="32"/>
          <w:szCs w:val="32"/>
          <w:u w:val="single"/>
        </w:rPr>
      </w:pPr>
      <w:r w:rsidRPr="007F1933">
        <w:rPr>
          <w:rFonts w:ascii="Times New Roman" w:hAnsi="Times New Roman" w:cs="Times New Roman"/>
          <w:sz w:val="32"/>
          <w:szCs w:val="32"/>
          <w:u w:val="single"/>
        </w:rPr>
        <w:lastRenderedPageBreak/>
        <w:t xml:space="preserve">Hasil </w:t>
      </w:r>
      <w:proofErr w:type="spellStart"/>
      <w:r w:rsidRPr="007F1933">
        <w:rPr>
          <w:rFonts w:ascii="Times New Roman" w:hAnsi="Times New Roman" w:cs="Times New Roman"/>
          <w:sz w:val="32"/>
          <w:szCs w:val="32"/>
          <w:u w:val="single"/>
        </w:rPr>
        <w:t>dari</w:t>
      </w:r>
      <w:proofErr w:type="spellEnd"/>
      <w:r w:rsidRPr="007F1933">
        <w:rPr>
          <w:rFonts w:ascii="Times New Roman" w:hAnsi="Times New Roman" w:cs="Times New Roman"/>
          <w:sz w:val="32"/>
          <w:szCs w:val="32"/>
          <w:u w:val="single"/>
        </w:rPr>
        <w:t xml:space="preserve"> program</w:t>
      </w:r>
    </w:p>
    <w:p w14:paraId="769622F4" w14:textId="78C7D808" w:rsidR="00035EC5" w:rsidRDefault="00035EC5" w:rsidP="001A027C">
      <w:pPr>
        <w:rPr>
          <w:rFonts w:ascii="Times New Roman" w:hAnsi="Times New Roman" w:cs="Times New Roman"/>
          <w:sz w:val="32"/>
          <w:szCs w:val="32"/>
        </w:rPr>
      </w:pPr>
    </w:p>
    <w:p w14:paraId="25B7B29A" w14:textId="3D48DBA1" w:rsidR="00035EC5" w:rsidRPr="007F1933" w:rsidRDefault="00035EC5" w:rsidP="001A027C">
      <w:pPr>
        <w:rPr>
          <w:rFonts w:ascii="Times New Roman" w:hAnsi="Times New Roman" w:cs="Times New Roman"/>
          <w:sz w:val="28"/>
          <w:szCs w:val="28"/>
        </w:rPr>
      </w:pPr>
      <w:r w:rsidRPr="007F1933">
        <w:rPr>
          <w:rFonts w:ascii="Times New Roman" w:hAnsi="Times New Roman" w:cs="Times New Roman"/>
          <w:sz w:val="28"/>
          <w:szCs w:val="28"/>
        </w:rPr>
        <w:t>Query</w:t>
      </w:r>
    </w:p>
    <w:p w14:paraId="2F1E96F7" w14:textId="246DF83C" w:rsidR="00035EC5" w:rsidRPr="007F1933" w:rsidRDefault="00035EC5" w:rsidP="001A027C">
      <w:pPr>
        <w:rPr>
          <w:rFonts w:ascii="Times New Roman" w:hAnsi="Times New Roman" w:cs="Times New Roman"/>
          <w:sz w:val="28"/>
          <w:szCs w:val="28"/>
        </w:rPr>
      </w:pPr>
      <w:r w:rsidRPr="007F19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70A137" wp14:editId="20E5A169">
            <wp:extent cx="2486372" cy="2152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ED64" w14:textId="0217D5C5" w:rsidR="00035EC5" w:rsidRPr="007F1933" w:rsidRDefault="00035EC5" w:rsidP="001A027C">
      <w:pPr>
        <w:rPr>
          <w:rFonts w:ascii="Times New Roman" w:hAnsi="Times New Roman" w:cs="Times New Roman"/>
          <w:sz w:val="28"/>
          <w:szCs w:val="28"/>
        </w:rPr>
      </w:pPr>
    </w:p>
    <w:p w14:paraId="6770A222" w14:textId="5B756548" w:rsidR="00035EC5" w:rsidRPr="007F1933" w:rsidRDefault="00035EC5" w:rsidP="001A027C">
      <w:pPr>
        <w:rPr>
          <w:rFonts w:ascii="Times New Roman" w:hAnsi="Times New Roman" w:cs="Times New Roman"/>
          <w:sz w:val="28"/>
          <w:szCs w:val="28"/>
        </w:rPr>
      </w:pPr>
      <w:r w:rsidRPr="007F1933">
        <w:rPr>
          <w:rFonts w:ascii="Times New Roman" w:hAnsi="Times New Roman" w:cs="Times New Roman"/>
          <w:sz w:val="28"/>
          <w:szCs w:val="28"/>
        </w:rPr>
        <w:t>Result</w:t>
      </w:r>
    </w:p>
    <w:p w14:paraId="41BB4F00" w14:textId="1E5E18E1" w:rsidR="00035EC5" w:rsidRPr="007F1933" w:rsidRDefault="00035EC5" w:rsidP="001A027C">
      <w:pPr>
        <w:rPr>
          <w:rFonts w:ascii="Times New Roman" w:hAnsi="Times New Roman" w:cs="Times New Roman"/>
          <w:sz w:val="28"/>
          <w:szCs w:val="28"/>
        </w:rPr>
      </w:pPr>
      <w:r w:rsidRPr="007F19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E9A6D7" wp14:editId="77FF7450">
            <wp:extent cx="2592000" cy="200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0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259E" w14:textId="12821B9D" w:rsidR="00035EC5" w:rsidRPr="007F1933" w:rsidRDefault="00035EC5" w:rsidP="001A027C">
      <w:pPr>
        <w:rPr>
          <w:rFonts w:ascii="Times New Roman" w:hAnsi="Times New Roman" w:cs="Times New Roman"/>
          <w:sz w:val="28"/>
          <w:szCs w:val="28"/>
        </w:rPr>
      </w:pPr>
      <w:r w:rsidRPr="007F19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EE9091" wp14:editId="142CB756">
            <wp:extent cx="2553056" cy="2114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0072" w14:textId="36AB78E6" w:rsidR="00035EC5" w:rsidRPr="007F1933" w:rsidRDefault="00035EC5" w:rsidP="001A027C">
      <w:pPr>
        <w:rPr>
          <w:rFonts w:ascii="Times New Roman" w:hAnsi="Times New Roman" w:cs="Times New Roman"/>
          <w:sz w:val="28"/>
          <w:szCs w:val="28"/>
        </w:rPr>
      </w:pPr>
      <w:r w:rsidRPr="007F193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63AA45" wp14:editId="2029A083">
            <wp:extent cx="2592000" cy="194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F419" w14:textId="1801965E" w:rsidR="001A027C" w:rsidRPr="007F1933" w:rsidRDefault="00035EC5" w:rsidP="00BB1AC7">
      <w:pPr>
        <w:rPr>
          <w:rFonts w:ascii="Times New Roman" w:hAnsi="Times New Roman" w:cs="Times New Roman"/>
          <w:sz w:val="28"/>
          <w:szCs w:val="28"/>
        </w:rPr>
      </w:pPr>
      <w:r w:rsidRPr="007F19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94B34" wp14:editId="628EED11">
            <wp:extent cx="2592000" cy="208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27C" w:rsidRPr="007F1933" w:rsidSect="00A4152E">
      <w:headerReference w:type="default" r:id="rId19"/>
      <w:footerReference w:type="default" r:id="rId20"/>
      <w:pgSz w:w="11906" w:h="16838" w:code="9"/>
      <w:pgMar w:top="1440" w:right="1440" w:bottom="1440" w:left="1440" w:header="284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BBD60" w14:textId="77777777" w:rsidR="00F43B71" w:rsidRDefault="00F43B71" w:rsidP="001A027C">
      <w:pPr>
        <w:spacing w:after="0" w:line="240" w:lineRule="auto"/>
      </w:pPr>
      <w:r>
        <w:separator/>
      </w:r>
    </w:p>
  </w:endnote>
  <w:endnote w:type="continuationSeparator" w:id="0">
    <w:p w14:paraId="1FE49BC1" w14:textId="77777777" w:rsidR="00F43B71" w:rsidRDefault="00F43B71" w:rsidP="001A0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 Light">
    <w:altName w:val="Fira Code Light"/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90452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6AA4CB5A" w14:textId="4237DEC3" w:rsidR="001A027C" w:rsidRPr="00A4152E" w:rsidRDefault="001A027C" w:rsidP="00A4152E">
        <w:pPr>
          <w:pStyle w:val="Footer"/>
          <w:ind w:left="-1134"/>
          <w:rPr>
            <w:rFonts w:ascii="Times New Roman" w:hAnsi="Times New Roman" w:cs="Times New Roman"/>
            <w:sz w:val="20"/>
            <w:szCs w:val="20"/>
          </w:rPr>
        </w:pPr>
        <w:r w:rsidRPr="00A4152E">
          <w:rPr>
            <w:rFonts w:ascii="Times New Roman" w:hAnsi="Times New Roman" w:cs="Times New Roman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46F508" wp14:editId="6216F61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331ED5" w14:textId="77777777" w:rsidR="001A027C" w:rsidRDefault="001A027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46F508" id="Group 1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ixidwMAAHUKAAAOAAAAZHJzL2Uyb0RvYy54bWzUlttu3DYQhu8L5B0I3sc6rLUHwbLhrBO3&#10;QJIasNt7rkQdWolUSa4l9+k7Q3Kl9cZtgQRJECywoHgYzvwz30gXV2PXkkeudCNFRqOzkBIuclk0&#10;osrobw/vXq8p0YaJgrVS8Iw+cU2vLl/9dDH0KY9lLduCKwJGhE6HPqO1MX0aBDqvecf0mey5gMVS&#10;qo4ZeFRVUCg2gPWuDeIwXAaDVEWvZM61htkbt0gvrf2y5Ln5tSw1N6TNKPhm7L+y/zv8Dy4vWFop&#10;1tdN7t1gn+FFxxoBl06mbphhZK+aT0x1Ta6klqU5y2UXyLJscm5jgGii8CSaWyX3vY2lSoeqn2QC&#10;aU90+myz+cfHW9Xf93fKeQ/D9zL/U4MuwdBX6fE6PlduM9kNH2QB+WR7I23gY6k6NAEhkdHq+zTp&#10;y0dDcphcrZLFIoE05LAWbcIk9AnIa8jSfCw636ymlbf+cBTHSeKOLty5gKXuVuup9wwzD6WkZ7X0&#10;l6l1X7Oe2yRoVONOkabI6IISwToQ4AGDeyNHEidYTHg57EJBiRlhHgK1+minKxFyWzNR8Wul5FBz&#10;VoB7EZ6EIKajzo5GI/8ndBSuQ3AGBT3frGNX0AfBl8nGKRav1/aOg2Is7ZU2t1x2BAcZVUCK9ZM9&#10;vtcG3Zm3YFqFfNe0LcyztBXPJmAjzlj30WPnuxl3o5djJ4snCERJBx80CxjUUv1NyQDgZVT/tWeK&#10;U9L+IkAMpPQwUIfB7jBgIoejGTWUuOHWOJr3vWqqGiw7uYW8hsosGxsKKuu88H5CeaCbvpzdcM7t&#10;+SG3lj+ysOk5hQFR/yJYSNk2/c8Hf59hc1T/h0weVX+8mNjw1GCTdQWwsmlmaV6/gI0/+D2xAYAd&#10;NpgdSxaJV0fcbIVrRPkofCOagLG7H556YO4ZL+4IpvjfebFa/36i9aeqzWIvfZM6lWyGwnOz48Js&#10;pRCAj1SLmSBEpCp8sKz4I6Kk7Fp4tTyylkDfmzqY5e2/cSNDRjcJ9Bc0qmXbFMiifVDVbtsqAkYz&#10;ep3gz2P+bFvXGHjJtk2X0TVe7esHu89bUVioDWtaN36ZZ4cP9gVU2vPzDfrs8oWCsTXuu+XXKhjb&#10;rbC3WrlQa09oFCfxKW1T3YSbjX9FfZ3C2SxXjnBI0o9bOPPr2paT/baxBPjvMPx4On62u+avxct/&#10;AAAA//8DAFBLAwQUAAYACAAAACEA8C245NsAAAAFAQAADwAAAGRycy9kb3ducmV2LnhtbEyPwU7D&#10;MBBE70j9B2uRuFG7KQIU4lSAyg2EKGnL0Y2XOGq8Drabhr/H5QKXkUazmnlbLEbbsQF9aB1JmE0F&#10;MKTa6ZYaCdX70+UtsBAVadU5QgnfGGBRTs4KlWt3pDccVrFhqYRCriSYGPuc81AbtCpMXY+Usk/n&#10;rYrJ+oZrr46p3HY8E+KaW9VSWjCqx0eD9X51sBKym/VVWH70rw8v66/N8LytjG8qKS/Ox/s7YBHH&#10;+HcMJ/yEDmVi2rkD6cA6CemR+KunLMtmye8kzIUAXhb8P335AwAA//8DAFBLAQItABQABgAIAAAA&#10;IQC2gziS/gAAAOEBAAATAAAAAAAAAAAAAAAAAAAAAABbQ29udGVudF9UeXBlc10ueG1sUEsBAi0A&#10;FAAGAAgAAAAhADj9If/WAAAAlAEAAAsAAAAAAAAAAAAAAAAALwEAAF9yZWxzLy5yZWxzUEsBAi0A&#10;FAAGAAgAAAAhAOCOLGJ3AwAAdQoAAA4AAAAAAAAAAAAAAAAALgIAAGRycy9lMm9Eb2MueG1sUEsB&#10;Ai0AFAAGAAgAAAAhAPAtuOTbAAAABQEAAA8AAAAAAAAAAAAAAAAA0QUAAGRycy9kb3ducmV2Lnht&#10;bFBLBQYAAAAABAAEAPMAAADZ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0F331ED5" w14:textId="77777777" w:rsidR="001A027C" w:rsidRDefault="001A027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P1TwgAAANoAAAAPAAAAZHJzL2Rvd25yZXYueG1sRI9Pi8Iw&#10;FMTvC36H8AQvoqmCi1SjiCD1sof1D3h8Ns+m2LyUJmrdT78RBI/DzPyGmS9bW4k7Nb50rGA0TEAQ&#10;506XXCg47DeDKQgfkDVWjknBkzwsF52vOabaPfiX7rtQiAhhn6ICE0KdSulzQxb90NXE0bu4xmKI&#10;simkbvAR4baS4yT5lhZLjgsGa1obyq+7m1XQ94k85pOTyfrZz/lPH/mwsplSvW67moEI1IZP+N3e&#10;agUTeF2JN0Au/gEAAP//AwBQSwECLQAUAAYACAAAACEA2+H2y+4AAACFAQAAEwAAAAAAAAAAAAAA&#10;AAAAAAAAW0NvbnRlbnRfVHlwZXNdLnhtbFBLAQItABQABgAIAAAAIQBa9CxbvwAAABUBAAALAAAA&#10;AAAAAAAAAAAAAB8BAABfcmVscy8ucmVsc1BLAQItABQABgAIAAAAIQDa6P1T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LfwwAAANoAAAAPAAAAZHJzL2Rvd25yZXYueG1sRI9Bi8Iw&#10;FITvC/6H8AQvi6Z6kKWaFtnisiCCVi/eHs3bttq8lCZq/fdGEPY4zMw3zDLtTSNu1LnasoLpJAJB&#10;XFhdc6ngeFiPv0A4j6yxsUwKHuQgTQYfS4y1vfOebrkvRYCwi1FB5X0bS+mKigy6iW2Jg/dnO4M+&#10;yK6UusN7gJtGzqJoLg3WHBYqbOm7ouKSX42C7f7neDnJazbr69XnGTfZ6bzLlBoN+9UChKfe/4ff&#10;7V+tYA6vK+EGyOQJAAD//wMAUEsBAi0AFAAGAAgAAAAhANvh9svuAAAAhQEAABMAAAAAAAAAAAAA&#10;AAAAAAAAAFtDb250ZW50X1R5cGVzXS54bWxQSwECLQAUAAYACAAAACEAWvQsW78AAAAVAQAACwAA&#10;AAAAAAAAAAAAAAAfAQAAX3JlbHMvLnJlbHNQSwECLQAUAAYACAAAACEAZsqy38MAAADa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  <w:r w:rsidR="00A4152E" w:rsidRPr="00A4152E">
          <w:rPr>
            <w:rFonts w:ascii="Times New Roman" w:hAnsi="Times New Roman" w:cs="Times New Roman"/>
            <w:sz w:val="20"/>
            <w:szCs w:val="20"/>
          </w:rPr>
          <w:t>3121550004 M. Faza Nur Husain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197BD" w14:textId="77777777" w:rsidR="00F43B71" w:rsidRDefault="00F43B71" w:rsidP="001A027C">
      <w:pPr>
        <w:spacing w:after="0" w:line="240" w:lineRule="auto"/>
      </w:pPr>
      <w:r>
        <w:separator/>
      </w:r>
    </w:p>
  </w:footnote>
  <w:footnote w:type="continuationSeparator" w:id="0">
    <w:p w14:paraId="50E7765E" w14:textId="77777777" w:rsidR="00F43B71" w:rsidRDefault="00F43B71" w:rsidP="001A0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C2EFE" w14:textId="291E1ECA" w:rsidR="001A027C" w:rsidRPr="00A4152E" w:rsidRDefault="00EF2651" w:rsidP="00EF2651">
    <w:pPr>
      <w:pStyle w:val="Header"/>
      <w:ind w:left="-1134"/>
      <w:rPr>
        <w:rFonts w:ascii="Times New Roman" w:hAnsi="Times New Roman" w:cs="Times New Roman"/>
        <w:sz w:val="20"/>
        <w:szCs w:val="20"/>
        <w:lang w:val="en-US"/>
      </w:rPr>
    </w:pPr>
    <w:proofErr w:type="spellStart"/>
    <w:r w:rsidRPr="00EF2651">
      <w:rPr>
        <w:rFonts w:ascii="Times New Roman" w:hAnsi="Times New Roman" w:cs="Times New Roman"/>
        <w:sz w:val="20"/>
        <w:szCs w:val="20"/>
        <w:lang w:val="en-US"/>
      </w:rPr>
      <w:t>Pengolahan</w:t>
    </w:r>
    <w:proofErr w:type="spellEnd"/>
    <w:r w:rsidRPr="00EF2651">
      <w:rPr>
        <w:rFonts w:ascii="Times New Roman" w:hAnsi="Times New Roman" w:cs="Times New Roman"/>
        <w:sz w:val="20"/>
        <w:szCs w:val="20"/>
        <w:lang w:val="en-US"/>
      </w:rPr>
      <w:t xml:space="preserve"> Citra</w:t>
    </w:r>
    <w:r>
      <w:rPr>
        <w:rFonts w:ascii="Times New Roman" w:hAnsi="Times New Roman" w:cs="Times New Roman"/>
        <w:sz w:val="20"/>
        <w:szCs w:val="20"/>
        <w:lang w:val="en-US"/>
      </w:rPr>
      <w:t xml:space="preserve"> - </w:t>
    </w:r>
    <w:r w:rsidRPr="00EF2651">
      <w:rPr>
        <w:rFonts w:ascii="Times New Roman" w:hAnsi="Times New Roman" w:cs="Times New Roman"/>
        <w:sz w:val="20"/>
        <w:szCs w:val="20"/>
        <w:lang w:val="en-US"/>
      </w:rPr>
      <w:t>Tugas 2 (</w:t>
    </w:r>
    <w:proofErr w:type="spellStart"/>
    <w:r w:rsidRPr="00EF2651">
      <w:rPr>
        <w:rFonts w:ascii="Times New Roman" w:hAnsi="Times New Roman" w:cs="Times New Roman"/>
        <w:sz w:val="20"/>
        <w:szCs w:val="20"/>
        <w:lang w:val="en-US"/>
      </w:rPr>
      <w:t>Ekstraksi</w:t>
    </w:r>
    <w:proofErr w:type="spellEnd"/>
    <w:r w:rsidRPr="00EF2651">
      <w:rPr>
        <w:rFonts w:ascii="Times New Roman" w:hAnsi="Times New Roman" w:cs="Times New Roman"/>
        <w:sz w:val="20"/>
        <w:szCs w:val="20"/>
        <w:lang w:val="en-US"/>
      </w:rPr>
      <w:t xml:space="preserve"> Warna)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A3FB4"/>
    <w:multiLevelType w:val="hybridMultilevel"/>
    <w:tmpl w:val="486232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759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27C"/>
    <w:rsid w:val="00035EC5"/>
    <w:rsid w:val="00047382"/>
    <w:rsid w:val="001A027C"/>
    <w:rsid w:val="0024263B"/>
    <w:rsid w:val="004D1262"/>
    <w:rsid w:val="005935D4"/>
    <w:rsid w:val="00647B23"/>
    <w:rsid w:val="00735BD2"/>
    <w:rsid w:val="007F1933"/>
    <w:rsid w:val="008E4683"/>
    <w:rsid w:val="00947A2E"/>
    <w:rsid w:val="00A4152E"/>
    <w:rsid w:val="00BB1AC7"/>
    <w:rsid w:val="00BD4070"/>
    <w:rsid w:val="00C3233C"/>
    <w:rsid w:val="00D858E3"/>
    <w:rsid w:val="00DE68AD"/>
    <w:rsid w:val="00EF2651"/>
    <w:rsid w:val="00F4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99C9AB"/>
  <w15:chartTrackingRefBased/>
  <w15:docId w15:val="{1AA6C83B-6805-46FF-AE85-BC6734BA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2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2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0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27C"/>
  </w:style>
  <w:style w:type="paragraph" w:styleId="Footer">
    <w:name w:val="footer"/>
    <w:basedOn w:val="Normal"/>
    <w:link w:val="FooterChar"/>
    <w:uiPriority w:val="99"/>
    <w:unhideWhenUsed/>
    <w:rsid w:val="001A0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9</Pages>
  <Words>742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Faza Zas</dc:creator>
  <cp:keywords/>
  <dc:description/>
  <cp:lastModifiedBy>acerxx</cp:lastModifiedBy>
  <cp:revision>18</cp:revision>
  <cp:lastPrinted>2022-04-07T15:25:00Z</cp:lastPrinted>
  <dcterms:created xsi:type="dcterms:W3CDTF">2021-11-09T02:32:00Z</dcterms:created>
  <dcterms:modified xsi:type="dcterms:W3CDTF">2022-04-07T15:27:00Z</dcterms:modified>
</cp:coreProperties>
</file>