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7BE9" w14:textId="6C9E2E6C" w:rsidR="00DC5519" w:rsidRDefault="00636BBB">
      <w:r>
        <w:t xml:space="preserve">Video Link: </w:t>
      </w:r>
      <w:hyperlink r:id="rId4" w:history="1">
        <w:r w:rsidRPr="00491F5D">
          <w:rPr>
            <w:rStyle w:val="Hyperlink"/>
          </w:rPr>
          <w:t>https://drive.google.com/file/d/1gMYLiQcJ5Sbs3Qls_gGlqpf2kfgaZVcq/view?usp=sharing</w:t>
        </w:r>
      </w:hyperlink>
      <w:r>
        <w:t xml:space="preserve"> </w:t>
      </w:r>
    </w:p>
    <w:p w14:paraId="34912482" w14:textId="766BFB67" w:rsidR="00636BBB" w:rsidRDefault="00636BBB"/>
    <w:p w14:paraId="240A3718" w14:textId="7496CE41" w:rsidR="00636BBB" w:rsidRDefault="00636BBB">
      <w:r>
        <w:t>Fazal Dad Saleem</w:t>
      </w:r>
    </w:p>
    <w:p w14:paraId="60E7198B" w14:textId="7B389873" w:rsidR="00636BBB" w:rsidRDefault="00636BBB">
      <w:r>
        <w:t xml:space="preserve">231459090 </w:t>
      </w:r>
    </w:p>
    <w:p w14:paraId="6143D9C1" w14:textId="4FF66959" w:rsidR="00636BBB" w:rsidRDefault="00636BBB">
      <w:r>
        <w:t>Assignment 2</w:t>
      </w:r>
    </w:p>
    <w:sectPr w:rsidR="0063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BB"/>
    <w:rsid w:val="00636BBB"/>
    <w:rsid w:val="00DC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85B8"/>
  <w15:chartTrackingRefBased/>
  <w15:docId w15:val="{C2B4603A-D1DE-46A4-88CC-8B54182B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MYLiQcJ5Sbs3Qls_gGlqpf2kfgaZVc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Khaliq</dc:creator>
  <cp:keywords/>
  <dc:description/>
  <cp:lastModifiedBy>Huzaifa Khaliq</cp:lastModifiedBy>
  <cp:revision>2</cp:revision>
  <dcterms:created xsi:type="dcterms:W3CDTF">2023-06-22T18:30:00Z</dcterms:created>
  <dcterms:modified xsi:type="dcterms:W3CDTF">2023-06-22T18:31:00Z</dcterms:modified>
</cp:coreProperties>
</file>