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7CB06" w14:textId="6F78E593" w:rsidR="009A41ED" w:rsidRDefault="009A41ED">
      <w:r>
        <w:t>Fazal Dad-231459090</w:t>
      </w:r>
    </w:p>
    <w:p w14:paraId="48D3A770" w14:textId="4A0903C4" w:rsidR="009A41ED" w:rsidRDefault="009A41ED">
      <w:r>
        <w:t xml:space="preserve">Drive Link: </w:t>
      </w:r>
      <w:hyperlink r:id="rId4" w:history="1">
        <w:r w:rsidRPr="00E25176">
          <w:rPr>
            <w:rStyle w:val="Hyperlink"/>
          </w:rPr>
          <w:t>https://drive.google.com/file/d/1Op02O_e5yhoaZEGTahU2gncOYtzLf33P/view?usp=sharing</w:t>
        </w:r>
      </w:hyperlink>
      <w:r>
        <w:t xml:space="preserve"> </w:t>
      </w:r>
    </w:p>
    <w:sectPr w:rsidR="009A4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ED"/>
    <w:rsid w:val="009A41ED"/>
    <w:rsid w:val="00DC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0FAB"/>
  <w15:chartTrackingRefBased/>
  <w15:docId w15:val="{9AD109A9-6F8D-4713-8FBA-6D998F47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1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1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Op02O_e5yhoaZEGTahU2gncOYtzLf33P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Khaliq</dc:creator>
  <cp:keywords/>
  <dc:description/>
  <cp:lastModifiedBy>Huzaifa Khaliq</cp:lastModifiedBy>
  <cp:revision>1</cp:revision>
  <dcterms:created xsi:type="dcterms:W3CDTF">2023-06-11T17:25:00Z</dcterms:created>
  <dcterms:modified xsi:type="dcterms:W3CDTF">2023-06-11T17:25:00Z</dcterms:modified>
</cp:coreProperties>
</file>