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6085" w14:textId="16B4154E" w:rsidR="00E32FA5" w:rsidRDefault="00E32FA5">
      <w:r>
        <w:t>FAZAL DAD SALEEM</w:t>
      </w:r>
    </w:p>
    <w:p w14:paraId="15A20CAF" w14:textId="263835CC" w:rsidR="00E32FA5" w:rsidRDefault="00E32FA5">
      <w:r>
        <w:t>231459090</w:t>
      </w:r>
    </w:p>
    <w:p w14:paraId="55748FBA" w14:textId="0C37B6BD" w:rsidR="00E32FA5" w:rsidRDefault="00E32FA5">
      <w:r>
        <w:t xml:space="preserve">SOFTAWARE QUALITY ASSURANCE </w:t>
      </w:r>
    </w:p>
    <w:p w14:paraId="506A35F8" w14:textId="35403A10" w:rsidR="00E32FA5" w:rsidRDefault="00E32FA5">
      <w:r>
        <w:t>INSTRUCTOR: SAAD BIN SALEEM</w:t>
      </w:r>
    </w:p>
    <w:p w14:paraId="7C0044E9" w14:textId="02E9B258" w:rsidR="00E32FA5" w:rsidRDefault="00E32FA5">
      <w:r>
        <w:t>TEST REPORT ASSIGNMENT 1</w:t>
      </w:r>
    </w:p>
    <w:p w14:paraId="4EC038F4" w14:textId="77777777" w:rsidR="0052067B" w:rsidRDefault="0052067B"/>
    <w:p w14:paraId="5AB63BF6" w14:textId="4D11C35F" w:rsidR="0052067B" w:rsidRDefault="0052067B">
      <w:r>
        <w:t>Python Language.</w:t>
      </w:r>
    </w:p>
    <w:p w14:paraId="3D80F871" w14:textId="5C97D60F" w:rsidR="0052067B" w:rsidRDefault="0052067B">
      <w:r>
        <w:t>Unittest Library used.</w:t>
      </w:r>
    </w:p>
    <w:p w14:paraId="47D2D3C6" w14:textId="77777777" w:rsidR="00E32FA5" w:rsidRDefault="00E32FA5"/>
    <w:p w14:paraId="40251930" w14:textId="77777777" w:rsidR="00E32FA5" w:rsidRDefault="00E32FA5"/>
    <w:p w14:paraId="522F9A1F" w14:textId="77777777" w:rsidR="00E32FA5" w:rsidRDefault="00E32FA5"/>
    <w:p w14:paraId="1A830DB1" w14:textId="77777777" w:rsidR="00E32FA5" w:rsidRDefault="00E32FA5"/>
    <w:p w14:paraId="44B361F5" w14:textId="07386B8F" w:rsidR="00903C63" w:rsidRDefault="00E32FA5">
      <w:r>
        <w:rPr>
          <w:noProof/>
        </w:rPr>
        <w:lastRenderedPageBreak/>
        <w:drawing>
          <wp:inline distT="0" distB="0" distL="0" distR="0" wp14:anchorId="2C5D8EB0" wp14:editId="558E3D75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C0E61" wp14:editId="2C468B0B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9914D8" wp14:editId="2395062F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FFD48" wp14:editId="50AF3AD9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B0FD3" wp14:editId="35ED91C9">
            <wp:extent cx="5943600" cy="33432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73694" wp14:editId="277A2331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A5"/>
    <w:rsid w:val="0052067B"/>
    <w:rsid w:val="00903C63"/>
    <w:rsid w:val="00E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EC90"/>
  <w15:chartTrackingRefBased/>
  <w15:docId w15:val="{93C21E17-7B1F-4EDC-831E-963F7F16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3</cp:revision>
  <dcterms:created xsi:type="dcterms:W3CDTF">2022-07-31T18:01:00Z</dcterms:created>
  <dcterms:modified xsi:type="dcterms:W3CDTF">2022-07-31T18:07:00Z</dcterms:modified>
</cp:coreProperties>
</file>