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519" w:rsidRDefault="005E04E7">
      <w:hyperlink r:id="rId4" w:history="1">
        <w:r w:rsidRPr="003D133C">
          <w:rPr>
            <w:rStyle w:val="Hyperlink"/>
          </w:rPr>
          <w:t>https://drive.google.com/file/d/1KpHSb3oe6VSYep2WQeqZeGstr-JnAHKQ/view?usp=sharing</w:t>
        </w:r>
      </w:hyperlink>
      <w:r>
        <w:t xml:space="preserve"> </w:t>
      </w:r>
    </w:p>
    <w:sectPr w:rsidR="00DC5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E7"/>
    <w:rsid w:val="005E04E7"/>
    <w:rsid w:val="00DC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BDC6"/>
  <w15:chartTrackingRefBased/>
  <w15:docId w15:val="{7DBDDDC6-0AB4-431F-BA28-AB4CD10B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0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KpHSb3oe6VSYep2WQeqZeGstr-JnAHK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Khaliq</dc:creator>
  <cp:keywords/>
  <dc:description/>
  <cp:lastModifiedBy>Huzaifa Khaliq</cp:lastModifiedBy>
  <cp:revision>2</cp:revision>
  <dcterms:created xsi:type="dcterms:W3CDTF">2023-06-22T18:55:00Z</dcterms:created>
  <dcterms:modified xsi:type="dcterms:W3CDTF">2023-06-22T18:55:00Z</dcterms:modified>
</cp:coreProperties>
</file>