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E9D" w:rsidRDefault="00C57D82">
      <w:r>
        <w:t>Tugas 3 Deskripsi Aplikasi</w:t>
      </w:r>
    </w:p>
    <w:p w:rsidR="00C57D82" w:rsidRDefault="00C57D82">
      <w:r>
        <w:t>Nama : Fazar Fauzan</w:t>
      </w:r>
    </w:p>
    <w:p w:rsidR="00C57D82" w:rsidRDefault="00C57D82">
      <w:r>
        <w:t>Nim : 1127050057</w:t>
      </w:r>
    </w:p>
    <w:p w:rsidR="00C57D82" w:rsidRDefault="00C57D82">
      <w:r>
        <w:t>Kelas : IF’B</w:t>
      </w:r>
    </w:p>
    <w:p w:rsidR="00C57D82" w:rsidRDefault="00C57D82"/>
    <w:p w:rsidR="00C57D82" w:rsidRDefault="00C57D82">
      <w:r>
        <w:t>Judul Aplikasi : Sistem informasi wisata jawa taman nasional</w:t>
      </w:r>
    </w:p>
    <w:p w:rsidR="00C57D82" w:rsidRDefault="00C57D82">
      <w:r>
        <w:t xml:space="preserve">Deskripsi </w:t>
      </w:r>
    </w:p>
    <w:p w:rsidR="00C57D82" w:rsidRDefault="00C57D82" w:rsidP="00C57D82">
      <w:pPr>
        <w:ind w:firstLine="720"/>
        <w:jc w:val="both"/>
      </w:pPr>
      <w:r>
        <w:t>Tujuan dari dibuatnya aplikasi ini untuk menginformasika tempat wisata yang masuk kedalam kawasan taman nasiona di pulau jawa. Metode dan rancangan yang di buat dalam aplikasi ini menggunakan javascript ditambah dengan google API 2 yang bertujuan untuk petunjuk arah dari tempat asal kita menuju tempat tujuan wisata taman nasional tersebut. Hasil dari rancangan program tersebut dapat memberi informasi lengkap mengenai kawasan taman nasional yang ada di pulau jawa yang melingkupi luas lahan, suhu, ketinggian, dll. Sasaran yang di targetkan pada perancangan aplikasi ini adalah masyarakat pengguna gadget untuk memudahkan mencari informasi kawasan taman nasional.</w:t>
      </w:r>
      <w:bookmarkStart w:id="0" w:name="_GoBack"/>
      <w:bookmarkEnd w:id="0"/>
    </w:p>
    <w:sectPr w:rsidR="00C57D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D82"/>
    <w:rsid w:val="006A1E9D"/>
    <w:rsid w:val="00A63548"/>
    <w:rsid w:val="00C57D8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121</Words>
  <Characters>696</Characters>
  <Application>Microsoft Office Word</Application>
  <DocSecurity>0</DocSecurity>
  <Lines>5</Lines>
  <Paragraphs>1</Paragraphs>
  <ScaleCrop>false</ScaleCrop>
  <Company/>
  <LinksUpToDate>false</LinksUpToDate>
  <CharactersWithSpaces>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2016-11-20T20:16:00Z</dcterms:created>
  <dcterms:modified xsi:type="dcterms:W3CDTF">2016-11-20T20:24:00Z</dcterms:modified>
</cp:coreProperties>
</file>