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9D" w:rsidRDefault="003564EC">
      <w:r>
        <w:t>Tugas 5 Membuat Class Diagram Pizza</w:t>
      </w:r>
    </w:p>
    <w:p w:rsidR="003564EC" w:rsidRDefault="003564EC">
      <w:r>
        <w:t>Nama : Fazar Fauzan</w:t>
      </w:r>
    </w:p>
    <w:p w:rsidR="003564EC" w:rsidRDefault="003564EC">
      <w:r>
        <w:t>Nim : 1127050057</w:t>
      </w:r>
    </w:p>
    <w:p w:rsidR="003564EC" w:rsidRDefault="003564EC">
      <w:r>
        <w:t>Kelas : IF’B</w:t>
      </w:r>
    </w:p>
    <w:p w:rsidR="003564EC" w:rsidRDefault="003564EC">
      <w:bookmarkStart w:id="0" w:name="_GoBack"/>
      <w:r>
        <w:rPr>
          <w:noProof/>
          <w:lang w:eastAsia="id-ID"/>
        </w:rPr>
        <w:drawing>
          <wp:inline distT="0" distB="0" distL="0" distR="0">
            <wp:extent cx="573151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Pizz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4EC"/>
    <w:rsid w:val="003564EC"/>
    <w:rsid w:val="006A1E9D"/>
    <w:rsid w:val="00A6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2016-11-20T22:30:00Z</dcterms:created>
  <dcterms:modified xsi:type="dcterms:W3CDTF">2016-11-20T22:32:00Z</dcterms:modified>
</cp:coreProperties>
</file>