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9"/>
        <w:gridCol w:w="73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A321E75" w:rsidR="00BF3851" w:rsidRDefault="00365B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CUE2</w:t>
            </w:r>
            <w:r w:rsidR="00337980">
              <w:rPr>
                <w:rFonts w:ascii="Arial" w:hAnsi="Arial" w:cs="Arial"/>
                <w:sz w:val="22"/>
              </w:rPr>
              <w:t xml:space="preserve"> – Iniciar Sesión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5FC0CFF" w:rsidR="00BF3851" w:rsidRDefault="00365B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C020A4">
              <w:rPr>
                <w:rFonts w:ascii="Arial" w:hAnsi="Arial" w:cs="Arial"/>
                <w:sz w:val="22"/>
              </w:rPr>
              <w:t>001 - 05</w:t>
            </w:r>
            <w:r w:rsidR="00337980">
              <w:rPr>
                <w:rFonts w:ascii="Arial" w:hAnsi="Arial" w:cs="Arial"/>
                <w:sz w:val="22"/>
              </w:rPr>
              <w:t>/04/23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65B3265B" w:rsidR="00BF3851" w:rsidRDefault="003321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</w:t>
            </w:r>
            <w:r w:rsidR="00337980">
              <w:rPr>
                <w:rFonts w:ascii="Arial" w:hAnsi="Arial" w:cs="Arial"/>
                <w:sz w:val="22"/>
              </w:rPr>
              <w:t>, Distribuidor, Cliente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49A9A16" w:rsidR="00BF3851" w:rsidRDefault="00C020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40B1654F" w:rsidR="00BF3851" w:rsidRDefault="003379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 de información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1C737517" w:rsidR="00BF3851" w:rsidRDefault="002276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Iniciar sesión ingresando el nombre de usuario y contraseña ya creados en </w:t>
            </w:r>
            <w:r w:rsidRPr="002276AB">
              <w:rPr>
                <w:rFonts w:ascii="Arial" w:hAnsi="Arial" w:cs="Arial"/>
                <w:i/>
                <w:sz w:val="22"/>
              </w:rPr>
              <w:t>Registrarse</w:t>
            </w:r>
            <w:r>
              <w:rPr>
                <w:rFonts w:ascii="Arial" w:hAnsi="Arial" w:cs="Arial"/>
                <w:sz w:val="22"/>
              </w:rPr>
              <w:t>, y lograr acceder al sistema de información.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652403D" w:rsidR="00BF3851" w:rsidRDefault="005C17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creado una cuenta o tener una existente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3321B9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7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5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3321B9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7" w:type="pct"/>
          </w:tcPr>
          <w:p w14:paraId="68826DB7" w14:textId="00C02EB2" w:rsidR="000F600A" w:rsidRDefault="003321B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actores ingresan su usuario y contraseña</w:t>
            </w:r>
          </w:p>
        </w:tc>
        <w:tc>
          <w:tcPr>
            <w:tcW w:w="1795" w:type="pct"/>
            <w:gridSpan w:val="2"/>
          </w:tcPr>
          <w:p w14:paraId="20C54A08" w14:textId="07F7137E" w:rsidR="000F600A" w:rsidRDefault="003321B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 los datos para permitirle entrar al sistema de información</w:t>
            </w:r>
          </w:p>
        </w:tc>
      </w:tr>
      <w:tr w:rsidR="000F600A" w14:paraId="4B9C86FB" w14:textId="77777777" w:rsidTr="003321B9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7" w:type="pct"/>
          </w:tcPr>
          <w:p w14:paraId="306F3723" w14:textId="56F033FE" w:rsidR="000F600A" w:rsidRDefault="003321B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actores podrán</w:t>
            </w:r>
            <w:r w:rsidR="007450D3">
              <w:rPr>
                <w:rFonts w:ascii="Arial" w:hAnsi="Arial" w:cs="Arial"/>
                <w:sz w:val="22"/>
              </w:rPr>
              <w:t xml:space="preserve"> realizar el proceso de: “olvidó</w:t>
            </w:r>
            <w:r>
              <w:rPr>
                <w:rFonts w:ascii="Arial" w:hAnsi="Arial" w:cs="Arial"/>
                <w:sz w:val="22"/>
              </w:rPr>
              <w:t xml:space="preserve"> su clave”</w:t>
            </w:r>
          </w:p>
        </w:tc>
        <w:tc>
          <w:tcPr>
            <w:tcW w:w="1795" w:type="pct"/>
            <w:gridSpan w:val="2"/>
          </w:tcPr>
          <w:p w14:paraId="35A30FA9" w14:textId="2BB5E840" w:rsidR="000F600A" w:rsidRDefault="003E4EA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remplazará</w:t>
            </w:r>
            <w:r w:rsidR="003321B9">
              <w:rPr>
                <w:rFonts w:ascii="Arial" w:hAnsi="Arial" w:cs="Arial"/>
                <w:sz w:val="22"/>
              </w:rPr>
              <w:t xml:space="preserve"> la antigua contraseña con la nueva </w:t>
            </w: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3321B9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7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5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321B9" w14:paraId="149EC667" w14:textId="77777777" w:rsidTr="003321B9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3321B9" w:rsidRPr="004E4883" w:rsidRDefault="003321B9" w:rsidP="003321B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3321B9" w:rsidRDefault="003321B9" w:rsidP="003321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7" w:type="pct"/>
          </w:tcPr>
          <w:p w14:paraId="0CE24827" w14:textId="24DFA06C" w:rsidR="003321B9" w:rsidRPr="004E4883" w:rsidRDefault="00170EB7" w:rsidP="003321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ingresa un carácter invá</w:t>
            </w:r>
            <w:r w:rsidR="003321B9">
              <w:rPr>
                <w:rFonts w:ascii="Arial" w:hAnsi="Arial" w:cs="Arial"/>
                <w:sz w:val="22"/>
              </w:rPr>
              <w:t>lido al momento de Iniciar sesión</w:t>
            </w:r>
          </w:p>
        </w:tc>
        <w:tc>
          <w:tcPr>
            <w:tcW w:w="1795" w:type="pct"/>
            <w:gridSpan w:val="2"/>
          </w:tcPr>
          <w:p w14:paraId="5FF6A82E" w14:textId="4A1632CE" w:rsidR="003321B9" w:rsidRPr="004E4883" w:rsidRDefault="003321B9" w:rsidP="003321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una ventana emergente resaltando la casilla en rojo con el mensaje:” Caracteres no permitidos” </w:t>
            </w: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1AC4DA7" w:rsidR="000F600A" w:rsidRDefault="003321B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Todos los actores deben ingresar todos los datos para ingresar al sistema de </w:t>
            </w:r>
            <w:r w:rsidR="0025578E">
              <w:rPr>
                <w:rFonts w:ascii="Arial" w:hAnsi="Arial" w:cs="Arial"/>
                <w:sz w:val="22"/>
              </w:rPr>
              <w:t>información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3321B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5578E" w14:paraId="2C826F90" w14:textId="77777777" w:rsidTr="00C020A4">
        <w:trPr>
          <w:cantSplit/>
          <w:trHeight w:val="1283"/>
        </w:trPr>
        <w:tc>
          <w:tcPr>
            <w:tcW w:w="1023" w:type="pct"/>
            <w:vMerge/>
            <w:vAlign w:val="center"/>
          </w:tcPr>
          <w:p w14:paraId="1DEA2DA3" w14:textId="77777777" w:rsidR="0025578E" w:rsidRDefault="0025578E" w:rsidP="0025578E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5578E" w:rsidRDefault="0025578E" w:rsidP="0025578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6257E95A" w:rsidR="0025578E" w:rsidRPr="00201C2F" w:rsidRDefault="0025578E" w:rsidP="002557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todas las casillas</w:t>
            </w:r>
          </w:p>
        </w:tc>
        <w:tc>
          <w:tcPr>
            <w:tcW w:w="1762" w:type="pct"/>
          </w:tcPr>
          <w:p w14:paraId="4E971699" w14:textId="3CC09E42" w:rsidR="0025578E" w:rsidRDefault="006522E4" w:rsidP="006522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</w:t>
            </w:r>
            <w:bookmarkStart w:id="0" w:name="_GoBack"/>
            <w:bookmarkEnd w:id="0"/>
            <w:r w:rsidR="0025578E" w:rsidRPr="00BF0AE6">
              <w:rPr>
                <w:rFonts w:ascii="Arial" w:hAnsi="Arial" w:cs="Arial"/>
                <w:sz w:val="22"/>
              </w:rPr>
              <w:t xml:space="preserve"> una ventana emergente resaltando los datos faltantes y con un mensaje indicando:</w:t>
            </w:r>
          </w:p>
          <w:p w14:paraId="00BBA09B" w14:textId="390CFAD4" w:rsidR="0025578E" w:rsidRPr="00C020A4" w:rsidRDefault="0025578E" w:rsidP="006522E4">
            <w:pPr>
              <w:rPr>
                <w:rFonts w:ascii="Arial" w:hAnsi="Arial" w:cs="Arial"/>
                <w:b/>
                <w:bCs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” complete todos los datos para continuar”</w:t>
            </w:r>
          </w:p>
        </w:tc>
      </w:tr>
      <w:tr w:rsidR="0025578E" w14:paraId="6C4D376C" w14:textId="77777777" w:rsidTr="00F419D0">
        <w:tc>
          <w:tcPr>
            <w:tcW w:w="1023" w:type="pct"/>
          </w:tcPr>
          <w:p w14:paraId="4A0A3AA4" w14:textId="77777777" w:rsidR="0025578E" w:rsidRDefault="0025578E" w:rsidP="002557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5578E" w:rsidRDefault="0025578E" w:rsidP="002557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5578E" w:rsidRDefault="0025578E" w:rsidP="002557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5578E" w14:paraId="18B5BF49" w14:textId="77777777" w:rsidTr="00F419D0">
        <w:tc>
          <w:tcPr>
            <w:tcW w:w="1023" w:type="pct"/>
          </w:tcPr>
          <w:p w14:paraId="695414DB" w14:textId="77777777" w:rsidR="0025578E" w:rsidRDefault="0025578E" w:rsidP="0025578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5578E" w:rsidRDefault="0025578E" w:rsidP="0025578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5578E" w:rsidRDefault="0025578E" w:rsidP="002557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5578E" w14:paraId="2BAEBF19" w14:textId="77777777" w:rsidTr="00F419D0">
        <w:tc>
          <w:tcPr>
            <w:tcW w:w="1023" w:type="pct"/>
          </w:tcPr>
          <w:p w14:paraId="0F780A25" w14:textId="77777777" w:rsidR="0025578E" w:rsidRDefault="0025578E" w:rsidP="0025578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5578E" w:rsidRDefault="0025578E" w:rsidP="0025578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5578E" w:rsidRDefault="0025578E" w:rsidP="002557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5578E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5578E" w:rsidRDefault="0025578E" w:rsidP="002557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5169BE57" w:rsidR="0025578E" w:rsidRDefault="00C020A4" w:rsidP="002557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AC65E4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AC65E4" w:rsidRDefault="00AC65E4" w:rsidP="00AC65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1AFA8895" w:rsidR="00AC65E4" w:rsidRDefault="00AC65E4" w:rsidP="00AC65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AC65E4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AC65E4" w:rsidRDefault="00AC65E4" w:rsidP="00AC65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46664618" w:rsidR="00AC65E4" w:rsidRDefault="00AC65E4" w:rsidP="00AC65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5578E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5578E" w:rsidRDefault="0025578E" w:rsidP="002557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5578E" w:rsidRDefault="0025578E" w:rsidP="002557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70EB7"/>
    <w:rsid w:val="00182031"/>
    <w:rsid w:val="00201C2F"/>
    <w:rsid w:val="002276AB"/>
    <w:rsid w:val="0025578E"/>
    <w:rsid w:val="002D6F6B"/>
    <w:rsid w:val="002E2AEE"/>
    <w:rsid w:val="003321B9"/>
    <w:rsid w:val="00337980"/>
    <w:rsid w:val="00365B5B"/>
    <w:rsid w:val="003E4EA3"/>
    <w:rsid w:val="004E4883"/>
    <w:rsid w:val="004F1A8D"/>
    <w:rsid w:val="00505083"/>
    <w:rsid w:val="005C1753"/>
    <w:rsid w:val="00644236"/>
    <w:rsid w:val="006522E4"/>
    <w:rsid w:val="006D6277"/>
    <w:rsid w:val="007450D3"/>
    <w:rsid w:val="007D2D26"/>
    <w:rsid w:val="007E7F90"/>
    <w:rsid w:val="009941F0"/>
    <w:rsid w:val="00994A12"/>
    <w:rsid w:val="009A487E"/>
    <w:rsid w:val="009C7906"/>
    <w:rsid w:val="00AA6352"/>
    <w:rsid w:val="00AC65E4"/>
    <w:rsid w:val="00AC75BB"/>
    <w:rsid w:val="00BF3851"/>
    <w:rsid w:val="00C020A4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DAD4-E671-468D-AC74-8C1FCE81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10</cp:revision>
  <cp:lastPrinted>2021-03-22T12:09:00Z</cp:lastPrinted>
  <dcterms:created xsi:type="dcterms:W3CDTF">2023-04-05T15:39:00Z</dcterms:created>
  <dcterms:modified xsi:type="dcterms:W3CDTF">2023-04-10T14:44:00Z</dcterms:modified>
</cp:coreProperties>
</file>