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84"/>
        <w:gridCol w:w="78"/>
        <w:gridCol w:w="3911"/>
      </w:tblGrid>
      <w:tr w:rsidR="00982173" w14:paraId="6478E2A1" w14:textId="77777777" w:rsidTr="00F419D0">
        <w:trPr>
          <w:cantSplit/>
        </w:trPr>
        <w:tc>
          <w:tcPr>
            <w:tcW w:w="1023" w:type="pct"/>
          </w:tcPr>
          <w:p w14:paraId="4D2950A8" w14:textId="77777777" w:rsidR="00982173" w:rsidRDefault="00982173" w:rsidP="009821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207EE5E5" w:rsidR="00982173" w:rsidRDefault="00F81E86" w:rsidP="009821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CUE14</w:t>
            </w:r>
            <w:r w:rsidR="00982173">
              <w:rPr>
                <w:rFonts w:ascii="Arial" w:hAnsi="Arial" w:cs="Arial"/>
                <w:sz w:val="22"/>
              </w:rPr>
              <w:t xml:space="preserve"> – Mensajes</w:t>
            </w:r>
          </w:p>
        </w:tc>
      </w:tr>
      <w:tr w:rsidR="00982173" w14:paraId="415F2E64" w14:textId="77777777" w:rsidTr="00F419D0">
        <w:trPr>
          <w:cantSplit/>
        </w:trPr>
        <w:tc>
          <w:tcPr>
            <w:tcW w:w="1023" w:type="pct"/>
          </w:tcPr>
          <w:p w14:paraId="0C9B14A1" w14:textId="77777777" w:rsidR="00982173" w:rsidRDefault="00982173" w:rsidP="009821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0FC5FC64" w:rsidR="00982173" w:rsidRDefault="00982173" w:rsidP="009821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V001-07/04/2023</w:t>
            </w:r>
          </w:p>
        </w:tc>
      </w:tr>
      <w:tr w:rsidR="00982173" w14:paraId="328C8279" w14:textId="77777777" w:rsidTr="00F419D0">
        <w:trPr>
          <w:cantSplit/>
        </w:trPr>
        <w:tc>
          <w:tcPr>
            <w:tcW w:w="1023" w:type="pct"/>
          </w:tcPr>
          <w:p w14:paraId="7B83820C" w14:textId="77777777" w:rsidR="00982173" w:rsidRDefault="00982173" w:rsidP="009821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Actores</w:t>
            </w:r>
          </w:p>
        </w:tc>
        <w:tc>
          <w:tcPr>
            <w:tcW w:w="3977" w:type="pct"/>
            <w:gridSpan w:val="4"/>
          </w:tcPr>
          <w:p w14:paraId="7F2110C0" w14:textId="24ACDD3D" w:rsidR="00982173" w:rsidRDefault="00982173" w:rsidP="009821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Vendedor, distribuidor</w:t>
            </w:r>
          </w:p>
        </w:tc>
      </w:tr>
      <w:tr w:rsidR="00982173" w14:paraId="44F3BE8A" w14:textId="77777777" w:rsidTr="00F419D0">
        <w:trPr>
          <w:cantSplit/>
        </w:trPr>
        <w:tc>
          <w:tcPr>
            <w:tcW w:w="1023" w:type="pct"/>
          </w:tcPr>
          <w:p w14:paraId="53762503" w14:textId="77777777" w:rsidR="00982173" w:rsidRDefault="00982173" w:rsidP="009821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00E05C5C" w:rsidR="00982173" w:rsidRDefault="00982173" w:rsidP="009821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982173" w14:paraId="62C171B6" w14:textId="77777777" w:rsidTr="00F419D0">
        <w:trPr>
          <w:cantSplit/>
        </w:trPr>
        <w:tc>
          <w:tcPr>
            <w:tcW w:w="1023" w:type="pct"/>
          </w:tcPr>
          <w:p w14:paraId="55E17B3D" w14:textId="77777777" w:rsidR="00982173" w:rsidRDefault="00982173" w:rsidP="009821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</w:tcPr>
          <w:p w14:paraId="4641BB76" w14:textId="7049508B" w:rsidR="00982173" w:rsidRDefault="00982173" w:rsidP="008E2AE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Apartado para </w:t>
            </w:r>
            <w:r w:rsidR="008E2AEE">
              <w:rPr>
                <w:rFonts w:ascii="Arial" w:hAnsi="Arial" w:cs="Arial"/>
                <w:sz w:val="22"/>
              </w:rPr>
              <w:t>ver un mensaje recibido</w:t>
            </w:r>
          </w:p>
        </w:tc>
      </w:tr>
      <w:tr w:rsidR="00982173" w14:paraId="4E4D8EF2" w14:textId="77777777" w:rsidTr="00F419D0">
        <w:trPr>
          <w:cantSplit/>
        </w:trPr>
        <w:tc>
          <w:tcPr>
            <w:tcW w:w="1023" w:type="pct"/>
          </w:tcPr>
          <w:p w14:paraId="323436C6" w14:textId="77777777" w:rsidR="00982173" w:rsidRDefault="00982173" w:rsidP="009821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3DF83CB2" w:rsidR="00982173" w:rsidRDefault="00982173" w:rsidP="00BB69C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y administrador podrán </w:t>
            </w:r>
            <w:r w:rsidR="001C338D">
              <w:rPr>
                <w:rFonts w:ascii="Arial" w:hAnsi="Arial" w:cs="Arial"/>
                <w:sz w:val="22"/>
              </w:rPr>
              <w:t>ver mensajes que han recibido.</w:t>
            </w:r>
          </w:p>
        </w:tc>
      </w:tr>
      <w:tr w:rsidR="00982173" w14:paraId="0A59D069" w14:textId="77777777" w:rsidTr="00F419D0">
        <w:trPr>
          <w:cantSplit/>
        </w:trPr>
        <w:tc>
          <w:tcPr>
            <w:tcW w:w="1023" w:type="pct"/>
          </w:tcPr>
          <w:p w14:paraId="1071CB0F" w14:textId="77777777" w:rsidR="00982173" w:rsidRDefault="00982173" w:rsidP="0098217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887BC90" w14:textId="3EEA7145" w:rsidR="00982173" w:rsidRDefault="00982173" w:rsidP="0098217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y el administrador tendrán acceso a este apartado</w:t>
            </w:r>
          </w:p>
        </w:tc>
      </w:tr>
      <w:tr w:rsidR="000F600A" w14:paraId="43478E53" w14:textId="77777777" w:rsidTr="00F419D0">
        <w:trPr>
          <w:cantSplit/>
        </w:trPr>
        <w:tc>
          <w:tcPr>
            <w:tcW w:w="1023" w:type="pct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982173">
        <w:trPr>
          <w:cantSplit/>
        </w:trPr>
        <w:tc>
          <w:tcPr>
            <w:tcW w:w="1023" w:type="pct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D11CDB" w14:paraId="26771862" w14:textId="77777777" w:rsidTr="00982173">
        <w:trPr>
          <w:cantSplit/>
        </w:trPr>
        <w:tc>
          <w:tcPr>
            <w:tcW w:w="1023" w:type="pct"/>
            <w:vMerge/>
          </w:tcPr>
          <w:p w14:paraId="06715A90" w14:textId="77777777" w:rsidR="00D11CDB" w:rsidRDefault="00D11CDB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45ABFE22" w14:textId="411A4614" w:rsidR="00D11CDB" w:rsidRDefault="002B237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95" w:type="pct"/>
          </w:tcPr>
          <w:p w14:paraId="7241448D" w14:textId="4B964505" w:rsidR="00D11CDB" w:rsidRDefault="00D11CD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administrador podrán ver todos los mensajes recibidos.</w:t>
            </w:r>
          </w:p>
        </w:tc>
        <w:tc>
          <w:tcPr>
            <w:tcW w:w="1797" w:type="pct"/>
            <w:gridSpan w:val="2"/>
          </w:tcPr>
          <w:p w14:paraId="4CEFCC22" w14:textId="7C878E26" w:rsidR="00D11CDB" w:rsidRDefault="00D11CDB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todos los mensajes recibidos.</w:t>
            </w:r>
          </w:p>
        </w:tc>
      </w:tr>
      <w:tr w:rsidR="000F600A" w14:paraId="4BB5C8FB" w14:textId="77777777" w:rsidTr="00982173">
        <w:trPr>
          <w:cantSplit/>
        </w:trPr>
        <w:tc>
          <w:tcPr>
            <w:tcW w:w="1023" w:type="pct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8036F2E" w14:textId="071E2B12" w:rsidR="000F600A" w:rsidRDefault="002B237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95" w:type="pct"/>
          </w:tcPr>
          <w:p w14:paraId="68826DB7" w14:textId="12B0B898" w:rsidR="000F600A" w:rsidRDefault="00A16122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administrador podrán</w:t>
            </w:r>
            <w:r w:rsidR="009A446D">
              <w:rPr>
                <w:rFonts w:ascii="Arial" w:hAnsi="Arial" w:cs="Arial"/>
                <w:sz w:val="22"/>
              </w:rPr>
              <w:t xml:space="preserve"> el número de nuevos mensajes o no leídos.</w:t>
            </w:r>
          </w:p>
        </w:tc>
        <w:tc>
          <w:tcPr>
            <w:tcW w:w="1797" w:type="pct"/>
            <w:gridSpan w:val="2"/>
          </w:tcPr>
          <w:p w14:paraId="20C54A08" w14:textId="49014F7A" w:rsidR="000F600A" w:rsidRDefault="009A446D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en la bandeja de entrada primero los nuevos mensajes o no leídos</w:t>
            </w:r>
            <w:r w:rsidR="00862E10">
              <w:rPr>
                <w:rFonts w:ascii="Arial" w:hAnsi="Arial" w:cs="Arial"/>
                <w:sz w:val="22"/>
              </w:rPr>
              <w:t>.</w:t>
            </w:r>
          </w:p>
        </w:tc>
      </w:tr>
      <w:tr w:rsidR="00862E10" w14:paraId="4B9C86FB" w14:textId="77777777" w:rsidTr="00982173">
        <w:trPr>
          <w:cantSplit/>
        </w:trPr>
        <w:tc>
          <w:tcPr>
            <w:tcW w:w="1023" w:type="pct"/>
            <w:vMerge/>
          </w:tcPr>
          <w:p w14:paraId="17EC283E" w14:textId="77777777" w:rsidR="00862E10" w:rsidRDefault="00862E10" w:rsidP="00862E1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D08AF1" w14:textId="2B017313" w:rsidR="00862E10" w:rsidRDefault="002B237A" w:rsidP="00862E1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95" w:type="pct"/>
          </w:tcPr>
          <w:p w14:paraId="306F3723" w14:textId="785AB5F7" w:rsidR="00862E10" w:rsidRDefault="00862E10" w:rsidP="00862E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vendedor y administrador podrán ver </w:t>
            </w:r>
            <w:r w:rsidR="0026732C">
              <w:rPr>
                <w:rFonts w:ascii="Arial" w:hAnsi="Arial" w:cs="Arial"/>
                <w:sz w:val="22"/>
              </w:rPr>
              <w:t>los mensajes</w:t>
            </w:r>
            <w:r>
              <w:rPr>
                <w:rFonts w:ascii="Arial" w:hAnsi="Arial" w:cs="Arial"/>
                <w:sz w:val="22"/>
              </w:rPr>
              <w:t xml:space="preserve"> anteriores leídos.</w:t>
            </w:r>
          </w:p>
        </w:tc>
        <w:tc>
          <w:tcPr>
            <w:tcW w:w="1797" w:type="pct"/>
            <w:gridSpan w:val="2"/>
          </w:tcPr>
          <w:p w14:paraId="35A30FA9" w14:textId="7E6A8418" w:rsidR="00862E10" w:rsidRDefault="00862E10" w:rsidP="00862E1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los mensajes anteriores o leídos.</w:t>
            </w:r>
          </w:p>
        </w:tc>
      </w:tr>
      <w:tr w:rsidR="00B80A3A" w14:paraId="26378DC6" w14:textId="77777777" w:rsidTr="00982173">
        <w:trPr>
          <w:cantSplit/>
        </w:trPr>
        <w:tc>
          <w:tcPr>
            <w:tcW w:w="1023" w:type="pct"/>
            <w:vMerge/>
          </w:tcPr>
          <w:p w14:paraId="374B7A99" w14:textId="77777777" w:rsidR="00B80A3A" w:rsidRDefault="00B80A3A" w:rsidP="00B80A3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5AB08C9" w14:textId="0FFBCA0E" w:rsidR="00B80A3A" w:rsidRDefault="00B80A3A" w:rsidP="00B80A3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95" w:type="pct"/>
          </w:tcPr>
          <w:p w14:paraId="6D7CF29D" w14:textId="551F9460" w:rsidR="00B80A3A" w:rsidRDefault="00B80A3A" w:rsidP="00B80A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y administrador podrán buscar un mensaje, ya sea nuevo o pasado.</w:t>
            </w:r>
          </w:p>
        </w:tc>
        <w:tc>
          <w:tcPr>
            <w:tcW w:w="1797" w:type="pct"/>
            <w:gridSpan w:val="2"/>
          </w:tcPr>
          <w:p w14:paraId="6D746AF1" w14:textId="378BF9D2" w:rsidR="00B80A3A" w:rsidRDefault="00B80A3A" w:rsidP="00B80A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el o los mensajes con los caracteres buscados.</w:t>
            </w:r>
          </w:p>
        </w:tc>
      </w:tr>
      <w:tr w:rsidR="007033CD" w14:paraId="39324915" w14:textId="77777777" w:rsidTr="00982173">
        <w:trPr>
          <w:cantSplit/>
        </w:trPr>
        <w:tc>
          <w:tcPr>
            <w:tcW w:w="1023" w:type="pct"/>
            <w:vMerge/>
          </w:tcPr>
          <w:p w14:paraId="4EF33B0D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642D42D4" w14:textId="47E06485" w:rsidR="007033CD" w:rsidRDefault="00B80A3A" w:rsidP="007033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795" w:type="pct"/>
          </w:tcPr>
          <w:p w14:paraId="3769A871" w14:textId="1271713B" w:rsidR="007033CD" w:rsidRDefault="007033CD" w:rsidP="007033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vendedor podrá volver a la página principal o Inicio</w:t>
            </w:r>
            <w:r w:rsidR="004F073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6B6FC054" w14:textId="3A419045" w:rsidR="007033CD" w:rsidRDefault="007033CD" w:rsidP="007033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tendrá un botón inferior que llevará a la página principal o Inicio.</w:t>
            </w:r>
          </w:p>
        </w:tc>
      </w:tr>
      <w:tr w:rsidR="007033CD" w14:paraId="45B65BA6" w14:textId="77777777" w:rsidTr="00F419D0">
        <w:trPr>
          <w:cantSplit/>
        </w:trPr>
        <w:tc>
          <w:tcPr>
            <w:tcW w:w="1023" w:type="pct"/>
            <w:vMerge w:val="restart"/>
            <w:vAlign w:val="center"/>
          </w:tcPr>
          <w:p w14:paraId="64015BD8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7033CD" w:rsidRDefault="007033CD" w:rsidP="007033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7033CD" w:rsidRDefault="007033CD" w:rsidP="007033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033CD" w14:paraId="23B0BB10" w14:textId="77777777" w:rsidTr="00982173">
        <w:trPr>
          <w:cantSplit/>
        </w:trPr>
        <w:tc>
          <w:tcPr>
            <w:tcW w:w="1023" w:type="pct"/>
            <w:vMerge/>
            <w:vAlign w:val="center"/>
          </w:tcPr>
          <w:p w14:paraId="7FE6D0EF" w14:textId="77777777" w:rsidR="007033CD" w:rsidRPr="004E4883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7033CD" w:rsidRDefault="007033CD" w:rsidP="007033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95" w:type="pct"/>
            <w:vAlign w:val="center"/>
          </w:tcPr>
          <w:p w14:paraId="3CBED0B4" w14:textId="77777777" w:rsidR="007033CD" w:rsidRPr="000F600A" w:rsidRDefault="007033CD" w:rsidP="007033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97" w:type="pct"/>
            <w:gridSpan w:val="2"/>
            <w:vAlign w:val="center"/>
          </w:tcPr>
          <w:p w14:paraId="7F596626" w14:textId="77777777" w:rsidR="007033CD" w:rsidRDefault="007033CD" w:rsidP="007033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80A3A" w14:paraId="149EC667" w14:textId="77777777" w:rsidTr="00982173">
        <w:trPr>
          <w:cantSplit/>
        </w:trPr>
        <w:tc>
          <w:tcPr>
            <w:tcW w:w="1023" w:type="pct"/>
            <w:vMerge/>
            <w:vAlign w:val="center"/>
          </w:tcPr>
          <w:p w14:paraId="4E052702" w14:textId="77777777" w:rsidR="00B80A3A" w:rsidRPr="004E4883" w:rsidRDefault="00B80A3A" w:rsidP="00B80A3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36B65B88" w14:textId="0920F709" w:rsidR="00B80A3A" w:rsidRDefault="00B80A3A" w:rsidP="00B80A3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1795" w:type="pct"/>
          </w:tcPr>
          <w:p w14:paraId="0CE24827" w14:textId="2977C862" w:rsidR="00B80A3A" w:rsidRPr="004E4883" w:rsidRDefault="00B80A3A" w:rsidP="004F124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dueño ingresa un dato erróneo o no válido</w:t>
            </w:r>
            <w:r w:rsidR="000E053C">
              <w:rPr>
                <w:rFonts w:ascii="Arial" w:hAnsi="Arial" w:cs="Arial"/>
                <w:sz w:val="22"/>
              </w:rPr>
              <w:t xml:space="preserve"> en </w:t>
            </w:r>
            <w:r w:rsidR="004F1246">
              <w:rPr>
                <w:rFonts w:ascii="Arial" w:hAnsi="Arial" w:cs="Arial"/>
                <w:sz w:val="22"/>
              </w:rPr>
              <w:t>la barra de búsqueda</w:t>
            </w:r>
            <w:bookmarkStart w:id="0" w:name="_GoBack"/>
            <w:bookmarkEnd w:id="0"/>
            <w:r w:rsidR="004F073E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97" w:type="pct"/>
            <w:gridSpan w:val="2"/>
          </w:tcPr>
          <w:p w14:paraId="5FF6A82E" w14:textId="233FD9E8" w:rsidR="00B80A3A" w:rsidRPr="004E4883" w:rsidRDefault="00B80A3A" w:rsidP="00B80A3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mostrará </w:t>
            </w:r>
            <w:r w:rsidR="00DA1E35">
              <w:rPr>
                <w:rFonts w:ascii="Arial" w:hAnsi="Arial" w:cs="Arial"/>
                <w:sz w:val="22"/>
              </w:rPr>
              <w:t>una alerta</w:t>
            </w:r>
            <w:r>
              <w:rPr>
                <w:rFonts w:ascii="Arial" w:hAnsi="Arial" w:cs="Arial"/>
                <w:sz w:val="22"/>
              </w:rPr>
              <w:t xml:space="preserve"> indicando: “Error de búsqueda”</w:t>
            </w:r>
            <w:r w:rsidR="004F073E">
              <w:rPr>
                <w:rFonts w:ascii="Arial" w:hAnsi="Arial" w:cs="Arial"/>
                <w:sz w:val="22"/>
              </w:rPr>
              <w:t>.</w:t>
            </w:r>
          </w:p>
        </w:tc>
      </w:tr>
      <w:tr w:rsidR="007033CD" w14:paraId="0403A3F4" w14:textId="77777777" w:rsidTr="00F419D0">
        <w:trPr>
          <w:cantSplit/>
        </w:trPr>
        <w:tc>
          <w:tcPr>
            <w:tcW w:w="1023" w:type="pct"/>
          </w:tcPr>
          <w:p w14:paraId="2A2E2128" w14:textId="14928C1E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5C27FEE5" w:rsidR="007033CD" w:rsidRDefault="001D509A" w:rsidP="007033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Solo el vendedor y el administrador tendrán acceso a este apartado</w:t>
            </w:r>
          </w:p>
        </w:tc>
      </w:tr>
      <w:tr w:rsidR="007033CD" w14:paraId="4F9CA020" w14:textId="77777777" w:rsidTr="00F419D0">
        <w:trPr>
          <w:cantSplit/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7033CD" w:rsidRDefault="007033CD" w:rsidP="007033CD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7033CD" w:rsidRDefault="007033CD" w:rsidP="007033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7033CD" w:rsidRDefault="007033CD" w:rsidP="007033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033CD" w14:paraId="5760214B" w14:textId="77777777" w:rsidTr="00982173">
        <w:trPr>
          <w:cantSplit/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7033CD" w:rsidRDefault="007033CD" w:rsidP="007033CD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7033CD" w:rsidRDefault="007033CD" w:rsidP="007033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7033CD" w:rsidRPr="000F600A" w:rsidRDefault="007033CD" w:rsidP="007033C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7033CD" w:rsidRDefault="007033CD" w:rsidP="007033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033CD" w14:paraId="2C826F90" w14:textId="77777777" w:rsidTr="0011090E">
        <w:trPr>
          <w:cantSplit/>
          <w:trHeight w:val="346"/>
        </w:trPr>
        <w:tc>
          <w:tcPr>
            <w:tcW w:w="1023" w:type="pct"/>
            <w:vMerge/>
            <w:vAlign w:val="center"/>
          </w:tcPr>
          <w:p w14:paraId="1DEA2DA3" w14:textId="77777777" w:rsidR="007033CD" w:rsidRDefault="007033CD" w:rsidP="007033CD">
            <w:pPr>
              <w:pStyle w:val="Ttulo1"/>
            </w:pPr>
          </w:p>
        </w:tc>
        <w:tc>
          <w:tcPr>
            <w:tcW w:w="385" w:type="pct"/>
          </w:tcPr>
          <w:p w14:paraId="3BE59591" w14:textId="492EB7BF" w:rsidR="007033CD" w:rsidRDefault="007033CD" w:rsidP="007033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</w:tcPr>
          <w:p w14:paraId="71A79CDC" w14:textId="3D9849BA" w:rsidR="007033CD" w:rsidRPr="00201C2F" w:rsidRDefault="007033CD" w:rsidP="007033CD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762" w:type="pct"/>
          </w:tcPr>
          <w:p w14:paraId="4639A52C" w14:textId="77777777" w:rsidR="007033CD" w:rsidRDefault="007033CD" w:rsidP="007033C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033CD" w14:paraId="6C4D376C" w14:textId="77777777" w:rsidTr="00F419D0">
        <w:tc>
          <w:tcPr>
            <w:tcW w:w="1023" w:type="pct"/>
          </w:tcPr>
          <w:p w14:paraId="4A0A3AA4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</w:tcPr>
          <w:p w14:paraId="05788CC2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</w:tcPr>
          <w:p w14:paraId="7CBCA685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033CD" w14:paraId="18B5BF49" w14:textId="77777777" w:rsidTr="00F419D0">
        <w:tc>
          <w:tcPr>
            <w:tcW w:w="1023" w:type="pct"/>
          </w:tcPr>
          <w:p w14:paraId="695414DB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59B101AE" w14:textId="77777777" w:rsidR="007033CD" w:rsidRDefault="007033CD" w:rsidP="007033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</w:tcPr>
          <w:p w14:paraId="769A4E2B" w14:textId="77777777" w:rsidR="007033CD" w:rsidRDefault="007033CD" w:rsidP="007033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033CD" w14:paraId="2BAEBF19" w14:textId="77777777" w:rsidTr="00F419D0">
        <w:tc>
          <w:tcPr>
            <w:tcW w:w="1023" w:type="pct"/>
          </w:tcPr>
          <w:p w14:paraId="0F780A25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</w:tcPr>
          <w:p w14:paraId="0B29F0E1" w14:textId="77777777" w:rsidR="007033CD" w:rsidRDefault="007033CD" w:rsidP="007033C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</w:tcPr>
          <w:p w14:paraId="630AAD7F" w14:textId="77777777" w:rsidR="007033CD" w:rsidRDefault="007033CD" w:rsidP="007033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 segundos</w:t>
            </w:r>
          </w:p>
        </w:tc>
      </w:tr>
      <w:tr w:rsidR="007033CD" w14:paraId="3C1D6DA3" w14:textId="77777777" w:rsidTr="00F419D0">
        <w:trPr>
          <w:cantSplit/>
        </w:trPr>
        <w:tc>
          <w:tcPr>
            <w:tcW w:w="1023" w:type="pct"/>
          </w:tcPr>
          <w:p w14:paraId="69E5F361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</w:tcPr>
          <w:p w14:paraId="35B6AD26" w14:textId="77777777" w:rsidR="007033CD" w:rsidRDefault="007033CD" w:rsidP="007033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&lt;nº de veces&gt; veces / &lt;unidad de tiempo&gt;</w:t>
            </w:r>
          </w:p>
        </w:tc>
      </w:tr>
      <w:tr w:rsidR="007033CD" w14:paraId="3525B328" w14:textId="77777777" w:rsidTr="00F419D0">
        <w:trPr>
          <w:cantSplit/>
        </w:trPr>
        <w:tc>
          <w:tcPr>
            <w:tcW w:w="1023" w:type="pct"/>
          </w:tcPr>
          <w:p w14:paraId="5003D018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</w:tcPr>
          <w:p w14:paraId="3D53064E" w14:textId="77777777" w:rsidR="007033CD" w:rsidRDefault="007033CD" w:rsidP="007033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{sin importancia, importante, vital}</w:t>
            </w:r>
          </w:p>
        </w:tc>
      </w:tr>
      <w:tr w:rsidR="007033CD" w14:paraId="63EAFEE5" w14:textId="77777777" w:rsidTr="00F419D0">
        <w:trPr>
          <w:cantSplit/>
        </w:trPr>
        <w:tc>
          <w:tcPr>
            <w:tcW w:w="1023" w:type="pct"/>
          </w:tcPr>
          <w:p w14:paraId="0256D0B0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</w:tcPr>
          <w:p w14:paraId="5790AA88" w14:textId="77777777" w:rsidR="007033CD" w:rsidRDefault="007033CD" w:rsidP="007033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{puede esperar, hay presión, inmediatamente}</w:t>
            </w:r>
          </w:p>
        </w:tc>
      </w:tr>
      <w:tr w:rsidR="007033CD" w14:paraId="158A46BA" w14:textId="77777777" w:rsidTr="00F419D0">
        <w:trPr>
          <w:cantSplit/>
        </w:trPr>
        <w:tc>
          <w:tcPr>
            <w:tcW w:w="1023" w:type="pct"/>
          </w:tcPr>
          <w:p w14:paraId="49417FB7" w14:textId="77777777" w:rsidR="007033CD" w:rsidRDefault="007033CD" w:rsidP="007033C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</w:tcPr>
          <w:p w14:paraId="70CD783A" w14:textId="77777777" w:rsidR="007033CD" w:rsidRDefault="007033CD" w:rsidP="007033C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83"/>
    <w:rsid w:val="000C0F5F"/>
    <w:rsid w:val="000E053C"/>
    <w:rsid w:val="000F600A"/>
    <w:rsid w:val="0011090E"/>
    <w:rsid w:val="0016665C"/>
    <w:rsid w:val="00182031"/>
    <w:rsid w:val="001C338D"/>
    <w:rsid w:val="001D509A"/>
    <w:rsid w:val="00201C2F"/>
    <w:rsid w:val="0026732C"/>
    <w:rsid w:val="002A38E7"/>
    <w:rsid w:val="002B237A"/>
    <w:rsid w:val="002D6F6B"/>
    <w:rsid w:val="002E2AEE"/>
    <w:rsid w:val="004266D0"/>
    <w:rsid w:val="004E4883"/>
    <w:rsid w:val="004F073E"/>
    <w:rsid w:val="004F1246"/>
    <w:rsid w:val="00644236"/>
    <w:rsid w:val="00666BF1"/>
    <w:rsid w:val="006D6277"/>
    <w:rsid w:val="007033CD"/>
    <w:rsid w:val="0077207D"/>
    <w:rsid w:val="007D2D26"/>
    <w:rsid w:val="007E7F90"/>
    <w:rsid w:val="00862E10"/>
    <w:rsid w:val="008E2AEE"/>
    <w:rsid w:val="0091221D"/>
    <w:rsid w:val="00982173"/>
    <w:rsid w:val="00994A12"/>
    <w:rsid w:val="009A446D"/>
    <w:rsid w:val="009A487E"/>
    <w:rsid w:val="009C7906"/>
    <w:rsid w:val="00A16122"/>
    <w:rsid w:val="00AA6352"/>
    <w:rsid w:val="00AC75BB"/>
    <w:rsid w:val="00B80A3A"/>
    <w:rsid w:val="00BB69C9"/>
    <w:rsid w:val="00BF3851"/>
    <w:rsid w:val="00D11CDB"/>
    <w:rsid w:val="00D30B02"/>
    <w:rsid w:val="00D43E46"/>
    <w:rsid w:val="00D506D7"/>
    <w:rsid w:val="00DA1E35"/>
    <w:rsid w:val="00DD710B"/>
    <w:rsid w:val="00F419D0"/>
    <w:rsid w:val="00F8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4E493-1750-4A05-86E1-BCEB8713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248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familiaibarracontreras@hotmail.com</cp:lastModifiedBy>
  <cp:revision>34</cp:revision>
  <cp:lastPrinted>2021-03-22T12:09:00Z</cp:lastPrinted>
  <dcterms:created xsi:type="dcterms:W3CDTF">2017-06-14T21:00:00Z</dcterms:created>
  <dcterms:modified xsi:type="dcterms:W3CDTF">2023-04-10T14:48:00Z</dcterms:modified>
</cp:coreProperties>
</file>