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3F" w:rsidRPr="00C7433F" w:rsidRDefault="00C7433F" w:rsidP="00C7433F">
      <w:pPr>
        <w:jc w:val="center"/>
        <w:rPr>
          <w:b/>
          <w:sz w:val="32"/>
        </w:rPr>
      </w:pPr>
      <w:r w:rsidRPr="00C7433F">
        <w:rPr>
          <w:b/>
          <w:sz w:val="32"/>
        </w:rPr>
        <w:t>4. Работа с реестром ОС Windows</w:t>
      </w:r>
    </w:p>
    <w:p w:rsidR="008912F2" w:rsidRPr="00A86EFF" w:rsidRDefault="008912F2" w:rsidP="008912F2">
      <w:r w:rsidRPr="00A86EFF">
        <w:rPr>
          <w:b/>
          <w:sz w:val="28"/>
        </w:rPr>
        <w:t xml:space="preserve">1. </w:t>
      </w:r>
      <w:r w:rsidR="00A86EFF" w:rsidRPr="00A86EFF">
        <w:t>Программа</w:t>
      </w:r>
      <w:r w:rsidRPr="00A86EFF">
        <w:t xml:space="preserve"> WindowsForms.</w:t>
      </w:r>
    </w:p>
    <w:p w:rsidR="00995A75" w:rsidRPr="00DC7D66" w:rsidRDefault="00995A75" w:rsidP="008912F2">
      <w:r w:rsidRPr="00995A75">
        <w:rPr>
          <w:noProof/>
          <w:lang w:eastAsia="ru-RU"/>
        </w:rPr>
        <w:drawing>
          <wp:inline distT="0" distB="0" distL="0" distR="0" wp14:anchorId="6498FD57" wp14:editId="6900DC7F">
            <wp:extent cx="5695950" cy="3171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392" cy="3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75" w:rsidRDefault="00995A75" w:rsidP="008912F2">
      <w:r w:rsidRPr="00A86EFF">
        <w:rPr>
          <w:b/>
          <w:sz w:val="28"/>
        </w:rPr>
        <w:t>2</w:t>
      </w:r>
      <w:r w:rsidRPr="00995A75">
        <w:t xml:space="preserve">. </w:t>
      </w:r>
      <w:r>
        <w:t>Используя системный реестр сохранить пользовательские изменения свойств программы (цвет фона, введенный текст, размер окна)</w:t>
      </w:r>
    </w:p>
    <w:p w:rsidR="00613BCD" w:rsidRDefault="00EC053C" w:rsidP="008912F2">
      <w:r>
        <w:t xml:space="preserve">Пользовательские изменения свойств программы: </w:t>
      </w:r>
      <w:r w:rsidRPr="00E73A24">
        <w:rPr>
          <w:b/>
        </w:rPr>
        <w:t>Размер окна – 640</w:t>
      </w:r>
      <w:r w:rsidRPr="00E73A24">
        <w:rPr>
          <w:b/>
          <w:lang w:val="en-US"/>
        </w:rPr>
        <w:t>x</w:t>
      </w:r>
      <w:r w:rsidRPr="00E73A24">
        <w:rPr>
          <w:b/>
        </w:rPr>
        <w:t xml:space="preserve">480; </w:t>
      </w:r>
      <w:r w:rsidR="00FC03C4" w:rsidRPr="00E73A24">
        <w:rPr>
          <w:b/>
        </w:rPr>
        <w:t xml:space="preserve">цвет фона </w:t>
      </w:r>
      <w:r w:rsidR="008B11C9" w:rsidRPr="00E73A24">
        <w:rPr>
          <w:b/>
        </w:rPr>
        <w:t>Зеленый, Введённый текс</w:t>
      </w:r>
      <w:r w:rsidR="008B11C9">
        <w:t>т</w:t>
      </w:r>
      <w:r w:rsidR="00613BCD">
        <w:t xml:space="preserve"> </w:t>
      </w:r>
      <w:r w:rsidR="00613BCD" w:rsidRPr="00613BCD">
        <w:rPr>
          <w:b/>
        </w:rPr>
        <w:t>(1 запуск программы)</w:t>
      </w:r>
    </w:p>
    <w:p w:rsidR="003F4E85" w:rsidRDefault="008B11C9" w:rsidP="008912F2">
      <w:r w:rsidRPr="008B11C9">
        <w:rPr>
          <w:noProof/>
          <w:lang w:eastAsia="ru-RU"/>
        </w:rPr>
        <w:drawing>
          <wp:inline distT="0" distB="0" distL="0" distR="0" wp14:anchorId="4167F0FC" wp14:editId="26CEBE2E">
            <wp:extent cx="4460928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927" cy="33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85" w:rsidRDefault="003F4E85">
      <w:r>
        <w:br w:type="page"/>
      </w:r>
    </w:p>
    <w:p w:rsidR="00613BCD" w:rsidRPr="004238D3" w:rsidRDefault="004238D3" w:rsidP="008912F2">
      <w:pPr>
        <w:rPr>
          <w:b/>
        </w:rPr>
      </w:pPr>
      <w:r w:rsidRPr="004238D3">
        <w:rPr>
          <w:b/>
          <w:sz w:val="28"/>
        </w:rPr>
        <w:lastRenderedPageBreak/>
        <w:t>3</w:t>
      </w:r>
      <w:r w:rsidRPr="004238D3">
        <w:rPr>
          <w:b/>
        </w:rPr>
        <w:t xml:space="preserve">. </w:t>
      </w:r>
      <w:r w:rsidR="00613BCD" w:rsidRPr="004238D3">
        <w:rPr>
          <w:b/>
        </w:rPr>
        <w:t xml:space="preserve">Скрин параметров реестра (из раздела </w:t>
      </w:r>
      <w:r w:rsidR="00613BCD" w:rsidRPr="004238D3">
        <w:rPr>
          <w:b/>
          <w:lang w:val="en-US"/>
        </w:rPr>
        <w:t>TASK</w:t>
      </w:r>
      <w:r w:rsidR="00613BCD" w:rsidRPr="004238D3">
        <w:rPr>
          <w:b/>
        </w:rPr>
        <w:t>4)</w:t>
      </w:r>
    </w:p>
    <w:p w:rsidR="008B11C9" w:rsidRDefault="00A86EFF" w:rsidP="008912F2">
      <w:r>
        <w:rPr>
          <w:noProof/>
          <w:lang w:eastAsia="ru-RU"/>
        </w:rPr>
        <w:drawing>
          <wp:inline distT="0" distB="0" distL="0" distR="0" wp14:anchorId="41470A00" wp14:editId="2CEE58A3">
            <wp:extent cx="66294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3" w:rsidRPr="004238D3" w:rsidRDefault="004238D3" w:rsidP="008912F2">
      <w:pPr>
        <w:rPr>
          <w:b/>
        </w:rPr>
      </w:pPr>
      <w:r w:rsidRPr="004238D3">
        <w:rPr>
          <w:b/>
          <w:sz w:val="28"/>
        </w:rPr>
        <w:t xml:space="preserve">4. </w:t>
      </w:r>
      <w:r w:rsidRPr="004238D3">
        <w:rPr>
          <w:b/>
        </w:rPr>
        <w:t xml:space="preserve">Код программы: </w:t>
      </w:r>
    </w:p>
    <w:p w:rsidR="004238D3" w:rsidRDefault="00A86EFF" w:rsidP="008912F2">
      <w:r>
        <w:rPr>
          <w:noProof/>
          <w:lang w:eastAsia="ru-RU"/>
        </w:rPr>
        <w:drawing>
          <wp:inline distT="0" distB="0" distL="0" distR="0" wp14:anchorId="1AE2FE02" wp14:editId="4CA96375">
            <wp:extent cx="6840220" cy="5739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3" w:rsidRDefault="004238D3">
      <w:r>
        <w:br w:type="page"/>
      </w:r>
    </w:p>
    <w:p w:rsidR="00711628" w:rsidRDefault="00A86EFF" w:rsidP="008912F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5B34A0" wp14:editId="45765B34">
            <wp:extent cx="6457950" cy="568697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276" cy="56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FF" w:rsidRDefault="00A86EFF" w:rsidP="008912F2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EF6046E" wp14:editId="14E5C41F">
            <wp:extent cx="5343525" cy="45999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789" cy="46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6EFF" w:rsidRDefault="00A86EFF" w:rsidP="008912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DE627B" wp14:editId="09E05839">
            <wp:extent cx="5384915" cy="460057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222" cy="46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28" w:rsidRDefault="00711628">
      <w:r>
        <w:br w:type="page"/>
      </w:r>
    </w:p>
    <w:p w:rsidR="00711628" w:rsidRPr="00B3165B" w:rsidRDefault="00711628" w:rsidP="008912F2">
      <w:pPr>
        <w:rPr>
          <w:b/>
        </w:rPr>
      </w:pPr>
      <w:r w:rsidRPr="00B3165B">
        <w:rPr>
          <w:b/>
          <w:sz w:val="28"/>
        </w:rPr>
        <w:lastRenderedPageBreak/>
        <w:t>5.</w:t>
      </w:r>
      <w:r w:rsidRPr="00B3165B">
        <w:rPr>
          <w:b/>
        </w:rPr>
        <w:t xml:space="preserve"> </w:t>
      </w:r>
      <w:r w:rsidRPr="00711628">
        <w:rPr>
          <w:b/>
        </w:rPr>
        <w:t>Запуск программы № 2</w:t>
      </w:r>
      <w:r w:rsidR="00B3165B" w:rsidRPr="00B3165B">
        <w:rPr>
          <w:b/>
        </w:rPr>
        <w:t xml:space="preserve"> (</w:t>
      </w:r>
      <w:r w:rsidR="00B3165B">
        <w:rPr>
          <w:b/>
        </w:rPr>
        <w:t>Пользовательские настройки сохранены</w:t>
      </w:r>
      <w:r w:rsidR="00B3165B" w:rsidRPr="00B3165B">
        <w:rPr>
          <w:b/>
        </w:rPr>
        <w:t>)</w:t>
      </w:r>
      <w:r w:rsidR="00B3165B">
        <w:rPr>
          <w:b/>
        </w:rPr>
        <w:t>.</w:t>
      </w:r>
    </w:p>
    <w:p w:rsidR="00711628" w:rsidRPr="00711628" w:rsidRDefault="00E73A24" w:rsidP="008912F2">
      <w:pPr>
        <w:rPr>
          <w:b/>
        </w:rPr>
      </w:pPr>
      <w:r w:rsidRPr="00E73A24">
        <w:rPr>
          <w:b/>
          <w:noProof/>
          <w:lang w:eastAsia="ru-RU"/>
        </w:rPr>
        <w:drawing>
          <wp:inline distT="0" distB="0" distL="0" distR="0" wp14:anchorId="0ABF8551" wp14:editId="3244C934">
            <wp:extent cx="5963482" cy="44964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628" w:rsidRPr="00711628" w:rsidSect="00C743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44202"/>
    <w:multiLevelType w:val="hybridMultilevel"/>
    <w:tmpl w:val="E5BE3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87"/>
    <w:rsid w:val="001A17ED"/>
    <w:rsid w:val="0029518A"/>
    <w:rsid w:val="00320F0E"/>
    <w:rsid w:val="00325F5C"/>
    <w:rsid w:val="003B3395"/>
    <w:rsid w:val="003E1E5C"/>
    <w:rsid w:val="003F4E85"/>
    <w:rsid w:val="004238D3"/>
    <w:rsid w:val="00613BCD"/>
    <w:rsid w:val="006E3858"/>
    <w:rsid w:val="00711628"/>
    <w:rsid w:val="007168C8"/>
    <w:rsid w:val="0071759A"/>
    <w:rsid w:val="008670BF"/>
    <w:rsid w:val="008912F2"/>
    <w:rsid w:val="008B11C9"/>
    <w:rsid w:val="00995A75"/>
    <w:rsid w:val="009C4D96"/>
    <w:rsid w:val="00A42B87"/>
    <w:rsid w:val="00A86EFF"/>
    <w:rsid w:val="00B3165B"/>
    <w:rsid w:val="00C06AE6"/>
    <w:rsid w:val="00C7433F"/>
    <w:rsid w:val="00D91CCB"/>
    <w:rsid w:val="00DC7D66"/>
    <w:rsid w:val="00DF1E99"/>
    <w:rsid w:val="00E409B6"/>
    <w:rsid w:val="00E412B1"/>
    <w:rsid w:val="00E73A24"/>
    <w:rsid w:val="00EC053C"/>
    <w:rsid w:val="00FC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4E07"/>
  <w15:chartTrackingRefBased/>
  <w15:docId w15:val="{25900478-9F6E-44F1-874A-FAE72A87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Туманов</dc:creator>
  <cp:keywords/>
  <dc:description/>
  <cp:lastModifiedBy>229193-21</cp:lastModifiedBy>
  <cp:revision>12</cp:revision>
  <dcterms:created xsi:type="dcterms:W3CDTF">2021-02-28T07:48:00Z</dcterms:created>
  <dcterms:modified xsi:type="dcterms:W3CDTF">2021-03-06T08:01:00Z</dcterms:modified>
</cp:coreProperties>
</file>