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ABEDA" w14:textId="31440928" w:rsidR="004251B7" w:rsidRDefault="004251B7">
      <w:pPr>
        <w:widowControl/>
        <w:rPr>
          <w:b/>
          <w:bCs/>
          <w:color w:val="1A1A1A"/>
          <w:sz w:val="48"/>
          <w:szCs w:val="48"/>
        </w:rPr>
      </w:pPr>
    </w:p>
    <w:sdt>
      <w:sdtPr>
        <w:rPr>
          <w:rFonts w:ascii="Times New Roman" w:eastAsiaTheme="minorEastAsia" w:hAnsi="Times New Roman" w:cs="Times New Roman"/>
          <w:color w:val="333333"/>
          <w:kern w:val="2"/>
          <w:sz w:val="22"/>
          <w:szCs w:val="22"/>
          <w:lang w:val="zh-CN"/>
        </w:rPr>
        <w:id w:val="1256410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C8A808" w14:textId="190A61C9" w:rsidR="004251B7" w:rsidRDefault="004251B7">
          <w:pPr>
            <w:pStyle w:val="TOC"/>
          </w:pPr>
          <w:r>
            <w:rPr>
              <w:lang w:val="zh-CN"/>
            </w:rPr>
            <w:t>目录</w:t>
          </w:r>
        </w:p>
        <w:p w14:paraId="55A7C37B" w14:textId="18CD3D6B" w:rsidR="001F39D4" w:rsidRDefault="004251B7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67863" w:history="1">
            <w:r w:rsidR="001F39D4" w:rsidRPr="00AA3051">
              <w:rPr>
                <w:rStyle w:val="a3"/>
                <w:noProof/>
              </w:rPr>
              <w:t>安卓用户如何抓包？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_Toc153867863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2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20032944" w14:textId="1091CDAC" w:rsidR="001F39D4" w:rsidRDefault="002A114E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4" w:history="1">
            <w:r w:rsidR="001F39D4" w:rsidRPr="00AA3051">
              <w:rPr>
                <w:rStyle w:val="a3"/>
                <w:noProof/>
              </w:rPr>
              <w:t>抓</w:t>
            </w:r>
            <w:r w:rsidR="001F39D4" w:rsidRPr="00AA3051">
              <w:rPr>
                <w:rStyle w:val="a3"/>
                <w:noProof/>
              </w:rPr>
              <w:t>Cookie</w:t>
            </w:r>
            <w:r w:rsidR="001F39D4" w:rsidRPr="00AA3051">
              <w:rPr>
                <w:rStyle w:val="a3"/>
                <w:noProof/>
              </w:rPr>
              <w:t>教程：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_Toc153867864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2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3452D88A" w14:textId="2D34CCE8" w:rsidR="001F39D4" w:rsidRDefault="002A114E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5" w:history="1">
            <w:r w:rsidR="001F39D4" w:rsidRPr="00AA3051">
              <w:rPr>
                <w:rStyle w:val="a3"/>
                <w:noProof/>
              </w:rPr>
              <w:t>所需软件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_Toc153867865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2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694A00DE" w14:textId="0332302D" w:rsidR="001F39D4" w:rsidRDefault="002A114E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6" w:history="1">
            <w:r w:rsidR="001F39D4" w:rsidRPr="00AA3051">
              <w:rPr>
                <w:rStyle w:val="a3"/>
                <w:noProof/>
              </w:rPr>
              <w:t>VNET</w:t>
            </w:r>
            <w:r w:rsidR="001F39D4" w:rsidRPr="00AA3051">
              <w:rPr>
                <w:rStyle w:val="a3"/>
                <w:noProof/>
              </w:rPr>
              <w:t>抓包</w:t>
            </w:r>
            <w:r w:rsidR="001F39D4" w:rsidRPr="00AA3051">
              <w:rPr>
                <w:rStyle w:val="a3"/>
                <w:noProof/>
              </w:rPr>
              <w:t>wskey: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_Toc153867866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3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57104393" w14:textId="4F096C13" w:rsidR="001F39D4" w:rsidRDefault="002A114E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7" w:history="1">
            <w:r w:rsidR="001F39D4" w:rsidRPr="00AA3051">
              <w:rPr>
                <w:rStyle w:val="a3"/>
                <w:noProof/>
              </w:rPr>
              <w:t>配置文件</w:t>
            </w:r>
            <w:r w:rsidR="001F39D4" w:rsidRPr="00AA3051">
              <w:rPr>
                <w:rStyle w:val="a3"/>
                <w:noProof/>
              </w:rPr>
              <w:t>config.ini</w:t>
            </w:r>
            <w:r w:rsidR="001F39D4" w:rsidRPr="00AA3051">
              <w:rPr>
                <w:rStyle w:val="a3"/>
                <w:noProof/>
              </w:rPr>
              <w:t>介绍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_Toc153867867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8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25FD5311" w14:textId="46D0FF8F" w:rsidR="001F39D4" w:rsidRDefault="002A114E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8" w:history="1">
            <w:r w:rsidR="001F39D4" w:rsidRPr="00AA3051">
              <w:rPr>
                <w:rStyle w:val="a3"/>
                <w:noProof/>
              </w:rPr>
              <w:t>使用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_Toc153867868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8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026885E7" w14:textId="731B955D" w:rsidR="001F39D4" w:rsidRDefault="002A114E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9" w:history="1">
            <w:r w:rsidR="001F39D4" w:rsidRPr="00AA3051">
              <w:rPr>
                <w:rStyle w:val="a3"/>
                <w:noProof/>
              </w:rPr>
              <w:t>日志位置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_Toc153867869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9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75E317E4" w14:textId="7EE59068" w:rsidR="004251B7" w:rsidRDefault="004251B7">
          <w:r>
            <w:rPr>
              <w:b/>
              <w:bCs/>
              <w:lang w:val="zh-CN"/>
            </w:rPr>
            <w:fldChar w:fldCharType="end"/>
          </w:r>
        </w:p>
      </w:sdtContent>
    </w:sdt>
    <w:p w14:paraId="15C1C3D1" w14:textId="1324C1DD" w:rsidR="004251B7" w:rsidRPr="004251B7" w:rsidRDefault="004251B7" w:rsidP="004251B7">
      <w:pPr>
        <w:widowControl/>
        <w:rPr>
          <w:b/>
          <w:bCs/>
          <w:color w:val="1A1A1A"/>
          <w:sz w:val="48"/>
          <w:szCs w:val="48"/>
        </w:rPr>
      </w:pPr>
      <w:r>
        <w:rPr>
          <w:b/>
          <w:bCs/>
          <w:color w:val="1A1A1A"/>
          <w:sz w:val="48"/>
          <w:szCs w:val="48"/>
        </w:rPr>
        <w:br w:type="page"/>
      </w:r>
    </w:p>
    <w:p w14:paraId="2CAF40AD" w14:textId="202064A5" w:rsidR="00400ACF" w:rsidRDefault="000D7250" w:rsidP="004F128D">
      <w:pPr>
        <w:pStyle w:val="a4"/>
        <w:snapToGrid/>
        <w:spacing w:line="240" w:lineRule="auto"/>
        <w:jc w:val="left"/>
      </w:pPr>
      <w:bookmarkStart w:id="0" w:name="_Toc153867863"/>
      <w:proofErr w:type="gramStart"/>
      <w:r>
        <w:lastRenderedPageBreak/>
        <w:t>安卓用户</w:t>
      </w:r>
      <w:proofErr w:type="gramEnd"/>
      <w:r>
        <w:t>如何抓包？</w:t>
      </w:r>
      <w:bookmarkEnd w:id="0"/>
    </w:p>
    <w:p w14:paraId="5A51082F" w14:textId="77777777" w:rsidR="00400ACF" w:rsidRDefault="00400ACF">
      <w:pPr>
        <w:snapToGrid/>
        <w:spacing w:before="0" w:after="0"/>
      </w:pPr>
    </w:p>
    <w:p w14:paraId="0A2F6B2F" w14:textId="77777777" w:rsidR="00400ACF" w:rsidRDefault="00400ACF">
      <w:pPr>
        <w:rPr>
          <w:sz w:val="24"/>
        </w:rPr>
      </w:pPr>
    </w:p>
    <w:p w14:paraId="582FAB56" w14:textId="77777777" w:rsidR="00400ACF" w:rsidRDefault="000D7250">
      <w:pPr>
        <w:pStyle w:val="2"/>
      </w:pPr>
      <w:bookmarkStart w:id="1" w:name="_Toc153867864"/>
      <w:r>
        <w:t>抓</w:t>
      </w:r>
      <w:r>
        <w:t>Cookie</w:t>
      </w:r>
      <w:r>
        <w:t>教程：</w:t>
      </w:r>
      <w:bookmarkEnd w:id="1"/>
    </w:p>
    <w:p w14:paraId="37CCE419" w14:textId="77777777" w:rsidR="00400ACF" w:rsidRDefault="000D7250">
      <w:r>
        <w:t>我们下载</w:t>
      </w:r>
      <w:proofErr w:type="gramStart"/>
      <w:r>
        <w:t>完软件</w:t>
      </w:r>
      <w:proofErr w:type="gramEnd"/>
      <w:r>
        <w:t>后，首先</w:t>
      </w:r>
      <w:r>
        <w:rPr>
          <w:shd w:val="clear" w:color="auto" w:fill="F5C400"/>
        </w:rPr>
        <w:t>彻底的退出</w:t>
      </w:r>
      <w:r>
        <w:t>京东</w:t>
      </w:r>
      <w:r>
        <w:t>APP</w:t>
      </w:r>
      <w:r>
        <w:t>的后台。</w:t>
      </w:r>
    </w:p>
    <w:p w14:paraId="4A577576" w14:textId="77777777" w:rsidR="00400ACF" w:rsidRDefault="00400ACF"/>
    <w:p w14:paraId="18421CAA" w14:textId="77777777" w:rsidR="00400ACF" w:rsidRDefault="000D7250">
      <w:r>
        <w:t>点击开始抓包，然后打开</w:t>
      </w:r>
      <w:r>
        <w:t xml:space="preserve">JD  </w:t>
      </w:r>
      <w:r>
        <w:t>点击两下首页刷新</w:t>
      </w:r>
      <w:r>
        <w:t xml:space="preserve">  </w:t>
      </w:r>
      <w:r>
        <w:t>再次点击两下</w:t>
      </w:r>
      <w:r>
        <w:t xml:space="preserve"> </w:t>
      </w:r>
      <w:r>
        <w:t>我的</w:t>
      </w:r>
      <w:r>
        <w:t xml:space="preserve"> </w:t>
      </w:r>
      <w:r>
        <w:t>刷新</w:t>
      </w:r>
    </w:p>
    <w:p w14:paraId="3B5275B5" w14:textId="77777777" w:rsidR="00400ACF" w:rsidRDefault="00400ACF"/>
    <w:p w14:paraId="657A7353" w14:textId="77777777" w:rsidR="00400ACF" w:rsidRDefault="000D7250">
      <w:r>
        <w:t>请注意，我再强调一遍抓包步骤！！！</w:t>
      </w:r>
    </w:p>
    <w:p w14:paraId="25A71770" w14:textId="77777777" w:rsidR="00400ACF" w:rsidRDefault="00400ACF"/>
    <w:p w14:paraId="163AE6D3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首先要退出</w:t>
      </w:r>
      <w:r>
        <w:rPr>
          <w:b/>
          <w:color w:val="FF0000"/>
        </w:rPr>
        <w:t>JD</w:t>
      </w:r>
      <w:r>
        <w:rPr>
          <w:b/>
          <w:color w:val="FF0000"/>
        </w:rPr>
        <w:t>后台</w:t>
      </w:r>
    </w:p>
    <w:p w14:paraId="6CB5FCE6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然后</w:t>
      </w:r>
      <w:proofErr w:type="gramStart"/>
      <w:r>
        <w:rPr>
          <w:b/>
          <w:color w:val="FF0000"/>
        </w:rPr>
        <w:t>打开抓包软件</w:t>
      </w:r>
      <w:proofErr w:type="gramEnd"/>
      <w:r>
        <w:rPr>
          <w:b/>
          <w:color w:val="FF0000"/>
        </w:rPr>
        <w:t xml:space="preserve"> </w:t>
      </w:r>
      <w:r>
        <w:rPr>
          <w:b/>
          <w:color w:val="FF0000"/>
        </w:rPr>
        <w:t>点击开始抓包</w:t>
      </w:r>
    </w:p>
    <w:p w14:paraId="1CB3F200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然后打开京东</w:t>
      </w:r>
      <w:r>
        <w:rPr>
          <w:b/>
          <w:color w:val="FF0000"/>
        </w:rPr>
        <w:t>app</w:t>
      </w:r>
      <w:r>
        <w:rPr>
          <w:b/>
          <w:color w:val="FF0000"/>
        </w:rPr>
        <w:t>首页刷新一下，再双击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我的</w:t>
      </w:r>
      <w:r>
        <w:rPr>
          <w:b/>
          <w:color w:val="FF0000"/>
        </w:rPr>
        <w:t xml:space="preserve">  </w:t>
      </w:r>
      <w:r>
        <w:rPr>
          <w:b/>
          <w:color w:val="FF0000"/>
        </w:rPr>
        <w:t>刷新下</w:t>
      </w:r>
      <w:r>
        <w:rPr>
          <w:b/>
          <w:color w:val="FF0000"/>
        </w:rPr>
        <w:t xml:space="preserve"> </w:t>
      </w:r>
    </w:p>
    <w:p w14:paraId="3E57B9F3" w14:textId="77777777" w:rsidR="00400ACF" w:rsidRDefault="00400ACF">
      <w:pPr>
        <w:snapToGrid/>
      </w:pPr>
    </w:p>
    <w:p w14:paraId="468571D9" w14:textId="77777777" w:rsidR="00400ACF" w:rsidRDefault="00400ACF">
      <w:pPr>
        <w:snapToGrid/>
      </w:pPr>
    </w:p>
    <w:p w14:paraId="086D721E" w14:textId="77777777" w:rsidR="00400ACF" w:rsidRDefault="00400ACF">
      <w:pPr>
        <w:snapToGrid/>
      </w:pPr>
    </w:p>
    <w:p w14:paraId="69BFAC08" w14:textId="77777777" w:rsidR="00400ACF" w:rsidRDefault="000D7250">
      <w:pPr>
        <w:pStyle w:val="2"/>
      </w:pPr>
      <w:bookmarkStart w:id="2" w:name="_Toc153867865"/>
      <w:r>
        <w:t>所需软件</w:t>
      </w:r>
      <w:bookmarkEnd w:id="2"/>
    </w:p>
    <w:p w14:paraId="7937A584" w14:textId="77777777" w:rsidR="00400ACF" w:rsidRDefault="000D7250">
      <w:pPr>
        <w:numPr>
          <w:ilvl w:val="0"/>
          <w:numId w:val="4"/>
        </w:numPr>
        <w:rPr>
          <w:sz w:val="30"/>
        </w:rPr>
      </w:pPr>
      <w:r>
        <w:rPr>
          <w:sz w:val="30"/>
        </w:rPr>
        <w:t>app</w:t>
      </w:r>
      <w:r>
        <w:rPr>
          <w:sz w:val="30"/>
        </w:rPr>
        <w:t>：</w:t>
      </w:r>
      <w:r>
        <w:rPr>
          <w:sz w:val="30"/>
        </w:rPr>
        <w:t>VNET</w:t>
      </w:r>
      <w:r>
        <w:rPr>
          <w:sz w:val="30"/>
        </w:rPr>
        <w:t>（抓包用）、京东；</w:t>
      </w:r>
      <w:r>
        <w:rPr>
          <w:sz w:val="30"/>
        </w:rPr>
        <w:t xml:space="preserve"> </w:t>
      </w:r>
      <w:proofErr w:type="gramStart"/>
      <w:r>
        <w:rPr>
          <w:sz w:val="30"/>
        </w:rPr>
        <w:t>安卓手机</w:t>
      </w:r>
      <w:proofErr w:type="gramEnd"/>
      <w:r>
        <w:rPr>
          <w:sz w:val="30"/>
        </w:rPr>
        <w:t>需要下载</w:t>
      </w:r>
      <w:r>
        <w:rPr>
          <w:sz w:val="30"/>
        </w:rPr>
        <w:t>VNET</w:t>
      </w:r>
      <w:r>
        <w:rPr>
          <w:sz w:val="30"/>
        </w:rPr>
        <w:t>软件。</w:t>
      </w:r>
    </w:p>
    <w:p w14:paraId="66D5A765" w14:textId="77777777" w:rsidR="00400ACF" w:rsidRDefault="000D7250">
      <w:pPr>
        <w:numPr>
          <w:ilvl w:val="0"/>
          <w:numId w:val="4"/>
        </w:numPr>
        <w:rPr>
          <w:sz w:val="30"/>
        </w:rPr>
      </w:pPr>
      <w:r>
        <w:rPr>
          <w:sz w:val="30"/>
        </w:rPr>
        <w:t>下载官网：</w:t>
      </w:r>
      <w:r>
        <w:rPr>
          <w:sz w:val="30"/>
        </w:rPr>
        <w:t xml:space="preserve"> https://www.vnet-tech.com/zh/</w:t>
      </w:r>
    </w:p>
    <w:p w14:paraId="2D83C401" w14:textId="77777777" w:rsidR="00400ACF" w:rsidRDefault="00400ACF"/>
    <w:p w14:paraId="33032CEF" w14:textId="77777777" w:rsidR="00400ACF" w:rsidRDefault="00400ACF"/>
    <w:p w14:paraId="1BDFAD1C" w14:textId="77777777" w:rsidR="00400ACF" w:rsidRDefault="000D7250">
      <w:r>
        <w:rPr>
          <w:noProof/>
        </w:rPr>
        <w:drawing>
          <wp:inline distT="0" distB="0" distL="0" distR="0" wp14:anchorId="529D895B" wp14:editId="00AB5502">
            <wp:extent cx="5760085" cy="3009992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085" cy="30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E4E" w14:textId="77777777" w:rsidR="00400ACF" w:rsidRDefault="00400ACF"/>
    <w:p w14:paraId="0CF77CF3" w14:textId="77777777" w:rsidR="00400ACF" w:rsidRDefault="000D7250">
      <w:pPr>
        <w:pStyle w:val="2"/>
      </w:pPr>
      <w:bookmarkStart w:id="3" w:name="_Toc153867866"/>
      <w:r>
        <w:t>VNET</w:t>
      </w:r>
      <w:r>
        <w:t>抓包</w:t>
      </w:r>
      <w:r>
        <w:t>wskey:</w:t>
      </w:r>
      <w:bookmarkEnd w:id="3"/>
    </w:p>
    <w:p w14:paraId="0D813E70" w14:textId="77777777" w:rsidR="00400ACF" w:rsidRDefault="000D7250">
      <w:pPr>
        <w:numPr>
          <w:ilvl w:val="0"/>
          <w:numId w:val="5"/>
        </w:numPr>
      </w:pPr>
      <w:r>
        <w:t xml:space="preserve"> </w:t>
      </w:r>
      <w:r>
        <w:t>打开已下载的</w:t>
      </w:r>
      <w:r>
        <w:t>VNET</w:t>
      </w:r>
      <w:r>
        <w:t>软件，第一步先安装</w:t>
      </w:r>
      <w:r>
        <w:t>CA</w:t>
      </w:r>
      <w:r>
        <w:t>证书；</w:t>
      </w:r>
      <w:r>
        <w:t xml:space="preserve"> </w:t>
      </w:r>
      <w:r>
        <w:t>点击右下角三角形按钮（开始抓包按钮），会提示安装证书，点击确定即可，</w:t>
      </w:r>
    </w:p>
    <w:p w14:paraId="3244FF18" w14:textId="77777777" w:rsidR="00400ACF" w:rsidRDefault="000D7250">
      <w:pPr>
        <w:numPr>
          <w:ilvl w:val="0"/>
          <w:numId w:val="5"/>
        </w:numPr>
      </w:pPr>
      <w:r>
        <w:t>app</w:t>
      </w:r>
      <w:r>
        <w:t>就会将</w:t>
      </w:r>
      <w:r>
        <w:t>CA</w:t>
      </w:r>
      <w:r>
        <w:t>证书下载至手机里，随后在手机</w:t>
      </w:r>
      <w:proofErr w:type="gramStart"/>
      <w:r>
        <w:t>设置里</w:t>
      </w:r>
      <w:proofErr w:type="gramEnd"/>
      <w:r>
        <w:t>进行安装，这里不同手机可能安装位置不同，具体根据自己的手机型号百度查询如何安装</w:t>
      </w:r>
      <w:r>
        <w:t>CA</w:t>
      </w:r>
      <w:r>
        <w:t>证书即可；</w:t>
      </w:r>
    </w:p>
    <w:p w14:paraId="1BFAFC3C" w14:textId="77777777" w:rsidR="00400ACF" w:rsidRDefault="000D7250">
      <w:r>
        <w:rPr>
          <w:noProof/>
        </w:rPr>
        <w:drawing>
          <wp:inline distT="0" distB="0" distL="0" distR="0" wp14:anchorId="47E8E540" wp14:editId="4CAF9294">
            <wp:extent cx="3336608" cy="7414683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336608" cy="74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4C56" w14:textId="77777777" w:rsidR="00400ACF" w:rsidRDefault="00400ACF"/>
    <w:p w14:paraId="749C3E1B" w14:textId="77777777" w:rsidR="00400ACF" w:rsidRDefault="000D7250">
      <w:pPr>
        <w:numPr>
          <w:ilvl w:val="0"/>
          <w:numId w:val="5"/>
        </w:numPr>
      </w:pPr>
      <w:r>
        <w:t>安装完</w:t>
      </w:r>
      <w:r>
        <w:t>CA</w:t>
      </w:r>
      <w:r>
        <w:t>证书后，点击上面的菜单按钮，选择【添加应用】（需要先</w:t>
      </w:r>
      <w:proofErr w:type="gramStart"/>
      <w:r>
        <w:t>停止抓</w:t>
      </w:r>
      <w:proofErr w:type="gramEnd"/>
      <w:r>
        <w:t>包），然后点击右上角的加号，在弹出来的页面找到【京东】，然后返回；</w:t>
      </w:r>
    </w:p>
    <w:p w14:paraId="29077ADC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首先要退出</w:t>
      </w:r>
      <w:r>
        <w:rPr>
          <w:color w:val="FF0000"/>
        </w:rPr>
        <w:t>JD</w:t>
      </w:r>
      <w:r>
        <w:rPr>
          <w:color w:val="FF0000"/>
        </w:rPr>
        <w:t>后台</w:t>
      </w:r>
    </w:p>
    <w:p w14:paraId="1F0116E0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然后</w:t>
      </w:r>
      <w:proofErr w:type="gramStart"/>
      <w:r>
        <w:rPr>
          <w:color w:val="FF0000"/>
        </w:rPr>
        <w:t>打开抓包软件</w:t>
      </w:r>
      <w:proofErr w:type="gramEnd"/>
      <w:r>
        <w:rPr>
          <w:color w:val="FF0000"/>
        </w:rPr>
        <w:t xml:space="preserve"> </w:t>
      </w:r>
      <w:r>
        <w:rPr>
          <w:color w:val="FF0000"/>
        </w:rPr>
        <w:t>点击开始抓包</w:t>
      </w:r>
    </w:p>
    <w:p w14:paraId="07D757C2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然后打开京东</w:t>
      </w:r>
      <w:r>
        <w:rPr>
          <w:color w:val="FF0000"/>
        </w:rPr>
        <w:t>app</w:t>
      </w:r>
      <w:r>
        <w:rPr>
          <w:color w:val="FF0000"/>
        </w:rPr>
        <w:t>首页刷新一下，再双击</w:t>
      </w:r>
      <w:r>
        <w:rPr>
          <w:color w:val="FF0000"/>
        </w:rPr>
        <w:t xml:space="preserve"> </w:t>
      </w:r>
      <w:r>
        <w:rPr>
          <w:color w:val="FF0000"/>
        </w:rPr>
        <w:t>我的</w:t>
      </w:r>
      <w:r>
        <w:rPr>
          <w:color w:val="FF0000"/>
        </w:rPr>
        <w:t xml:space="preserve">  </w:t>
      </w:r>
      <w:r>
        <w:rPr>
          <w:color w:val="FF0000"/>
        </w:rPr>
        <w:t>刷新下</w:t>
      </w:r>
      <w:r>
        <w:rPr>
          <w:color w:val="FF0000"/>
        </w:rPr>
        <w:t xml:space="preserve"> </w:t>
      </w:r>
    </w:p>
    <w:p w14:paraId="6B4E72C8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再返回</w:t>
      </w:r>
      <w:r>
        <w:rPr>
          <w:color w:val="FF0000"/>
        </w:rPr>
        <w:t>VNET</w:t>
      </w:r>
      <w:r>
        <w:rPr>
          <w:color w:val="FF0000"/>
        </w:rPr>
        <w:t>软件，点击</w:t>
      </w:r>
      <w:proofErr w:type="gramStart"/>
      <w:r>
        <w:rPr>
          <w:color w:val="FF0000"/>
        </w:rPr>
        <w:t>停止抓</w:t>
      </w:r>
      <w:proofErr w:type="gramEnd"/>
      <w:r>
        <w:rPr>
          <w:color w:val="FF0000"/>
        </w:rPr>
        <w:t>包；</w:t>
      </w:r>
    </w:p>
    <w:p w14:paraId="3B966389" w14:textId="1293F519" w:rsidR="00400ACF" w:rsidRDefault="004B0F75">
      <w:pPr>
        <w:numPr>
          <w:ilvl w:val="0"/>
          <w:numId w:val="5"/>
        </w:numPr>
      </w:pPr>
      <w:proofErr w:type="gramStart"/>
      <w:r w:rsidRPr="004B0F75">
        <w:rPr>
          <w:rFonts w:hint="eastAsia"/>
        </w:rPr>
        <w:t>取最新</w:t>
      </w:r>
      <w:proofErr w:type="gramEnd"/>
      <w:r w:rsidRPr="004B0F75">
        <w:rPr>
          <w:rFonts w:hint="eastAsia"/>
        </w:rPr>
        <w:t>的一条</w:t>
      </w:r>
      <w:r w:rsidRPr="004B0F75">
        <w:rPr>
          <w:rFonts w:hint="eastAsia"/>
        </w:rPr>
        <w:t>url</w:t>
      </w:r>
      <w:r w:rsidRPr="004B0F75">
        <w:rPr>
          <w:rFonts w:hint="eastAsia"/>
        </w:rPr>
        <w:t>以</w:t>
      </w:r>
      <w:r w:rsidRPr="004B0F75">
        <w:rPr>
          <w:rFonts w:hint="eastAsia"/>
        </w:rPr>
        <w:t>https://api.m.jd.com/client.action?functionId=</w:t>
      </w:r>
      <w:r w:rsidR="00734291" w:rsidRPr="00734291">
        <w:t>genToken</w:t>
      </w:r>
      <w:r w:rsidRPr="004B0F75">
        <w:rPr>
          <w:rFonts w:hint="eastAsia"/>
        </w:rPr>
        <w:t xml:space="preserve"> </w:t>
      </w:r>
      <w:r w:rsidRPr="004B0F75">
        <w:rPr>
          <w:rFonts w:hint="eastAsia"/>
        </w:rPr>
        <w:t>开头的</w:t>
      </w:r>
      <w:r>
        <w:rPr>
          <w:rFonts w:hint="eastAsia"/>
        </w:rPr>
        <w:t>点进去</w:t>
      </w:r>
    </w:p>
    <w:p w14:paraId="35680D37" w14:textId="3202B8D2" w:rsidR="004B0F75" w:rsidRDefault="004B0F75">
      <w:pPr>
        <w:numPr>
          <w:ilvl w:val="0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jec</w:t>
      </w:r>
      <w:r>
        <w:rPr>
          <w:rFonts w:hint="eastAsia"/>
        </w:rPr>
        <w:t>，</w:t>
      </w:r>
      <w:r>
        <w:rPr>
          <w:rFonts w:hint="eastAsia"/>
        </w:rPr>
        <w:t>jdgs</w:t>
      </w:r>
      <w:r w:rsidR="005F2529">
        <w:rPr>
          <w:rFonts w:hint="eastAsia"/>
        </w:rPr>
        <w:t>，</w:t>
      </w:r>
      <w:r w:rsidR="005F2529">
        <w:t xml:space="preserve">url </w:t>
      </w:r>
      <w:r w:rsidR="005F2529">
        <w:rPr>
          <w:rFonts w:hint="eastAsia"/>
        </w:rPr>
        <w:t>的内容复制</w:t>
      </w:r>
      <w:proofErr w:type="gramStart"/>
      <w:r w:rsidR="005F2529">
        <w:rPr>
          <w:rFonts w:hint="eastAsia"/>
        </w:rPr>
        <w:t>黏</w:t>
      </w:r>
      <w:proofErr w:type="gramEnd"/>
      <w:r w:rsidR="005F2529">
        <w:rPr>
          <w:rFonts w:hint="eastAsia"/>
        </w:rPr>
        <w:t>贴到</w:t>
      </w:r>
      <w:r w:rsidR="005F2529">
        <w:rPr>
          <w:rFonts w:hint="eastAsia"/>
        </w:rPr>
        <w:t>config.</w:t>
      </w:r>
      <w:r w:rsidR="005F2529">
        <w:t>ini</w:t>
      </w:r>
      <w:r w:rsidR="005F2529">
        <w:rPr>
          <w:rFonts w:hint="eastAsia"/>
        </w:rPr>
        <w:t>的对应位置</w:t>
      </w:r>
    </w:p>
    <w:p w14:paraId="665BDBB8" w14:textId="77777777" w:rsidR="00400ACF" w:rsidRDefault="00400ACF"/>
    <w:p w14:paraId="6D091AA0" w14:textId="2BEB35D5" w:rsidR="00400ACF" w:rsidRDefault="00400ACF"/>
    <w:p w14:paraId="114F64D6" w14:textId="77777777" w:rsidR="00400ACF" w:rsidRDefault="00400ACF"/>
    <w:p w14:paraId="2DDC3132" w14:textId="77777777" w:rsidR="00400ACF" w:rsidRDefault="00400ACF"/>
    <w:p w14:paraId="735821A1" w14:textId="77777777" w:rsidR="00400ACF" w:rsidRDefault="00400ACF"/>
    <w:p w14:paraId="170F0EDC" w14:textId="042DEE17" w:rsidR="00400ACF" w:rsidRDefault="004B0F75">
      <w:r>
        <w:rPr>
          <w:noProof/>
        </w:rPr>
        <w:lastRenderedPageBreak/>
        <w:drawing>
          <wp:inline distT="0" distB="0" distL="0" distR="0" wp14:anchorId="59BD5E46" wp14:editId="65AA55DD">
            <wp:extent cx="4033520" cy="896366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67E3E" wp14:editId="07B4A5BE">
            <wp:extent cx="4033520" cy="89636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5F00E" wp14:editId="63567030">
            <wp:extent cx="4033520" cy="896366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A1AC" w14:textId="4B1D1E93" w:rsidR="004251B7" w:rsidRDefault="004251B7"/>
    <w:p w14:paraId="372AD960" w14:textId="5BEBF0DB" w:rsidR="004251B7" w:rsidRDefault="004251B7" w:rsidP="004251B7">
      <w:pPr>
        <w:pStyle w:val="1"/>
      </w:pPr>
      <w:bookmarkStart w:id="4" w:name="_Toc153867867"/>
      <w:r>
        <w:rPr>
          <w:rFonts w:hint="eastAsia"/>
        </w:rPr>
        <w:t>配置文件</w:t>
      </w:r>
      <w:r>
        <w:rPr>
          <w:rFonts w:hint="eastAsia"/>
        </w:rPr>
        <w:t>config</w:t>
      </w:r>
      <w:r>
        <w:t>.ini</w:t>
      </w:r>
      <w:r>
        <w:rPr>
          <w:rFonts w:hint="eastAsia"/>
        </w:rPr>
        <w:t>介绍</w:t>
      </w:r>
      <w:bookmarkEnd w:id="4"/>
    </w:p>
    <w:p w14:paraId="0583EAB0" w14:textId="37716264" w:rsidR="004251B7" w:rsidRDefault="004251B7" w:rsidP="004251B7">
      <w:r>
        <w:rPr>
          <w:noProof/>
        </w:rPr>
        <w:drawing>
          <wp:inline distT="0" distB="0" distL="0" distR="0" wp14:anchorId="6A4964D7" wp14:editId="39F8E055">
            <wp:extent cx="5760085" cy="4744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5E7D" w14:textId="6EAD91D0" w:rsidR="001778E2" w:rsidRDefault="001778E2" w:rsidP="004251B7"/>
    <w:p w14:paraId="13BFBF71" w14:textId="1DE0536E" w:rsidR="001778E2" w:rsidRDefault="006D4D74" w:rsidP="006D4D74">
      <w:pPr>
        <w:pStyle w:val="1"/>
      </w:pPr>
      <w:bookmarkStart w:id="5" w:name="_Toc153867868"/>
      <w:r>
        <w:rPr>
          <w:rFonts w:hint="eastAsia"/>
        </w:rPr>
        <w:t>使用</w:t>
      </w:r>
      <w:bookmarkEnd w:id="5"/>
    </w:p>
    <w:p w14:paraId="486ABF87" w14:textId="26D52813" w:rsidR="006D4D74" w:rsidRDefault="006D4D74" w:rsidP="004251B7">
      <w:r>
        <w:rPr>
          <w:rFonts w:hint="eastAsia"/>
        </w:rPr>
        <w:t>点击</w:t>
      </w:r>
      <w:r w:rsidRPr="006D4D74">
        <w:t>jd-seckll.exe</w:t>
      </w:r>
      <w:r>
        <w:t xml:space="preserve"> </w:t>
      </w:r>
      <w:r>
        <w:rPr>
          <w:rFonts w:hint="eastAsia"/>
        </w:rPr>
        <w:t>启动。</w:t>
      </w:r>
      <w:r>
        <w:rPr>
          <w:rFonts w:hint="eastAsia"/>
        </w:rPr>
        <w:t xml:space="preserve"> </w:t>
      </w:r>
      <w:r>
        <w:rPr>
          <w:rFonts w:hint="eastAsia"/>
        </w:rPr>
        <w:t>启动后会先执行一遍</w:t>
      </w:r>
      <w:r>
        <w:rPr>
          <w:rFonts w:hint="eastAsia"/>
        </w:rPr>
        <w:t>task</w:t>
      </w:r>
      <w:r>
        <w:rPr>
          <w:rFonts w:hint="eastAsia"/>
        </w:rPr>
        <w:t>中所有的预约。</w:t>
      </w:r>
      <w:r w:rsidR="000B3B28">
        <w:rPr>
          <w:rFonts w:hint="eastAsia"/>
        </w:rPr>
        <w:t>然后创建定时任务预约和抢购。</w:t>
      </w:r>
      <w:r w:rsidR="00797B29">
        <w:rPr>
          <w:rFonts w:hint="eastAsia"/>
        </w:rPr>
        <w:t>如下为正常启动界面。</w:t>
      </w:r>
    </w:p>
    <w:p w14:paraId="24DCFE0F" w14:textId="7947FFA8" w:rsidR="00797B29" w:rsidRDefault="00797B29" w:rsidP="004251B7">
      <w:r>
        <w:rPr>
          <w:noProof/>
        </w:rPr>
        <w:drawing>
          <wp:inline distT="0" distB="0" distL="0" distR="0" wp14:anchorId="46389243" wp14:editId="0511E5EF">
            <wp:extent cx="5760085" cy="1677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E1A" w14:textId="1C351F9E" w:rsidR="00F64D08" w:rsidRDefault="00F64D08" w:rsidP="004251B7">
      <w:r>
        <w:rPr>
          <w:rFonts w:hint="eastAsia"/>
        </w:rPr>
        <w:t>因为每台电脑环境不一样，如果发生闪退，请按如下步骤截图给我。</w:t>
      </w:r>
    </w:p>
    <w:p w14:paraId="3D0AB09D" w14:textId="5E26440F" w:rsidR="00F64D08" w:rsidRDefault="00F64D08" w:rsidP="004251B7"/>
    <w:p w14:paraId="7D0DE928" w14:textId="4EC54DEB" w:rsidR="00F64D08" w:rsidRDefault="00F64D08" w:rsidP="004251B7">
      <w:r>
        <w:rPr>
          <w:noProof/>
        </w:rPr>
        <w:lastRenderedPageBreak/>
        <w:drawing>
          <wp:inline distT="0" distB="0" distL="0" distR="0" wp14:anchorId="26F517EF" wp14:editId="14745A9F">
            <wp:extent cx="5760085" cy="27425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097" w14:textId="77777777" w:rsidR="00F64D08" w:rsidRDefault="00F64D08" w:rsidP="004251B7"/>
    <w:p w14:paraId="024B0724" w14:textId="78BDEC8C" w:rsidR="00F64D08" w:rsidRDefault="00F64D08" w:rsidP="004251B7">
      <w:r>
        <w:rPr>
          <w:rFonts w:hint="eastAsia"/>
        </w:rPr>
        <w:t>在弹出的窗口中输入</w:t>
      </w:r>
      <w:r>
        <w:rPr>
          <w:rFonts w:hint="eastAsia"/>
        </w:rPr>
        <w:t>jd</w:t>
      </w:r>
      <w:r>
        <w:t xml:space="preserve">-seckill.exe </w:t>
      </w:r>
      <w:r>
        <w:rPr>
          <w:rFonts w:hint="eastAsia"/>
        </w:rPr>
        <w:t>回车。会显示报错内容。截图与我联系。</w:t>
      </w:r>
    </w:p>
    <w:p w14:paraId="65185657" w14:textId="360D031A" w:rsidR="00F64D08" w:rsidRDefault="00F64D08" w:rsidP="004251B7">
      <w:r>
        <w:rPr>
          <w:noProof/>
        </w:rPr>
        <w:drawing>
          <wp:inline distT="0" distB="0" distL="0" distR="0" wp14:anchorId="4A05CDDF" wp14:editId="5BB7CA36">
            <wp:extent cx="5676190" cy="236190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C99F" w14:textId="330FB60C" w:rsidR="001F39D4" w:rsidRDefault="001F39D4" w:rsidP="004251B7"/>
    <w:p w14:paraId="7CC7C9AA" w14:textId="49BB660A" w:rsidR="001F39D4" w:rsidRDefault="001F39D4" w:rsidP="001F39D4">
      <w:pPr>
        <w:pStyle w:val="1"/>
      </w:pPr>
      <w:bookmarkStart w:id="6" w:name="_Toc153867869"/>
      <w:r>
        <w:rPr>
          <w:rFonts w:hint="eastAsia"/>
        </w:rPr>
        <w:t>日志位置</w:t>
      </w:r>
      <w:bookmarkEnd w:id="6"/>
    </w:p>
    <w:p w14:paraId="3546605B" w14:textId="67EB4AEA" w:rsidR="001F39D4" w:rsidRDefault="001F39D4" w:rsidP="004251B7"/>
    <w:p w14:paraId="48A5D444" w14:textId="50BAA1EF" w:rsidR="001F39D4" w:rsidRPr="004251B7" w:rsidRDefault="001F39D4" w:rsidP="004251B7">
      <w:r w:rsidRPr="001F39D4">
        <w:t>jd_seckill.log</w:t>
      </w:r>
      <w:r>
        <w:t xml:space="preserve"> </w:t>
      </w:r>
      <w:r>
        <w:rPr>
          <w:rFonts w:hint="eastAsia"/>
        </w:rPr>
        <w:t>每次运行程序都会清空之前的日志。</w:t>
      </w:r>
    </w:p>
    <w:sectPr w:rsidR="001F39D4" w:rsidRPr="004251B7">
      <w:pgSz w:w="11905" w:h="16838"/>
      <w:pgMar w:top="1361" w:right="1417" w:bottom="1361" w:left="1417" w:header="720" w:footer="720" w:gutter="0"/>
      <w:cols w:space="720"/>
      <w:docGrid w:type="lines" w:linePitch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EB5A2" w14:textId="77777777" w:rsidR="002A114E" w:rsidRDefault="002A114E" w:rsidP="00E75193">
      <w:pPr>
        <w:spacing w:before="0" w:after="0"/>
      </w:pPr>
      <w:r>
        <w:separator/>
      </w:r>
    </w:p>
  </w:endnote>
  <w:endnote w:type="continuationSeparator" w:id="0">
    <w:p w14:paraId="7D8A3B70" w14:textId="77777777" w:rsidR="002A114E" w:rsidRDefault="002A114E" w:rsidP="00E7519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AC086" w14:textId="77777777" w:rsidR="002A114E" w:rsidRDefault="002A114E" w:rsidP="00E75193">
      <w:pPr>
        <w:spacing w:before="0" w:after="0"/>
      </w:pPr>
      <w:r>
        <w:separator/>
      </w:r>
    </w:p>
  </w:footnote>
  <w:footnote w:type="continuationSeparator" w:id="0">
    <w:p w14:paraId="38CA2BBB" w14:textId="77777777" w:rsidR="002A114E" w:rsidRDefault="002A114E" w:rsidP="00E7519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D2B76"/>
    <w:multiLevelType w:val="multilevel"/>
    <w:tmpl w:val="EDF0C8A0"/>
    <w:lvl w:ilvl="0">
      <w:start w:val="1"/>
      <w:numFmt w:val="bullet"/>
      <w:lvlText w:val=""/>
      <w:lvlJc w:val="left"/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Chars="200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Chars="400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Chars="600" w:firstLine="0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Chars="800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Chars="1000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Chars="1200" w:firstLine="0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Chars="1400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Chars="1600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258B0F47"/>
    <w:multiLevelType w:val="multilevel"/>
    <w:tmpl w:val="A7EC780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2" w15:restartNumberingAfterBreak="0">
    <w:nsid w:val="2F6C0E77"/>
    <w:multiLevelType w:val="multilevel"/>
    <w:tmpl w:val="589A84E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3" w15:restartNumberingAfterBreak="0">
    <w:nsid w:val="2FA87B58"/>
    <w:multiLevelType w:val="multilevel"/>
    <w:tmpl w:val="426A6754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4" w15:restartNumberingAfterBreak="0">
    <w:nsid w:val="51643E41"/>
    <w:multiLevelType w:val="multilevel"/>
    <w:tmpl w:val="1606689A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0B3B28"/>
    <w:rsid w:val="000D7250"/>
    <w:rsid w:val="000E5838"/>
    <w:rsid w:val="001778E2"/>
    <w:rsid w:val="001F39D4"/>
    <w:rsid w:val="002A114E"/>
    <w:rsid w:val="00400ACF"/>
    <w:rsid w:val="004251B7"/>
    <w:rsid w:val="0045641B"/>
    <w:rsid w:val="004B0F75"/>
    <w:rsid w:val="004F128D"/>
    <w:rsid w:val="005A0F8B"/>
    <w:rsid w:val="005F2529"/>
    <w:rsid w:val="00680AC3"/>
    <w:rsid w:val="006D4D74"/>
    <w:rsid w:val="00734291"/>
    <w:rsid w:val="007452DF"/>
    <w:rsid w:val="00797B29"/>
    <w:rsid w:val="009819E0"/>
    <w:rsid w:val="00D35480"/>
    <w:rsid w:val="00E023A0"/>
    <w:rsid w:val="00E75193"/>
    <w:rsid w:val="00F6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DCEF"/>
  <w15:chartTrackingRefBased/>
  <w15:docId w15:val="{0549D595-5F3E-9A49-832F-E7DF3778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 w:themeColor="hyperlink"/>
      <w:u w:val="single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styleId="a4">
    <w:name w:val="Title"/>
    <w:basedOn w:val="a"/>
    <w:next w:val="a"/>
    <w:uiPriority w:val="10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a5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6">
    <w:name w:val="header"/>
    <w:basedOn w:val="a"/>
    <w:link w:val="a7"/>
    <w:uiPriority w:val="99"/>
    <w:unhideWhenUsed/>
    <w:rsid w:val="00E7519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751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7519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7519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251B7"/>
    <w:pPr>
      <w:widowControl/>
      <w:snapToGri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51B7"/>
  </w:style>
  <w:style w:type="paragraph" w:styleId="TOC2">
    <w:name w:val="toc 2"/>
    <w:basedOn w:val="a"/>
    <w:next w:val="a"/>
    <w:autoRedefine/>
    <w:uiPriority w:val="39"/>
    <w:unhideWhenUsed/>
    <w:rsid w:val="004251B7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rsid w:val="004251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before="0" w:after="0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251B7"/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3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E7918-1F2B-45AC-A354-291268141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weiping yu</cp:lastModifiedBy>
  <cp:revision>14</cp:revision>
  <dcterms:created xsi:type="dcterms:W3CDTF">2023-12-12T15:50:00Z</dcterms:created>
  <dcterms:modified xsi:type="dcterms:W3CDTF">2024-01-20T15:06:00Z</dcterms:modified>
</cp:coreProperties>
</file>