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51C6" w14:textId="77777777" w:rsidR="00564D35" w:rsidRDefault="006731D2">
      <w:pPr>
        <w:spacing w:after="0"/>
        <w:ind w:left="326" w:hanging="10"/>
      </w:pPr>
      <w:r>
        <w:rPr>
          <w:rFonts w:ascii="Times New Roman" w:eastAsia="Times New Roman" w:hAnsi="Times New Roman" w:cs="Times New Roman"/>
          <w:b/>
          <w:sz w:val="28"/>
        </w:rPr>
        <w:t>MADANAPALLE INSTITUTE OF TECHNOLOGY &amp; SCIENCE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EFE7E7" w14:textId="77777777" w:rsidR="00564D35" w:rsidRDefault="006731D2">
      <w:pPr>
        <w:tabs>
          <w:tab w:val="center" w:pos="4500"/>
          <w:tab w:val="center" w:pos="9002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E725080" wp14:editId="428701A3">
                <wp:simplePos x="0" y="0"/>
                <wp:positionH relativeFrom="column">
                  <wp:posOffset>-707694</wp:posOffset>
                </wp:positionH>
                <wp:positionV relativeFrom="paragraph">
                  <wp:posOffset>-153555</wp:posOffset>
                </wp:positionV>
                <wp:extent cx="7324725" cy="836295"/>
                <wp:effectExtent l="0" t="0" r="0" b="0"/>
                <wp:wrapNone/>
                <wp:docPr id="2374" name="Group 2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4725" cy="836295"/>
                          <a:chOff x="0" y="0"/>
                          <a:chExt cx="7324725" cy="83629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836295"/>
                            <a:ext cx="7324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25">
                                <a:moveTo>
                                  <a:pt x="0" y="0"/>
                                </a:moveTo>
                                <a:lnTo>
                                  <a:pt x="7324725" y="0"/>
                                </a:lnTo>
                              </a:path>
                            </a:pathLst>
                          </a:custGeom>
                          <a:ln w="195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8740" y="0"/>
                            <a:ext cx="808355" cy="790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73140" y="13335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74" style="width:576.75pt;height:65.85pt;position:absolute;z-index:-2147483647;mso-position-horizontal-relative:text;mso-position-horizontal:absolute;margin-left:-55.724pt;mso-position-vertical-relative:text;margin-top:-12.091pt;" coordsize="73247,8362">
                <v:shape id="Shape 6" style="position:absolute;width:73247;height:0;left:0;top:8362;" coordsize="7324725,0" path="m0,0l7324725,0">
                  <v:stroke weight="1.54pt" endcap="flat" joinstyle="round" on="true" color="#000000"/>
                  <v:fill on="false" color="#000000" opacity="0"/>
                </v:shape>
                <v:shape id="Picture 8" style="position:absolute;width:8083;height:7905;left:787;top:0;" filled="f">
                  <v:imagedata r:id="rId6"/>
                </v:shape>
                <v:shape id="Picture 10" style="position:absolute;width:6953;height:6953;left:60731;top:133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>(UGC-AUTONOMOUS INSTITUTION)</w:t>
      </w:r>
      <w:r>
        <w:rPr>
          <w:rFonts w:ascii="Times New Roman" w:eastAsia="Times New Roman" w:hAnsi="Times New Roman" w:cs="Times New Roman"/>
          <w:sz w:val="18"/>
        </w:rPr>
        <w:t xml:space="preserve">  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A073FD" w14:textId="1E8E6657" w:rsidR="00564D35" w:rsidRDefault="006731D2">
      <w:pPr>
        <w:spacing w:after="0"/>
        <w:ind w:left="127" w:hanging="10"/>
        <w:jc w:val="center"/>
      </w:pPr>
      <w:r>
        <w:rPr>
          <w:rFonts w:ascii="Times New Roman" w:eastAsia="Times New Roman" w:hAnsi="Times New Roman" w:cs="Times New Roman"/>
          <w:sz w:val="20"/>
        </w:rPr>
        <w:t>Affiliated to JNTUA,</w:t>
      </w:r>
      <w:r w:rsidR="00960E2E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Ananthapuramu &amp; Approved by AICTE, New Delhi </w:t>
      </w:r>
    </w:p>
    <w:p w14:paraId="7A8EA066" w14:textId="77777777" w:rsidR="00564D35" w:rsidRDefault="006731D2">
      <w:pPr>
        <w:spacing w:after="0"/>
        <w:ind w:left="127" w:right="185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NAAC Accredited with A+ Grade, </w:t>
      </w:r>
    </w:p>
    <w:p w14:paraId="4CAC740C" w14:textId="77777777" w:rsidR="00564D35" w:rsidRDefault="006731D2">
      <w:pPr>
        <w:spacing w:after="68"/>
        <w:ind w:left="127" w:right="5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NBA Accredited - B.Tech. (CIVIL, CSE, CST, ECE, EEE, MECH), MBA &amp; MCA </w:t>
      </w:r>
    </w:p>
    <w:p w14:paraId="0EECC81B" w14:textId="77777777" w:rsidR="00564D35" w:rsidRDefault="006731D2">
      <w:pPr>
        <w:spacing w:after="0"/>
        <w:ind w:left="10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C55BD2" w14:textId="77777777" w:rsidR="00564D35" w:rsidRDefault="006731D2">
      <w:pPr>
        <w:spacing w:after="0"/>
        <w:ind w:left="32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AND TECHNOLOGY </w:t>
      </w:r>
    </w:p>
    <w:p w14:paraId="2A6060FB" w14:textId="77777777" w:rsidR="00564D35" w:rsidRDefault="006731D2">
      <w:pPr>
        <w:spacing w:after="41"/>
      </w:pPr>
      <w:r>
        <w:rPr>
          <w:rFonts w:ascii="Segoe UI" w:eastAsia="Segoe UI" w:hAnsi="Segoe UI" w:cs="Segoe UI"/>
          <w:color w:val="242424"/>
          <w:sz w:val="23"/>
        </w:rPr>
        <w:t xml:space="preserve">                               </w:t>
      </w:r>
    </w:p>
    <w:p w14:paraId="4E7540EB" w14:textId="77777777" w:rsidR="00564D35" w:rsidRDefault="006731D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color w:val="242424"/>
          <w:sz w:val="28"/>
          <w:u w:val="single" w:color="242424"/>
        </w:rPr>
        <w:t>23CST701-SUMMER INTERNSHIP-1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3485902" w14:textId="77777777" w:rsidR="00564D35" w:rsidRDefault="006731D2">
      <w:pPr>
        <w:tabs>
          <w:tab w:val="center" w:pos="3190"/>
          <w:tab w:val="center" w:pos="4882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Review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ab/>
        <w:t xml:space="preserve"> 2 – Evaluation Sheet</w:t>
      </w:r>
      <w:r>
        <w:rPr>
          <w:rFonts w:ascii="Segoe UI" w:eastAsia="Segoe UI" w:hAnsi="Segoe UI" w:cs="Segoe UI"/>
          <w:color w:val="242424"/>
          <w:sz w:val="23"/>
        </w:rPr>
        <w:t xml:space="preserve"> </w:t>
      </w:r>
    </w:p>
    <w:p w14:paraId="098B48D8" w14:textId="77777777" w:rsidR="00564D35" w:rsidRDefault="006731D2">
      <w:pPr>
        <w:spacing w:after="152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p w14:paraId="3F7632E7" w14:textId="77777777" w:rsidR="00564D35" w:rsidRDefault="006731D2">
      <w:pPr>
        <w:spacing w:after="0"/>
        <w:ind w:left="284"/>
        <w:jc w:val="center"/>
      </w:pPr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To be filled by students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146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6188"/>
      </w:tblGrid>
      <w:tr w:rsidR="00564D35" w14:paraId="05D91584" w14:textId="77777777">
        <w:trPr>
          <w:trHeight w:val="32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8BADBD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ROLL NO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94F071" w14:textId="4487F918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23691A28</w:t>
            </w:r>
            <w:r w:rsidR="00F8501C">
              <w:rPr>
                <w:rFonts w:ascii="Times New Roman" w:eastAsia="Times New Roman" w:hAnsi="Times New Roman" w:cs="Times New Roman"/>
                <w:b/>
                <w:sz w:val="20"/>
              </w:rPr>
              <w:t>3</w:t>
            </w:r>
            <w:r w:rsidR="00257AE4">
              <w:rPr>
                <w:rFonts w:ascii="Times New Roman" w:eastAsia="Times New Roman" w:hAnsi="Times New Roman" w:cs="Times New Roman"/>
                <w:b/>
                <w:sz w:val="20"/>
              </w:rPr>
              <w:t>6</w:t>
            </w:r>
          </w:p>
        </w:tc>
      </w:tr>
      <w:tr w:rsidR="00564D35" w14:paraId="23EE4F67" w14:textId="77777777">
        <w:trPr>
          <w:trHeight w:val="44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B232B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NAME OF THE STUDENT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2DFE" w14:textId="11F577C9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4E0072">
              <w:rPr>
                <w:rFonts w:ascii="Times New Roman" w:eastAsia="Times New Roman" w:hAnsi="Times New Roman" w:cs="Times New Roman"/>
                <w:b/>
                <w:sz w:val="20"/>
              </w:rPr>
              <w:t>P MOHAMMED FAZIL</w:t>
            </w:r>
          </w:p>
        </w:tc>
      </w:tr>
      <w:tr w:rsidR="00564D35" w14:paraId="780D946B" w14:textId="77777777">
        <w:trPr>
          <w:trHeight w:val="44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EC00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INTERNSHIP DOMAIN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27DB6" w14:textId="6931D88D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8501C">
              <w:rPr>
                <w:rFonts w:ascii="Times New Roman" w:eastAsia="Times New Roman" w:hAnsi="Times New Roman" w:cs="Times New Roman"/>
                <w:b/>
                <w:sz w:val="20"/>
              </w:rPr>
              <w:t>FULL STACK WEB DEVELOPMENT</w:t>
            </w:r>
          </w:p>
        </w:tc>
      </w:tr>
      <w:tr w:rsidR="00564D35" w14:paraId="066DB874" w14:textId="77777777">
        <w:trPr>
          <w:trHeight w:val="883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03BCE4" w14:textId="77777777" w:rsidR="00564D35" w:rsidRDefault="006731D2">
            <w:pPr>
              <w:spacing w:after="7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INTERNSHIP DONE ON </w:t>
            </w:r>
          </w:p>
          <w:p w14:paraId="76723F95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(INDUSTRY/RESEARCH </w:t>
            </w:r>
          </w:p>
          <w:p w14:paraId="17FE1F48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INSTITUTE’s Name)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D338" w14:textId="4E0CDDD6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8501C">
              <w:rPr>
                <w:rFonts w:ascii="Times New Roman" w:eastAsia="Times New Roman" w:hAnsi="Times New Roman" w:cs="Times New Roman"/>
                <w:b/>
                <w:sz w:val="20"/>
              </w:rPr>
              <w:t xml:space="preserve">SLASH MARK IT </w:t>
            </w:r>
            <w:r w:rsidR="00A00219">
              <w:rPr>
                <w:rFonts w:ascii="Times New Roman" w:eastAsia="Times New Roman" w:hAnsi="Times New Roman" w:cs="Times New Roman"/>
                <w:b/>
                <w:sz w:val="20"/>
              </w:rPr>
              <w:t>SOLUTIONS</w:t>
            </w:r>
          </w:p>
        </w:tc>
      </w:tr>
      <w:tr w:rsidR="00564D35" w14:paraId="478C13C7" w14:textId="77777777">
        <w:trPr>
          <w:trHeight w:val="88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9FAF4" w14:textId="77777777" w:rsidR="00564D35" w:rsidRDefault="006731D2">
            <w:pPr>
              <w:spacing w:after="18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INTERNSHIP PERIOD </w:t>
            </w:r>
          </w:p>
          <w:p w14:paraId="432D410D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(with dates &amp; no. of months)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6478" w14:textId="7E61A5C7" w:rsidR="00564D35" w:rsidRDefault="004A356C">
            <w:r>
              <w:rPr>
                <w:rFonts w:ascii="Times New Roman" w:eastAsia="Times New Roman" w:hAnsi="Times New Roman" w:cs="Times New Roman"/>
                <w:b/>
                <w:sz w:val="20"/>
              </w:rPr>
              <w:t>20</w:t>
            </w:r>
            <w:r w:rsidR="006731D2">
              <w:rPr>
                <w:rFonts w:ascii="Times New Roman" w:eastAsia="Times New Roman" w:hAnsi="Times New Roman" w:cs="Times New Roman"/>
                <w:b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5</w:t>
            </w:r>
            <w:r w:rsidR="006731D2">
              <w:rPr>
                <w:rFonts w:ascii="Times New Roman" w:eastAsia="Times New Roman" w:hAnsi="Times New Roman" w:cs="Times New Roman"/>
                <w:b/>
                <w:sz w:val="20"/>
              </w:rPr>
              <w:t xml:space="preserve">-2025       TO      </w:t>
            </w:r>
            <w:r w:rsidR="003B3DDA">
              <w:rPr>
                <w:rFonts w:ascii="Times New Roman" w:eastAsia="Times New Roman" w:hAnsi="Times New Roman" w:cs="Times New Roman"/>
                <w:b/>
                <w:sz w:val="20"/>
              </w:rPr>
              <w:t>20</w:t>
            </w:r>
            <w:r w:rsidR="006731D2">
              <w:rPr>
                <w:rFonts w:ascii="Times New Roman" w:eastAsia="Times New Roman" w:hAnsi="Times New Roman" w:cs="Times New Roman"/>
                <w:b/>
                <w:sz w:val="20"/>
              </w:rPr>
              <w:t>-7-2025 (</w:t>
            </w:r>
            <w:r w:rsidR="004E0072">
              <w:rPr>
                <w:rFonts w:ascii="Times New Roman" w:eastAsia="Times New Roman" w:hAnsi="Times New Roman" w:cs="Times New Roman"/>
                <w:b/>
                <w:sz w:val="20"/>
              </w:rPr>
              <w:t>2 MONTHS</w:t>
            </w:r>
            <w:r w:rsidR="006731D2">
              <w:rPr>
                <w:rFonts w:ascii="Times New Roman" w:eastAsia="Times New Roman" w:hAnsi="Times New Roman" w:cs="Times New Roman"/>
                <w:b/>
                <w:sz w:val="20"/>
              </w:rPr>
              <w:t xml:space="preserve">) </w:t>
            </w:r>
          </w:p>
        </w:tc>
      </w:tr>
      <w:tr w:rsidR="00564D35" w14:paraId="403AA9AE" w14:textId="77777777">
        <w:trPr>
          <w:trHeight w:val="883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F9E5F" w14:textId="77777777" w:rsidR="00564D35" w:rsidRDefault="006731D2">
            <w:pPr>
              <w:spacing w:after="18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INTERNSHIP MODE </w:t>
            </w:r>
          </w:p>
          <w:p w14:paraId="14CB7DA1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(ONLINE/OFFLINE)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382B" w14:textId="45516844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ONLINE MODE</w:t>
            </w:r>
            <w:r w:rsidR="004F4A9E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564D35" w14:paraId="07DE0FAA" w14:textId="77777777">
        <w:trPr>
          <w:trHeight w:val="80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C4CCF" w14:textId="77777777" w:rsidR="00564D35" w:rsidRDefault="006731D2">
            <w:pPr>
              <w:spacing w:after="9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PROJECT TITLE DONE </w:t>
            </w:r>
          </w:p>
          <w:p w14:paraId="126B5773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THROUGH INTERNSHIP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9DBC" w14:textId="1B1754D5" w:rsidR="00564D35" w:rsidRDefault="004E0072">
            <w:r>
              <w:rPr>
                <w:rFonts w:ascii="Times New Roman" w:eastAsia="Times New Roman" w:hAnsi="Times New Roman" w:cs="Times New Roman"/>
                <w:b/>
                <w:sz w:val="20"/>
              </w:rPr>
              <w:t>S</w:t>
            </w:r>
            <w:r w:rsidR="00603CCA">
              <w:rPr>
                <w:rFonts w:ascii="Times New Roman" w:eastAsia="Times New Roman" w:hAnsi="Times New Roman" w:cs="Times New Roman"/>
                <w:b/>
                <w:sz w:val="20"/>
              </w:rPr>
              <w:t xml:space="preserve">TUDENT FEE </w:t>
            </w:r>
            <w:r w:rsidR="00257AE4">
              <w:rPr>
                <w:rFonts w:ascii="Times New Roman" w:eastAsia="Times New Roman" w:hAnsi="Times New Roman" w:cs="Times New Roman"/>
                <w:b/>
                <w:sz w:val="20"/>
              </w:rPr>
              <w:t>TRACKER SYSTEM</w:t>
            </w:r>
          </w:p>
        </w:tc>
      </w:tr>
      <w:tr w:rsidR="00564D35" w14:paraId="60A6609F" w14:textId="77777777">
        <w:trPr>
          <w:trHeight w:val="113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A27B" w14:textId="77777777" w:rsidR="00564D35" w:rsidRDefault="006731D2">
            <w:pPr>
              <w:spacing w:after="9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INTERNSHIP MENTOR </w:t>
            </w:r>
          </w:p>
          <w:p w14:paraId="72652B96" w14:textId="77777777" w:rsidR="00564D35" w:rsidRDefault="006731D2">
            <w:pPr>
              <w:spacing w:after="9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NAME WITH </w:t>
            </w:r>
          </w:p>
          <w:p w14:paraId="2E4610B4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DESIGNATION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BA2EE" w14:textId="576C6FAF" w:rsidR="00564D35" w:rsidRDefault="006731D2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Dr. S. Jansi</w:t>
            </w:r>
          </w:p>
        </w:tc>
      </w:tr>
    </w:tbl>
    <w:p w14:paraId="69D59DA2" w14:textId="77777777" w:rsidR="00564D35" w:rsidRDefault="006731D2">
      <w:pPr>
        <w:spacing w:after="0"/>
        <w:ind w:left="126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To be submitted while meeting the Internship Mentor </w:t>
      </w:r>
    </w:p>
    <w:tbl>
      <w:tblPr>
        <w:tblStyle w:val="TableGrid"/>
        <w:tblW w:w="9018" w:type="dxa"/>
        <w:tblInd w:w="5" w:type="dxa"/>
        <w:tblCellMar>
          <w:top w:w="51" w:type="dxa"/>
          <w:left w:w="108" w:type="dxa"/>
          <w:right w:w="104" w:type="dxa"/>
        </w:tblCellMar>
        <w:tblLook w:val="04A0" w:firstRow="1" w:lastRow="0" w:firstColumn="1" w:lastColumn="0" w:noHBand="0" w:noVBand="1"/>
      </w:tblPr>
      <w:tblGrid>
        <w:gridCol w:w="2830"/>
        <w:gridCol w:w="6188"/>
      </w:tblGrid>
      <w:tr w:rsidR="00564D35" w14:paraId="69D943D7" w14:textId="77777777">
        <w:trPr>
          <w:trHeight w:val="1253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42F1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REPORT </w:t>
            </w:r>
          </w:p>
          <w:p w14:paraId="6ECDF163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WRITING(Documentation) </w:t>
            </w:r>
          </w:p>
          <w:p w14:paraId="6DB25AFF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(Includes final presentation &amp; </w:t>
            </w:r>
          </w:p>
          <w:p w14:paraId="6E59E889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Execution of Project)                      </w:t>
            </w:r>
          </w:p>
          <w:p w14:paraId="0A3AD260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                                    </w:t>
            </w:r>
          </w:p>
          <w:p w14:paraId="0DA55112" w14:textId="77777777" w:rsidR="00564D35" w:rsidRDefault="006731D2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                           Total Marks (50)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C8C1" w14:textId="77777777" w:rsidR="00564D35" w:rsidRDefault="006731D2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</w:tbl>
    <w:p w14:paraId="4F0C83FE" w14:textId="77777777" w:rsidR="00564D35" w:rsidRDefault="006731D2">
      <w:pPr>
        <w:spacing w:after="0"/>
        <w:ind w:left="168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117B7187" w14:textId="0034F9E9" w:rsidR="00564D35" w:rsidRDefault="00564D35" w:rsidP="00305E9E">
      <w:pPr>
        <w:spacing w:after="0"/>
        <w:ind w:left="168"/>
        <w:jc w:val="center"/>
      </w:pPr>
    </w:p>
    <w:p w14:paraId="079B2E46" w14:textId="2BB69A4F" w:rsidR="00564D35" w:rsidRDefault="006731D2" w:rsidP="00305E9E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674ADFA3" w14:textId="174A9E1F" w:rsidR="00564D35" w:rsidRDefault="006731D2">
      <w:pPr>
        <w:pStyle w:val="Heading1"/>
        <w:tabs>
          <w:tab w:val="center" w:pos="2160"/>
          <w:tab w:val="center" w:pos="2881"/>
          <w:tab w:val="center" w:pos="4878"/>
          <w:tab w:val="center" w:pos="6481"/>
          <w:tab w:val="right" w:pos="8882"/>
        </w:tabs>
      </w:pPr>
      <w:r>
        <w:t xml:space="preserve">Internship Mentor </w:t>
      </w:r>
      <w:r>
        <w:tab/>
        <w:t xml:space="preserve"> </w:t>
      </w:r>
      <w:r>
        <w:tab/>
        <w:t xml:space="preserve"> </w:t>
      </w:r>
      <w:r>
        <w:tab/>
        <w:t xml:space="preserve">   Internship-coordinator  </w:t>
      </w:r>
      <w:r>
        <w:tab/>
      </w:r>
      <w:r>
        <w:tab/>
        <w:t xml:space="preserve">          HOD/CST </w:t>
      </w:r>
    </w:p>
    <w:sectPr w:rsidR="00564D35">
      <w:pgSz w:w="11906" w:h="16838"/>
      <w:pgMar w:top="1440" w:right="15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D35"/>
    <w:rsid w:val="000A58E5"/>
    <w:rsid w:val="001D0573"/>
    <w:rsid w:val="00257AE4"/>
    <w:rsid w:val="00305E9E"/>
    <w:rsid w:val="003B3DDA"/>
    <w:rsid w:val="003D3AC4"/>
    <w:rsid w:val="00490CA8"/>
    <w:rsid w:val="004A356C"/>
    <w:rsid w:val="004E0072"/>
    <w:rsid w:val="004F15D8"/>
    <w:rsid w:val="004F4A9E"/>
    <w:rsid w:val="00564D35"/>
    <w:rsid w:val="00603CCA"/>
    <w:rsid w:val="006731D2"/>
    <w:rsid w:val="008E0E01"/>
    <w:rsid w:val="00923B05"/>
    <w:rsid w:val="0094454A"/>
    <w:rsid w:val="00956A6B"/>
    <w:rsid w:val="00960E2E"/>
    <w:rsid w:val="00A00219"/>
    <w:rsid w:val="00A477B8"/>
    <w:rsid w:val="00B55729"/>
    <w:rsid w:val="00CC5597"/>
    <w:rsid w:val="00DD7015"/>
    <w:rsid w:val="00F8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45EB"/>
  <w15:docId w15:val="{6B37FAE3-0822-43EC-89FF-83DBB9BB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cp:lastModifiedBy>Haneesha Reddy</cp:lastModifiedBy>
  <cp:revision>25</cp:revision>
  <dcterms:created xsi:type="dcterms:W3CDTF">2025-11-20T07:10:00Z</dcterms:created>
  <dcterms:modified xsi:type="dcterms:W3CDTF">2025-11-23T13:55:00Z</dcterms:modified>
</cp:coreProperties>
</file>