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35E09" w14:textId="0C48A6DB" w:rsidR="00A04841" w:rsidRPr="005130C7" w:rsidRDefault="00CD3BC4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130D9CE5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N2bjQIAAK4FAAAOAAAAZHJzL2Uyb0RvYy54bWysVE1vGyEQvVfqf0Dcm/VHnKSrrCM3UapK&#10;VhI1aXPGLNgoLEMBe9f59R3YXdv5uKTqBQ3M4zHzmJnzi6bSZCOcV2AKOjwaUCIMh1KZZUF/PVx/&#10;OaPEB2ZKpsGIgm6FpxfTz5/Oa5uLEaxAl8IRJDE+r21BVyHYPMs8X4mK+SOwwqBTgqtYwK1bZqVj&#10;NbJXOhsNBidZDa60DrjwHk+vWiedJn4pBQ+3UnoRiC4oxhbS6tK6iGs2PWf50jG7UrwLg/1DFBVT&#10;Bh/dUV2xwMjaqTdUleIOPMhwxKHKQErFRcoBsxkOXmVzv2JWpFxQHG93Mvn/R8tvNvf2zpHQfIMG&#10;PzAl4e0c+JNHbbLa+rzDRE197hEdE22kq4jUyv7ub2EyBClQ5e1OWdEEwvHw5HQ8RAdHz2Q0Pjud&#10;ROGzliWyWefDdwEViUZBHf5bioRt5j600B4S4R60Kq+V1mkTa0Vcakc2DH9Zh2FH/gKlDakxjvFk&#10;0KZ4yBCpd/cXmvGntwwYrDbxOZGqqgtrr0iywlaLiNHmp5BElUmOd2JknAuzizOhI0piRh+52OH3&#10;UX3kcpsH3kgvgwm7y5Uy4FqVXkpbPvXSyhbfFYhv844ShGbR4H9FcwHlFivLQdt03vJrhULPmQ93&#10;zGGXYUHg5Ai3uEgN+DvQWZSswD2/dx7xWPzopaTGri2o/7NmTlCifxhsi6/D4+PY5mlzPDkd4cYd&#10;ehaHHrOuLgFLZogzyvJkRnzQvSkdVI84YGbxVXQxw/HtgobevAztLMEBxcVslkDY2JaFubm3vG+N&#10;WGAPzSNztivwgI1xA31/s/xVnbfY+DEGZusAUqUm2KvaCY9DIbVRN8Di1DncJ9R+zE7/AgAA//8D&#10;AFBLAwQUAAYACAAAACEAc4Xu/eIAAAAMAQAADwAAAGRycy9kb3ducmV2LnhtbEyPUU/CMBSF3034&#10;D8018Q06hsM51xEl0cQYEkRffCvrZVtob0dbYP57y5M8ntwv53y3XAxGsxM631kSMJ0kwJBqqzpq&#10;BHx/vY5zYD5IUlJbQgG/6GFRjW5KWSh7pk88bULDYgn5QgpoQ+gLzn3dopF+YnukeNtZZ2SI0TVc&#10;OXmO5UbzNEnm3MiO4kIre1y2WO83RyNAL1cZfhzswbl1vkuGt58XvX4X4u52eH4CFnAI/zBc9KM6&#10;VNFpa4+kPNMxp7NsGlkB43Q2B3ZB0vvsAdhWQJY/Aq9Kfv1E9QcAAP//AwBQSwECLQAUAAYACAAA&#10;ACEAtoM4kv4AAADhAQAAEwAAAAAAAAAAAAAAAAAAAAAAW0NvbnRlbnRfVHlwZXNdLnhtbFBLAQIt&#10;ABQABgAIAAAAIQA4/SH/1gAAAJQBAAALAAAAAAAAAAAAAAAAAC8BAABfcmVscy8ucmVsc1BLAQIt&#10;ABQABgAIAAAAIQA5kN2bjQIAAK4FAAAOAAAAAAAAAAAAAAAAAC4CAABkcnMvZTJvRG9jLnhtbFBL&#10;AQItABQABgAIAAAAIQBzhe794gAAAAwBAAAPAAAAAAAAAAAAAAAAAOcEAABkcnMvZG93bnJldi54&#10;bWxQSwUGAAAAAAQABADzAAAA9gU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  <w:r w:rsidR="00D4114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77002F8C">
            <wp:simplePos x="0" y="0"/>
            <wp:positionH relativeFrom="column">
              <wp:posOffset>2765425</wp:posOffset>
            </wp:positionH>
            <wp:positionV relativeFrom="paragraph">
              <wp:posOffset>-110557</wp:posOffset>
            </wp:positionV>
            <wp:extent cx="774700" cy="895350"/>
            <wp:effectExtent l="0" t="0" r="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77777777" w:rsidR="00A04841" w:rsidRPr="0074462F" w:rsidRDefault="00A04841" w:rsidP="00A04841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 xml:space="preserve">PEMILIHAN </w:t>
      </w:r>
      <w:bookmarkEnd w:id="0"/>
    </w:p>
    <w:p w14:paraId="4376EF1E" w14:textId="77777777" w:rsidR="00AC1760" w:rsidRPr="0074462F" w:rsidRDefault="00A04841" w:rsidP="00AC1760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74462F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0B0BED89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6450D">
              <w:rPr>
                <w:rFonts w:ascii="Arial" w:hAnsi="Arial" w:cs="Arial"/>
                <w:sz w:val="24"/>
                <w:szCs w:val="24"/>
              </w:rPr>
              <w:t>[[</w:t>
            </w:r>
            <w:r w:rsidR="002F3E11">
              <w:rPr>
                <w:rFonts w:ascii="Arial" w:hAnsi="Arial" w:cs="Arial"/>
                <w:sz w:val="24"/>
                <w:szCs w:val="24"/>
              </w:rPr>
              <w:t>nomorSurat</w:t>
            </w:r>
            <w:r w:rsidR="0076450D">
              <w:rPr>
                <w:rFonts w:ascii="Arial" w:hAnsi="Arial" w:cs="Arial"/>
                <w:sz w:val="24"/>
                <w:szCs w:val="24"/>
              </w:rPr>
              <w:t>]]</w:t>
            </w:r>
            <w:r w:rsidR="00AD2B1B">
              <w:rPr>
                <w:rFonts w:ascii="Arial" w:hAnsi="Arial" w:cs="Arial"/>
                <w:sz w:val="24"/>
                <w:szCs w:val="24"/>
              </w:rPr>
              <w:t>/</w:t>
            </w:r>
            <w:r w:rsidR="00E9433D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8C46B8" w:rsidRPr="0074462F">
              <w:rPr>
                <w:rFonts w:ascii="Arial" w:hAnsi="Arial" w:cs="Arial"/>
                <w:sz w:val="24"/>
                <w:szCs w:val="24"/>
                <w:lang w:val="id-ID"/>
              </w:rPr>
              <w:t>K</w:t>
            </w:r>
            <w:r w:rsidR="00B93FFE" w:rsidRPr="0074462F">
              <w:rPr>
                <w:rFonts w:ascii="Arial" w:hAnsi="Arial" w:cs="Arial"/>
                <w:sz w:val="24"/>
                <w:szCs w:val="24"/>
              </w:rPr>
              <w:t>.0</w:t>
            </w:r>
            <w:r w:rsidR="00E9433D" w:rsidRPr="0074462F">
              <w:rPr>
                <w:rFonts w:ascii="Arial" w:hAnsi="Arial" w:cs="Arial"/>
                <w:sz w:val="24"/>
                <w:szCs w:val="24"/>
              </w:rPr>
              <w:t>1</w:t>
            </w:r>
            <w:r w:rsidR="00B93FFE" w:rsidRPr="0074462F">
              <w:rPr>
                <w:rFonts w:ascii="Arial" w:hAnsi="Arial" w:cs="Arial"/>
                <w:sz w:val="24"/>
                <w:szCs w:val="24"/>
              </w:rPr>
              <w:t>-Und/1118/</w:t>
            </w:r>
            <w:r w:rsidR="0022052A" w:rsidRPr="0074462F">
              <w:rPr>
                <w:rFonts w:ascii="Arial" w:hAnsi="Arial" w:cs="Arial"/>
                <w:sz w:val="24"/>
                <w:szCs w:val="24"/>
              </w:rPr>
              <w:t>1/</w:t>
            </w:r>
            <w:r w:rsidR="00C205D1" w:rsidRPr="0074462F">
              <w:rPr>
                <w:rFonts w:ascii="Arial" w:hAnsi="Arial" w:cs="Arial"/>
                <w:sz w:val="24"/>
                <w:szCs w:val="24"/>
              </w:rPr>
              <w:t>20</w:t>
            </w:r>
            <w:r w:rsidR="00EB6BEE" w:rsidRPr="0074462F">
              <w:rPr>
                <w:rFonts w:ascii="Arial" w:hAnsi="Arial" w:cs="Arial"/>
                <w:sz w:val="24"/>
                <w:szCs w:val="24"/>
              </w:rPr>
              <w:t>2</w:t>
            </w:r>
            <w:r w:rsidR="0022052A" w:rsidRPr="0074462F">
              <w:rPr>
                <w:rFonts w:ascii="Arial" w:hAnsi="Arial" w:cs="Arial"/>
                <w:sz w:val="24"/>
                <w:szCs w:val="24"/>
              </w:rPr>
              <w:t>6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4400067D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    </w:t>
            </w:r>
            <w:r w:rsidR="0074462F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D39AE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2554A6">
              <w:rPr>
                <w:rFonts w:ascii="Arial" w:hAnsi="Arial" w:cs="Arial"/>
                <w:sz w:val="24"/>
                <w:szCs w:val="24"/>
              </w:rPr>
              <w:t>(tgl di generet)</w:t>
            </w:r>
          </w:p>
        </w:tc>
      </w:tr>
    </w:tbl>
    <w:p w14:paraId="0F0C3EA0" w14:textId="5B5424FB" w:rsidR="00D3492F" w:rsidRPr="007446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63CB37F2" w14:textId="77777777" w:rsidR="00383D4C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Anggota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 Komisioner</w:t>
      </w:r>
    </w:p>
    <w:p w14:paraId="062E251F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Sekretaris</w:t>
      </w:r>
    </w:p>
    <w:p w14:paraId="3352C073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Para Kasubbag</w:t>
      </w:r>
    </w:p>
    <w:p w14:paraId="08ADB95F" w14:textId="77777777" w:rsidR="009544F5" w:rsidRPr="0074462F" w:rsidRDefault="009544F5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Pejabat Fungsional</w:t>
      </w:r>
    </w:p>
    <w:p w14:paraId="0BAD30D4" w14:textId="77777777" w:rsidR="00EB6BEE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Bendahara Pengeluaran</w:t>
      </w:r>
    </w:p>
    <w:p w14:paraId="0E36FB27" w14:textId="77777777" w:rsidR="009544F5" w:rsidRPr="0074462F" w:rsidRDefault="009544F5" w:rsidP="00386377">
      <w:pPr>
        <w:pStyle w:val="NoSpacing"/>
        <w:spacing w:line="276" w:lineRule="auto"/>
        <w:ind w:left="360"/>
        <w:rPr>
          <w:rFonts w:ascii="Arial" w:hAnsi="Arial" w:cs="Arial"/>
          <w:sz w:val="24"/>
          <w:szCs w:val="24"/>
          <w:lang w:val="id-ID"/>
        </w:rPr>
      </w:pPr>
    </w:p>
    <w:p w14:paraId="07EB013C" w14:textId="5D9B0D86" w:rsidR="001051A1" w:rsidRDefault="00016DC5" w:rsidP="001051A1">
      <w:pPr>
        <w:pStyle w:val="NoSpacing"/>
        <w:spacing w:line="276" w:lineRule="auto"/>
        <w:ind w:hanging="426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 xml:space="preserve">     </w:t>
      </w:r>
      <w:r w:rsidR="001051A1">
        <w:rPr>
          <w:rFonts w:ascii="Arial" w:hAnsi="Arial" w:cs="Arial"/>
          <w:sz w:val="24"/>
          <w:szCs w:val="24"/>
          <w:lang w:val="id-ID"/>
        </w:rPr>
        <w:tab/>
      </w:r>
      <w:r w:rsidR="008C46B8" w:rsidRPr="0074462F">
        <w:rPr>
          <w:rFonts w:ascii="Arial" w:hAnsi="Arial" w:cs="Arial"/>
          <w:sz w:val="24"/>
          <w:szCs w:val="24"/>
        </w:rPr>
        <w:t>D</w:t>
      </w:r>
      <w:r w:rsidR="00CB40E0" w:rsidRPr="0074462F">
        <w:rPr>
          <w:rFonts w:ascii="Arial" w:hAnsi="Arial" w:cs="Arial"/>
          <w:sz w:val="24"/>
          <w:szCs w:val="24"/>
        </w:rPr>
        <w:t>i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 Lingkungan KIP </w:t>
      </w:r>
      <w:r w:rsidR="003C3F34" w:rsidRPr="0074462F">
        <w:rPr>
          <w:rFonts w:ascii="Arial" w:hAnsi="Arial" w:cs="Arial"/>
          <w:sz w:val="24"/>
          <w:szCs w:val="24"/>
          <w:lang w:val="id-ID"/>
        </w:rPr>
        <w:t xml:space="preserve">Kabupaten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Pidie Jaya </w:t>
      </w:r>
    </w:p>
    <w:p w14:paraId="3FF638B3" w14:textId="1CB93320" w:rsidR="00016DC5" w:rsidRPr="001051A1" w:rsidRDefault="00EB6BEE" w:rsidP="001051A1">
      <w:pPr>
        <w:pStyle w:val="NoSpacing"/>
        <w:spacing w:line="276" w:lineRule="auto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di-</w:t>
      </w:r>
      <w:r w:rsidR="00016DC5" w:rsidRPr="0074462F">
        <w:rPr>
          <w:rFonts w:ascii="Arial" w:hAnsi="Arial" w:cs="Arial"/>
          <w:sz w:val="24"/>
          <w:szCs w:val="24"/>
          <w:lang w:val="id-ID"/>
        </w:rPr>
        <w:t xml:space="preserve">                                                   </w:t>
      </w:r>
      <w:r w:rsidR="00386377" w:rsidRPr="0074462F">
        <w:rPr>
          <w:rFonts w:ascii="Arial" w:hAnsi="Arial" w:cs="Arial"/>
          <w:sz w:val="24"/>
          <w:szCs w:val="24"/>
          <w:lang w:val="id-ID"/>
        </w:rPr>
        <w:t xml:space="preserve">                        </w:t>
      </w:r>
    </w:p>
    <w:p w14:paraId="63EA0A2F" w14:textId="77777777" w:rsidR="00D336FE" w:rsidRPr="0074462F" w:rsidRDefault="0001065E" w:rsidP="003C3F34">
      <w:pPr>
        <w:pStyle w:val="NoSpacing"/>
        <w:spacing w:line="276" w:lineRule="auto"/>
        <w:ind w:firstLine="142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 xml:space="preserve">    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2A9F91DA" w:rsidR="00A34D84" w:rsidRPr="0074462F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dapat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berhadir Pada</w:t>
      </w:r>
      <w:r w:rsidRPr="0074462F">
        <w:rPr>
          <w:rFonts w:ascii="Arial" w:hAnsi="Arial" w:cs="Arial"/>
          <w:sz w:val="24"/>
          <w:szCs w:val="24"/>
        </w:rPr>
        <w:t>:</w:t>
      </w:r>
    </w:p>
    <w:p w14:paraId="72B10254" w14:textId="058A0A95" w:rsidR="00E01F0B" w:rsidRPr="0074462F" w:rsidRDefault="00E01F0B" w:rsidP="008A6193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Hari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hari</w:t>
      </w:r>
      <w:r w:rsidR="0076450D">
        <w:rPr>
          <w:rFonts w:ascii="Arial" w:hAnsi="Arial" w:cs="Arial"/>
          <w:sz w:val="24"/>
          <w:szCs w:val="24"/>
        </w:rPr>
        <w:t>]]</w:t>
      </w:r>
    </w:p>
    <w:p w14:paraId="0BB35524" w14:textId="79735AEA" w:rsidR="00E01F0B" w:rsidRPr="0074462F" w:rsidRDefault="00E01F0B" w:rsidP="008A6193">
      <w:pPr>
        <w:pStyle w:val="NoSpacing"/>
        <w:spacing w:line="360" w:lineRule="auto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Tanggal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282D4A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8A6193" w:rsidRPr="0074462F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tanggal</w:t>
      </w:r>
      <w:r w:rsidR="0076450D">
        <w:rPr>
          <w:rFonts w:ascii="Arial" w:hAnsi="Arial" w:cs="Arial"/>
          <w:sz w:val="24"/>
          <w:szCs w:val="24"/>
        </w:rPr>
        <w:t>]]</w:t>
      </w:r>
    </w:p>
    <w:p w14:paraId="79D60D08" w14:textId="7FF554D3" w:rsidR="00E01F0B" w:rsidRPr="0074462F" w:rsidRDefault="00E01F0B" w:rsidP="008A6193">
      <w:pPr>
        <w:pStyle w:val="NoSpacing"/>
        <w:spacing w:line="360" w:lineRule="auto"/>
        <w:ind w:right="-658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Pukul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86377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jam</w:t>
      </w:r>
      <w:r w:rsidR="0076450D">
        <w:rPr>
          <w:rFonts w:ascii="Arial" w:hAnsi="Arial" w:cs="Arial"/>
          <w:sz w:val="24"/>
          <w:szCs w:val="24"/>
        </w:rPr>
        <w:t>]]</w:t>
      </w:r>
      <w:r w:rsidR="00AD2B1B">
        <w:rPr>
          <w:rFonts w:ascii="Arial" w:hAnsi="Arial" w:cs="Arial"/>
          <w:sz w:val="24"/>
          <w:szCs w:val="24"/>
        </w:rPr>
        <w:t xml:space="preserve"> </w:t>
      </w:r>
      <w:r w:rsidR="00E322B1" w:rsidRPr="0074462F">
        <w:rPr>
          <w:rFonts w:ascii="Arial" w:hAnsi="Arial" w:cs="Arial"/>
          <w:sz w:val="24"/>
          <w:szCs w:val="24"/>
        </w:rPr>
        <w:t>WIB s/d Selesai</w:t>
      </w:r>
    </w:p>
    <w:p w14:paraId="23BEECA3" w14:textId="4E953467" w:rsidR="00A34D84" w:rsidRPr="0074462F" w:rsidRDefault="00E01F0B" w:rsidP="008A6193">
      <w:pPr>
        <w:pStyle w:val="NoSpacing"/>
        <w:spacing w:line="360" w:lineRule="auto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Tempat</w:t>
      </w:r>
      <w:r w:rsidR="00C53555"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194BCC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EF0EAD" w:rsidRPr="0074462F">
        <w:rPr>
          <w:rFonts w:ascii="Arial" w:hAnsi="Arial" w:cs="Arial"/>
          <w:sz w:val="24"/>
          <w:szCs w:val="24"/>
        </w:rPr>
        <w:t>Aula Kantor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0E20CF" w:rsidRPr="0074462F">
        <w:rPr>
          <w:rFonts w:ascii="Arial" w:hAnsi="Arial" w:cs="Arial"/>
          <w:sz w:val="24"/>
          <w:szCs w:val="24"/>
        </w:rPr>
        <w:t>KIP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69125D" w:rsidRPr="0074462F">
        <w:rPr>
          <w:rFonts w:ascii="Arial" w:hAnsi="Arial" w:cs="Arial"/>
          <w:sz w:val="24"/>
          <w:szCs w:val="24"/>
        </w:rPr>
        <w:t>Kabupaten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D70416" w:rsidRPr="0074462F">
        <w:rPr>
          <w:rFonts w:ascii="Arial" w:hAnsi="Arial" w:cs="Arial"/>
          <w:sz w:val="24"/>
          <w:szCs w:val="24"/>
        </w:rPr>
        <w:t>Pidie Jay</w:t>
      </w:r>
      <w:r w:rsidR="00B93FFE" w:rsidRPr="0074462F">
        <w:rPr>
          <w:rFonts w:ascii="Arial" w:hAnsi="Arial" w:cs="Arial"/>
          <w:sz w:val="24"/>
          <w:szCs w:val="24"/>
        </w:rPr>
        <w:t>a</w:t>
      </w:r>
    </w:p>
    <w:p w14:paraId="6E88DF16" w14:textId="50188215" w:rsidR="00FF6116" w:rsidRPr="0074462F" w:rsidRDefault="00BF0555" w:rsidP="00ED1831">
      <w:pPr>
        <w:pStyle w:val="NoSpacing"/>
        <w:tabs>
          <w:tab w:val="left" w:pos="3119"/>
        </w:tabs>
        <w:spacing w:line="360" w:lineRule="auto"/>
        <w:ind w:left="2410" w:hanging="2410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 xml:space="preserve">Agenda                </w:t>
      </w:r>
      <w:r w:rsidR="0074462F">
        <w:rPr>
          <w:rFonts w:ascii="Arial" w:hAnsi="Arial" w:cs="Arial"/>
          <w:sz w:val="24"/>
          <w:szCs w:val="24"/>
        </w:rPr>
        <w:t xml:space="preserve">   </w:t>
      </w:r>
      <w:r w:rsidR="00AE109B" w:rsidRPr="0074462F">
        <w:rPr>
          <w:rFonts w:ascii="Arial" w:hAnsi="Arial" w:cs="Arial"/>
          <w:sz w:val="24"/>
          <w:szCs w:val="24"/>
        </w:rPr>
        <w:t xml:space="preserve"> </w:t>
      </w:r>
      <w:r w:rsidR="00A34D84" w:rsidRPr="0074462F">
        <w:rPr>
          <w:rFonts w:ascii="Arial" w:hAnsi="Arial" w:cs="Arial"/>
          <w:sz w:val="24"/>
          <w:szCs w:val="24"/>
        </w:rPr>
        <w:t>:</w:t>
      </w:r>
      <w:r w:rsidR="008A6193" w:rsidRPr="0074462F">
        <w:rPr>
          <w:rFonts w:ascii="Arial" w:hAnsi="Arial" w:cs="Arial"/>
          <w:sz w:val="24"/>
          <w:szCs w:val="24"/>
        </w:rPr>
        <w:t xml:space="preserve"> </w:t>
      </w:r>
      <w:r w:rsidR="00194BCC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>
        <w:rPr>
          <w:rFonts w:ascii="Arial" w:hAnsi="Arial" w:cs="Arial"/>
          <w:sz w:val="24"/>
          <w:szCs w:val="24"/>
        </w:rPr>
        <w:t>agenda</w:t>
      </w:r>
      <w:r w:rsidR="0076450D">
        <w:rPr>
          <w:rFonts w:ascii="Arial" w:hAnsi="Arial" w:cs="Arial"/>
          <w:sz w:val="24"/>
          <w:szCs w:val="24"/>
        </w:rPr>
        <w:t>]]</w:t>
      </w:r>
    </w:p>
    <w:p w14:paraId="13E33FD6" w14:textId="77777777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kami 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tepat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waktu</w:t>
      </w:r>
      <w:r w:rsidR="00B93FFE" w:rsidRPr="0074462F">
        <w:rPr>
          <w:rFonts w:ascii="Arial" w:hAnsi="Arial" w:cs="Arial"/>
          <w:sz w:val="24"/>
          <w:szCs w:val="24"/>
        </w:rPr>
        <w:t xml:space="preserve">  kami  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2BEEFC05" w:rsidR="00031A3A" w:rsidRDefault="00460A07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tbl>
      <w:tblPr>
        <w:tblStyle w:val="TableGrid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3"/>
      </w:tblGrid>
      <w:tr w:rsidR="00DA541A" w14:paraId="1A7CD7A6" w14:textId="77777777" w:rsidTr="007A713B">
        <w:tc>
          <w:tcPr>
            <w:tcW w:w="5523" w:type="dxa"/>
          </w:tcPr>
          <w:p w14:paraId="4BB085C3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17AAC2E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B11A474" w14:textId="77777777" w:rsidR="00DA541A" w:rsidRDefault="00DA541A" w:rsidP="00460A07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354FC628" w:rsidR="00CB688B" w:rsidRPr="0074462F" w:rsidRDefault="00460A07" w:rsidP="00E86F9E">
      <w:pPr>
        <w:spacing w:after="0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ED1831">
      <w:pgSz w:w="11907" w:h="16839" w:code="9"/>
      <w:pgMar w:top="851" w:right="850" w:bottom="0" w:left="851" w:header="720" w:footer="720" w:gutter="567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1358093">
    <w:abstractNumId w:val="7"/>
  </w:num>
  <w:num w:numId="2" w16cid:durableId="1975912908">
    <w:abstractNumId w:val="0"/>
  </w:num>
  <w:num w:numId="3" w16cid:durableId="1030955232">
    <w:abstractNumId w:val="8"/>
  </w:num>
  <w:num w:numId="4" w16cid:durableId="159002866">
    <w:abstractNumId w:val="1"/>
  </w:num>
  <w:num w:numId="5" w16cid:durableId="2144304514">
    <w:abstractNumId w:val="9"/>
  </w:num>
  <w:num w:numId="6" w16cid:durableId="1500656582">
    <w:abstractNumId w:val="5"/>
  </w:num>
  <w:num w:numId="7" w16cid:durableId="1904607248">
    <w:abstractNumId w:val="2"/>
  </w:num>
  <w:num w:numId="8" w16cid:durableId="1040400316">
    <w:abstractNumId w:val="4"/>
  </w:num>
  <w:num w:numId="9" w16cid:durableId="1710449014">
    <w:abstractNumId w:val="3"/>
  </w:num>
  <w:num w:numId="10" w16cid:durableId="20111795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1745"/>
    <w:rsid w:val="00046B13"/>
    <w:rsid w:val="000706FE"/>
    <w:rsid w:val="0007394E"/>
    <w:rsid w:val="00073B4E"/>
    <w:rsid w:val="00080229"/>
    <w:rsid w:val="00084C66"/>
    <w:rsid w:val="00086480"/>
    <w:rsid w:val="0009382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1B75"/>
    <w:rsid w:val="00193210"/>
    <w:rsid w:val="00194BCC"/>
    <w:rsid w:val="00196ECC"/>
    <w:rsid w:val="001C5200"/>
    <w:rsid w:val="001D33FE"/>
    <w:rsid w:val="001D39AE"/>
    <w:rsid w:val="00211DB4"/>
    <w:rsid w:val="00216C33"/>
    <w:rsid w:val="002170A2"/>
    <w:rsid w:val="00217774"/>
    <w:rsid w:val="0022052A"/>
    <w:rsid w:val="002345F7"/>
    <w:rsid w:val="002554A6"/>
    <w:rsid w:val="00267E04"/>
    <w:rsid w:val="00282D4A"/>
    <w:rsid w:val="00291713"/>
    <w:rsid w:val="002A0A07"/>
    <w:rsid w:val="002A3E54"/>
    <w:rsid w:val="002B4294"/>
    <w:rsid w:val="002B5094"/>
    <w:rsid w:val="002C00AC"/>
    <w:rsid w:val="002C2747"/>
    <w:rsid w:val="002C5E25"/>
    <w:rsid w:val="002D205E"/>
    <w:rsid w:val="002D73B4"/>
    <w:rsid w:val="002F3E11"/>
    <w:rsid w:val="002F5D6A"/>
    <w:rsid w:val="003019F1"/>
    <w:rsid w:val="00323F6E"/>
    <w:rsid w:val="003265BD"/>
    <w:rsid w:val="00344AC2"/>
    <w:rsid w:val="00354659"/>
    <w:rsid w:val="003762B9"/>
    <w:rsid w:val="00383D4C"/>
    <w:rsid w:val="00386377"/>
    <w:rsid w:val="003868DD"/>
    <w:rsid w:val="00387697"/>
    <w:rsid w:val="003A0EC8"/>
    <w:rsid w:val="003C1B33"/>
    <w:rsid w:val="003C3F34"/>
    <w:rsid w:val="003E02B2"/>
    <w:rsid w:val="003E32C2"/>
    <w:rsid w:val="003F039E"/>
    <w:rsid w:val="003F32ED"/>
    <w:rsid w:val="00405CAE"/>
    <w:rsid w:val="00426455"/>
    <w:rsid w:val="004404C7"/>
    <w:rsid w:val="004577FF"/>
    <w:rsid w:val="00460A07"/>
    <w:rsid w:val="0047239A"/>
    <w:rsid w:val="004912DD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90EAD"/>
    <w:rsid w:val="0059287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579C0"/>
    <w:rsid w:val="006709FD"/>
    <w:rsid w:val="00670F07"/>
    <w:rsid w:val="00676790"/>
    <w:rsid w:val="00685B91"/>
    <w:rsid w:val="0069125D"/>
    <w:rsid w:val="006938B8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4313D"/>
    <w:rsid w:val="0074462F"/>
    <w:rsid w:val="00746D1F"/>
    <w:rsid w:val="00751E0A"/>
    <w:rsid w:val="007553DF"/>
    <w:rsid w:val="0076450D"/>
    <w:rsid w:val="0077160E"/>
    <w:rsid w:val="0077281E"/>
    <w:rsid w:val="00774EC7"/>
    <w:rsid w:val="007765FD"/>
    <w:rsid w:val="0079379C"/>
    <w:rsid w:val="00796675"/>
    <w:rsid w:val="007A6F89"/>
    <w:rsid w:val="007A713B"/>
    <w:rsid w:val="007E044D"/>
    <w:rsid w:val="007E32B3"/>
    <w:rsid w:val="007F454A"/>
    <w:rsid w:val="007F56BB"/>
    <w:rsid w:val="0081001B"/>
    <w:rsid w:val="0081621C"/>
    <w:rsid w:val="00831202"/>
    <w:rsid w:val="00836D1F"/>
    <w:rsid w:val="00840FC0"/>
    <w:rsid w:val="00845169"/>
    <w:rsid w:val="00856665"/>
    <w:rsid w:val="00861C4E"/>
    <w:rsid w:val="0086449E"/>
    <w:rsid w:val="00892340"/>
    <w:rsid w:val="008A6193"/>
    <w:rsid w:val="008B176F"/>
    <w:rsid w:val="008C1863"/>
    <w:rsid w:val="008C46B8"/>
    <w:rsid w:val="008F02DB"/>
    <w:rsid w:val="0091166B"/>
    <w:rsid w:val="00914B52"/>
    <w:rsid w:val="00932DFC"/>
    <w:rsid w:val="00942E70"/>
    <w:rsid w:val="009453D2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B6F81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4E3B"/>
    <w:rsid w:val="00A456DD"/>
    <w:rsid w:val="00A46E64"/>
    <w:rsid w:val="00A539DC"/>
    <w:rsid w:val="00A67641"/>
    <w:rsid w:val="00A812B3"/>
    <w:rsid w:val="00A81FF7"/>
    <w:rsid w:val="00A85EE6"/>
    <w:rsid w:val="00A967BD"/>
    <w:rsid w:val="00AA738D"/>
    <w:rsid w:val="00AA7B49"/>
    <w:rsid w:val="00AB264A"/>
    <w:rsid w:val="00AB47E8"/>
    <w:rsid w:val="00AC1760"/>
    <w:rsid w:val="00AC7C09"/>
    <w:rsid w:val="00AD2B1B"/>
    <w:rsid w:val="00AE0BA6"/>
    <w:rsid w:val="00AE109B"/>
    <w:rsid w:val="00AF03BF"/>
    <w:rsid w:val="00AF0E35"/>
    <w:rsid w:val="00AF71A3"/>
    <w:rsid w:val="00B0145F"/>
    <w:rsid w:val="00B07DD6"/>
    <w:rsid w:val="00B10BF7"/>
    <w:rsid w:val="00B350EA"/>
    <w:rsid w:val="00B4469D"/>
    <w:rsid w:val="00B52000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C1F59"/>
    <w:rsid w:val="00BD05F3"/>
    <w:rsid w:val="00BD158F"/>
    <w:rsid w:val="00BF0555"/>
    <w:rsid w:val="00BF25F3"/>
    <w:rsid w:val="00C0325C"/>
    <w:rsid w:val="00C0721C"/>
    <w:rsid w:val="00C200AF"/>
    <w:rsid w:val="00C205D1"/>
    <w:rsid w:val="00C20D00"/>
    <w:rsid w:val="00C31D40"/>
    <w:rsid w:val="00C34EA0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F4062"/>
    <w:rsid w:val="00D07B23"/>
    <w:rsid w:val="00D15DAC"/>
    <w:rsid w:val="00D30E7B"/>
    <w:rsid w:val="00D32687"/>
    <w:rsid w:val="00D336FE"/>
    <w:rsid w:val="00D3492F"/>
    <w:rsid w:val="00D36776"/>
    <w:rsid w:val="00D367E2"/>
    <w:rsid w:val="00D41143"/>
    <w:rsid w:val="00D51222"/>
    <w:rsid w:val="00D70416"/>
    <w:rsid w:val="00D808F4"/>
    <w:rsid w:val="00D83FCB"/>
    <w:rsid w:val="00DA0A25"/>
    <w:rsid w:val="00DA541A"/>
    <w:rsid w:val="00DC3576"/>
    <w:rsid w:val="00DC3B2D"/>
    <w:rsid w:val="00E01F0B"/>
    <w:rsid w:val="00E04FA1"/>
    <w:rsid w:val="00E13C66"/>
    <w:rsid w:val="00E16424"/>
    <w:rsid w:val="00E22FAF"/>
    <w:rsid w:val="00E322B1"/>
    <w:rsid w:val="00E53BE7"/>
    <w:rsid w:val="00E54897"/>
    <w:rsid w:val="00E66A26"/>
    <w:rsid w:val="00E77B30"/>
    <w:rsid w:val="00E81622"/>
    <w:rsid w:val="00E84B49"/>
    <w:rsid w:val="00E86F9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735D"/>
    <w:rsid w:val="00F07F7A"/>
    <w:rsid w:val="00F17B74"/>
    <w:rsid w:val="00F21859"/>
    <w:rsid w:val="00F3197D"/>
    <w:rsid w:val="00F40DDC"/>
    <w:rsid w:val="00F47217"/>
    <w:rsid w:val="00F546E5"/>
    <w:rsid w:val="00F671B1"/>
    <w:rsid w:val="00F71126"/>
    <w:rsid w:val="00F90B0F"/>
    <w:rsid w:val="00F94D47"/>
    <w:rsid w:val="00F95778"/>
    <w:rsid w:val="00FA12B4"/>
    <w:rsid w:val="00FA1962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7</cp:revision>
  <cp:lastPrinted>2026-04-24T04:09:00Z</cp:lastPrinted>
  <dcterms:created xsi:type="dcterms:W3CDTF">2026-05-23T17:26:00Z</dcterms:created>
  <dcterms:modified xsi:type="dcterms:W3CDTF">2026-05-23T18:17:00Z</dcterms:modified>
</cp:coreProperties>
</file>