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35E09" w14:textId="24BC6D16" w:rsidR="00A04841" w:rsidRPr="005130C7" w:rsidRDefault="00BC507F" w:rsidP="00DA0A25">
      <w:pPr>
        <w:rPr>
          <w:rFonts w:ascii="Bookman Old Style" w:hAnsi="Bookman Old Style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0548F09" wp14:editId="5BD5C318">
            <wp:simplePos x="0" y="0"/>
            <wp:positionH relativeFrom="page">
              <wp:posOffset>3497108</wp:posOffset>
            </wp:positionH>
            <wp:positionV relativeFrom="paragraph">
              <wp:posOffset>-92075</wp:posOffset>
            </wp:positionV>
            <wp:extent cx="774700" cy="895350"/>
            <wp:effectExtent l="0" t="0" r="6350" b="0"/>
            <wp:wrapNone/>
            <wp:docPr id="4" name="Picture 4" descr="Description: E:\BALEHO 2019\logo kip 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E:\BALEHO 2019\logo kip 1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D3BC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7EBE3A" wp14:editId="4AB5BD42">
                <wp:simplePos x="0" y="0"/>
                <wp:positionH relativeFrom="column">
                  <wp:posOffset>7842885</wp:posOffset>
                </wp:positionH>
                <wp:positionV relativeFrom="paragraph">
                  <wp:posOffset>-149860</wp:posOffset>
                </wp:positionV>
                <wp:extent cx="67310" cy="523875"/>
                <wp:effectExtent l="0" t="0" r="8890" b="9525"/>
                <wp:wrapNone/>
                <wp:docPr id="804843068" name="Text Box 8048430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flipV="1">
                          <a:off x="0" y="0"/>
                          <a:ext cx="67310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96760" w14:textId="77777777" w:rsidR="00B0145F" w:rsidRPr="00B0145F" w:rsidRDefault="00B0145F" w:rsidP="00B0145F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B0145F">
                              <w:rPr>
                                <w:b/>
                              </w:rPr>
                              <w:t>MODEL DB.UND-KPU</w:t>
                            </w:r>
                          </w:p>
                          <w:p w14:paraId="093FB01C" w14:textId="77777777" w:rsidR="00B0145F" w:rsidRDefault="00B014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7EBE3A" id="_x0000_t202" coordsize="21600,21600" o:spt="202" path="m,l,21600r21600,l21600,xe">
                <v:stroke joinstyle="miter"/>
                <v:path gradientshapeok="t" o:connecttype="rect"/>
              </v:shapetype>
              <v:shape id="Text Box 804843068" o:spid="_x0000_s1026" type="#_x0000_t202" style="position:absolute;margin-left:617.55pt;margin-top:-11.8pt;width:5.3pt;height:41.2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eNIqAIAAOMFAAAOAAAAZHJzL2Uyb0RvYy54bWysVEtPGzEQvlfqf7B8L7t5QRqxQSmIqlIE&#10;qNBydrw2sfB6XNvJbvj1HXt3Q3hcqHqxbM83r28ep2dNpclWOK/AFHRwlFMiDIdSmYeC/rq7/DKl&#10;xAdmSqbBiILuhKdn88+fTms7E0NYgy6FI2jE+FltC7oOwc6yzPO1qJg/AisMCiW4igV8uoesdKxG&#10;65XOhnl+nNXgSuuAC+/x96IV0nmyL6Xg4VpKLwLRBcXYQjpdOlfxzOanbPbgmF0r3oXB/iGKiimD&#10;TvemLlhgZOPUG1OV4g48yHDEocpASsVFygGzGeSvsrldMytSLkiOt3ua/P8zy6+2N46osqDTfDwd&#10;j/JjLJhhFZbqTjSBfIOGPEuQrdr6GSrdWlQLDYqx6ilzb5fAHz1CsgNMq+ARHdlppKuI1Mr+7rWQ&#10;AYImsDS7fTmiX46fxyejAQo4SibD0fRkEquVtVaiNet8+C6gIvFSUIfFTpGw7dKHFtpDItyDVuWl&#10;0jo9YoOJc+3IlmFr6DDojL9AaUNqjGM0ydsUDy1E03v9lWb88a0FDFab6E6kVuzCivS0jKRb2GkR&#10;Mdr8FBJLkeh4J0bGuTD7OBM6oiRm9BHFDv8c1UeU2zxQI3kGE/bKlTLgWpZeUls+9tTKFt81iG/z&#10;jhSEZtV0rbWCcoed5aCdVG/5pUKil8yHG+ZwNLEhcN2EazykBqwOdDdK1uCe3vuPeJwYlFJS46gX&#10;1P/ZMCco0T8MztLXwXgcd0N6jCcnQ3y4Q8nqUGI21TlgywxwsVmerhEfdH+VDqp73EqL6BVFzHD0&#10;XdDQX89Du4Bwq3GxWCQQbgPLwtLcWt6PRmywu+aeOds1eMDBuIJ+KbDZqz5vsbEwBhabAFKlIYgE&#10;t6x2xOMmSWPUbb24qg7fCfW8m+d/AQAA//8DAFBLAwQUAAYACAAAACEAc4Xu/eIAAAAMAQAADwAA&#10;AGRycy9kb3ducmV2LnhtbEyPUU/CMBSF3034D8018Q06hsM51xEl0cQYEkRffCvrZVtob0dbYP57&#10;y5M8ntwv53y3XAxGsxM631kSMJ0kwJBqqzpqBHx/vY5zYD5IUlJbQgG/6GFRjW5KWSh7pk88bULD&#10;Ygn5QgpoQ+gLzn3dopF+YnukeNtZZ2SI0TVcOXmO5UbzNEnm3MiO4kIre1y2WO83RyNAL1cZfhzs&#10;wbl1vkuGt58XvX4X4u52eH4CFnAI/zBc9KM6VNFpa4+kPNMxp7NsGlkB43Q2B3ZB0vvsAdhWQJY/&#10;Aq9Kfv1E9QcAAP//AwBQSwECLQAUAAYACAAAACEAtoM4kv4AAADhAQAAEwAAAAAAAAAAAAAAAAAA&#10;AAAAW0NvbnRlbnRfVHlwZXNdLnhtbFBLAQItABQABgAIAAAAIQA4/SH/1gAAAJQBAAALAAAAAAAA&#10;AAAAAAAAAC8BAABfcmVscy8ucmVsc1BLAQItABQABgAIAAAAIQAWzeNIqAIAAOMFAAAOAAAAAAAA&#10;AAAAAAAAAC4CAABkcnMvZTJvRG9jLnhtbFBLAQItABQABgAIAAAAIQBzhe794gAAAAwBAAAPAAAA&#10;AAAAAAAAAAAAAAIFAABkcnMvZG93bnJldi54bWxQSwUGAAAAAAQABADzAAAAEQYAAAAA&#10;" fillcolor="white [3201]" strokeweight=".5pt">
                <v:path arrowok="t"/>
                <v:textbox>
                  <w:txbxContent>
                    <w:p w14:paraId="64396760" w14:textId="77777777" w:rsidR="00B0145F" w:rsidRPr="00B0145F" w:rsidRDefault="00B0145F" w:rsidP="00B0145F">
                      <w:pPr>
                        <w:jc w:val="center"/>
                        <w:rPr>
                          <w:b/>
                        </w:rPr>
                      </w:pPr>
                      <w:r w:rsidRPr="00B0145F">
                        <w:rPr>
                          <w:b/>
                        </w:rPr>
                        <w:t>MODEL DB.UND-KPU</w:t>
                      </w:r>
                    </w:p>
                    <w:p w14:paraId="093FB01C" w14:textId="77777777" w:rsidR="00B0145F" w:rsidRDefault="00B0145F"/>
                  </w:txbxContent>
                </v:textbox>
              </v:shape>
            </w:pict>
          </mc:Fallback>
        </mc:AlternateContent>
      </w:r>
    </w:p>
    <w:p w14:paraId="44CB3478" w14:textId="77777777" w:rsidR="00D41143" w:rsidRDefault="00D41143" w:rsidP="00A04841">
      <w:pPr>
        <w:pStyle w:val="NoSpacing"/>
        <w:jc w:val="center"/>
        <w:rPr>
          <w:rFonts w:ascii="Bookman Old Style" w:hAnsi="Bookman Old Style" w:cs="Times New Roman"/>
          <w:sz w:val="28"/>
          <w:szCs w:val="28"/>
          <w:lang w:val="fi-FI"/>
        </w:rPr>
      </w:pPr>
      <w:bookmarkStart w:id="0" w:name="OLE_LINK2"/>
      <w:bookmarkStart w:id="1" w:name="OLE_LINK1"/>
    </w:p>
    <w:p w14:paraId="42A8B816" w14:textId="77777777" w:rsidR="00D41143" w:rsidRDefault="00D41143" w:rsidP="00A04841">
      <w:pPr>
        <w:pStyle w:val="NoSpacing"/>
        <w:jc w:val="center"/>
        <w:rPr>
          <w:rFonts w:ascii="Bookman Old Style" w:hAnsi="Bookman Old Style" w:cs="Times New Roman"/>
          <w:sz w:val="28"/>
          <w:szCs w:val="28"/>
          <w:lang w:val="fi-FI"/>
        </w:rPr>
      </w:pPr>
    </w:p>
    <w:p w14:paraId="5DAAEB53" w14:textId="77777777" w:rsidR="00D41143" w:rsidRDefault="00D41143" w:rsidP="00A04841">
      <w:pPr>
        <w:pStyle w:val="NoSpacing"/>
        <w:jc w:val="center"/>
        <w:rPr>
          <w:rFonts w:ascii="Bookman Old Style" w:hAnsi="Bookman Old Style" w:cs="Times New Roman"/>
          <w:sz w:val="28"/>
          <w:szCs w:val="28"/>
          <w:lang w:val="fi-FI"/>
        </w:rPr>
      </w:pPr>
    </w:p>
    <w:p w14:paraId="0112A600" w14:textId="5A3AE118" w:rsidR="00A04841" w:rsidRPr="0074462F" w:rsidRDefault="00A04841" w:rsidP="00BC507F">
      <w:pPr>
        <w:pStyle w:val="NoSpacing"/>
        <w:jc w:val="center"/>
        <w:rPr>
          <w:rFonts w:ascii="Tahoma" w:hAnsi="Tahoma" w:cs="Tahoma"/>
          <w:sz w:val="28"/>
          <w:szCs w:val="28"/>
          <w:lang w:val="fi-FI"/>
        </w:rPr>
      </w:pPr>
      <w:r w:rsidRPr="0074462F">
        <w:rPr>
          <w:rFonts w:ascii="Tahoma" w:hAnsi="Tahoma" w:cs="Tahoma"/>
          <w:sz w:val="28"/>
          <w:szCs w:val="28"/>
          <w:lang w:val="fi-FI"/>
        </w:rPr>
        <w:t xml:space="preserve">KOMISI </w:t>
      </w:r>
      <w:r w:rsidR="00E04FA1" w:rsidRPr="0074462F">
        <w:rPr>
          <w:rFonts w:ascii="Tahoma" w:hAnsi="Tahoma" w:cs="Tahoma"/>
          <w:sz w:val="28"/>
          <w:szCs w:val="28"/>
          <w:lang w:val="fi-FI"/>
        </w:rPr>
        <w:t xml:space="preserve">INDEPENDEN </w:t>
      </w:r>
      <w:r w:rsidR="00193210" w:rsidRPr="0074462F">
        <w:rPr>
          <w:rFonts w:ascii="Tahoma" w:hAnsi="Tahoma" w:cs="Tahoma"/>
          <w:sz w:val="28"/>
          <w:szCs w:val="28"/>
          <w:lang w:val="fi-FI"/>
        </w:rPr>
        <w:t>PEMILIHAN</w:t>
      </w:r>
      <w:bookmarkEnd w:id="0"/>
    </w:p>
    <w:p w14:paraId="4376EF1E" w14:textId="77777777" w:rsidR="00AC1760" w:rsidRPr="0074462F" w:rsidRDefault="00A04841" w:rsidP="00BC507F">
      <w:pPr>
        <w:pStyle w:val="NoSpacing"/>
        <w:jc w:val="center"/>
        <w:rPr>
          <w:rFonts w:ascii="Tahoma" w:hAnsi="Tahoma" w:cs="Tahoma"/>
          <w:sz w:val="28"/>
          <w:szCs w:val="28"/>
          <w:lang w:val="id-ID"/>
        </w:rPr>
      </w:pPr>
      <w:r w:rsidRPr="0074462F">
        <w:rPr>
          <w:rFonts w:ascii="Tahoma" w:hAnsi="Tahoma" w:cs="Tahoma"/>
          <w:sz w:val="28"/>
          <w:szCs w:val="28"/>
          <w:lang w:val="fi-FI"/>
        </w:rPr>
        <w:t>KABUPATEN PIDIE JAYA</w:t>
      </w:r>
      <w:bookmarkEnd w:id="1"/>
    </w:p>
    <w:p w14:paraId="0180473E" w14:textId="77777777" w:rsidR="0074462F" w:rsidRPr="00383D4C" w:rsidRDefault="0074462F" w:rsidP="003019F1">
      <w:pPr>
        <w:pStyle w:val="NoSpacing"/>
        <w:rPr>
          <w:rFonts w:ascii="Bookman Old Style" w:hAnsi="Bookman Old Style" w:cs="Times New Roman"/>
          <w:sz w:val="28"/>
          <w:szCs w:val="28"/>
          <w:lang w:val="id-ID"/>
        </w:rPr>
      </w:pP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9"/>
        <w:gridCol w:w="4831"/>
        <w:gridCol w:w="4588"/>
      </w:tblGrid>
      <w:tr w:rsidR="00A04841" w:rsidRPr="0074462F" w14:paraId="5990474D" w14:textId="77777777" w:rsidTr="00BD158F">
        <w:trPr>
          <w:trHeight w:val="1784"/>
        </w:trPr>
        <w:tc>
          <w:tcPr>
            <w:tcW w:w="929" w:type="dxa"/>
          </w:tcPr>
          <w:p w14:paraId="1CFE7BEB" w14:textId="77777777" w:rsidR="00A04841" w:rsidRPr="00587FD6" w:rsidRDefault="00A04841" w:rsidP="00386377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  <w:lang w:val="nb-NO"/>
              </w:rPr>
            </w:pPr>
          </w:p>
          <w:p w14:paraId="69E49D84" w14:textId="77777777" w:rsidR="0081621C" w:rsidRPr="0074462F" w:rsidRDefault="0081621C" w:rsidP="00386377">
            <w:pPr>
              <w:pStyle w:val="NoSpacing"/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>Nomor</w:t>
            </w:r>
          </w:p>
          <w:p w14:paraId="027BC52C" w14:textId="77777777" w:rsidR="006E4910" w:rsidRPr="0074462F" w:rsidRDefault="006E4910" w:rsidP="00386377">
            <w:pPr>
              <w:pStyle w:val="NoSpacing"/>
              <w:spacing w:line="276" w:lineRule="auto"/>
              <w:ind w:hanging="108"/>
              <w:rPr>
                <w:rFonts w:ascii="Arial" w:hAnsi="Arial" w:cs="Arial"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>Sifat</w:t>
            </w:r>
          </w:p>
          <w:p w14:paraId="6147D1E5" w14:textId="77777777" w:rsidR="006E4910" w:rsidRPr="0074462F" w:rsidRDefault="006E4910" w:rsidP="00386377">
            <w:pPr>
              <w:pStyle w:val="NoSpacing"/>
              <w:spacing w:line="276" w:lineRule="auto"/>
              <w:ind w:hanging="108"/>
              <w:rPr>
                <w:rFonts w:ascii="Arial" w:hAnsi="Arial" w:cs="Arial"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>Lamp</w:t>
            </w:r>
          </w:p>
          <w:p w14:paraId="1B4C1EC7" w14:textId="77777777" w:rsidR="00D41143" w:rsidRPr="0074462F" w:rsidRDefault="006E4910" w:rsidP="00386377">
            <w:pPr>
              <w:pStyle w:val="NoSpacing"/>
              <w:spacing w:line="276" w:lineRule="auto"/>
              <w:ind w:hanging="108"/>
              <w:rPr>
                <w:rFonts w:ascii="Arial" w:hAnsi="Arial" w:cs="Arial"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>Perihal</w:t>
            </w:r>
          </w:p>
          <w:p w14:paraId="524587F1" w14:textId="77777777" w:rsidR="00386377" w:rsidRPr="0074462F" w:rsidRDefault="00386377" w:rsidP="00E86F9E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31" w:type="dxa"/>
          </w:tcPr>
          <w:p w14:paraId="507D059C" w14:textId="77777777" w:rsidR="00A04841" w:rsidRPr="0074462F" w:rsidRDefault="00A04841" w:rsidP="0038637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674D2270" w14:textId="2BD5D127" w:rsidR="00A04841" w:rsidRPr="0074462F" w:rsidRDefault="00A04841" w:rsidP="00386377">
            <w:pPr>
              <w:spacing w:line="276" w:lineRule="auto"/>
              <w:ind w:right="-1242"/>
              <w:rPr>
                <w:rFonts w:ascii="Arial" w:hAnsi="Arial" w:cs="Arial"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>:</w:t>
            </w:r>
            <w:r w:rsidR="00CA5E38" w:rsidRPr="0074462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B4294" w:rsidRPr="0074462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31D73">
              <w:rPr>
                <w:rFonts w:ascii="Arial" w:hAnsi="Arial" w:cs="Arial"/>
                <w:sz w:val="24"/>
                <w:szCs w:val="24"/>
              </w:rPr>
              <w:t>[[nomorSurat]]</w:t>
            </w:r>
          </w:p>
          <w:p w14:paraId="152F0AB1" w14:textId="77777777" w:rsidR="00A04841" w:rsidRPr="0074462F" w:rsidRDefault="00CF4062" w:rsidP="00386377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2B4294" w:rsidRPr="0074462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B264A" w:rsidRPr="0074462F">
              <w:rPr>
                <w:rFonts w:ascii="Arial" w:hAnsi="Arial" w:cs="Arial"/>
                <w:sz w:val="24"/>
                <w:szCs w:val="24"/>
              </w:rPr>
              <w:t>P</w:t>
            </w:r>
            <w:r w:rsidR="0061606F" w:rsidRPr="0074462F">
              <w:rPr>
                <w:rFonts w:ascii="Arial" w:hAnsi="Arial" w:cs="Arial"/>
                <w:sz w:val="24"/>
                <w:szCs w:val="24"/>
              </w:rPr>
              <w:t>enting</w:t>
            </w:r>
            <w:r w:rsidR="00A04841" w:rsidRPr="0074462F">
              <w:rPr>
                <w:rFonts w:ascii="Arial" w:hAnsi="Arial" w:cs="Arial"/>
                <w:sz w:val="24"/>
                <w:szCs w:val="24"/>
              </w:rPr>
              <w:tab/>
            </w:r>
          </w:p>
          <w:p w14:paraId="48B9E046" w14:textId="77777777" w:rsidR="00A04841" w:rsidRPr="0074462F" w:rsidRDefault="002F5D6A" w:rsidP="00386377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 xml:space="preserve">:  </w:t>
            </w:r>
            <w:r w:rsidR="00DC3576" w:rsidRPr="0074462F">
              <w:rPr>
                <w:rFonts w:ascii="Arial" w:hAnsi="Arial" w:cs="Arial"/>
                <w:sz w:val="24"/>
                <w:szCs w:val="24"/>
              </w:rPr>
              <w:t>-</w:t>
            </w:r>
          </w:p>
          <w:p w14:paraId="1DDDAB35" w14:textId="77777777" w:rsidR="00F21859" w:rsidRPr="0074462F" w:rsidRDefault="00A04841" w:rsidP="00E16424">
            <w:pPr>
              <w:pStyle w:val="NoSpacing"/>
              <w:spacing w:line="276" w:lineRule="auto"/>
              <w:ind w:right="-314"/>
              <w:rPr>
                <w:rFonts w:ascii="Arial" w:hAnsi="Arial" w:cs="Arial"/>
                <w:b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>:</w:t>
            </w:r>
            <w:r w:rsidR="002B4294" w:rsidRPr="0074462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336FE" w:rsidRPr="0074462F">
              <w:rPr>
                <w:rFonts w:ascii="Arial" w:hAnsi="Arial" w:cs="Arial"/>
                <w:sz w:val="24"/>
                <w:szCs w:val="24"/>
              </w:rPr>
              <w:t>Undangan</w:t>
            </w:r>
          </w:p>
        </w:tc>
        <w:tc>
          <w:tcPr>
            <w:tcW w:w="4588" w:type="dxa"/>
          </w:tcPr>
          <w:p w14:paraId="5BFDD88F" w14:textId="77777777" w:rsidR="00AC1760" w:rsidRPr="0074462F" w:rsidRDefault="00AC1760" w:rsidP="00386377">
            <w:pPr>
              <w:pStyle w:val="NoSpacing"/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</w:p>
          <w:p w14:paraId="3469CAA7" w14:textId="16A0C5AB" w:rsidR="00A04841" w:rsidRPr="0074462F" w:rsidRDefault="00E86F9E" w:rsidP="00386377">
            <w:pPr>
              <w:pStyle w:val="NoSpacing"/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ED1831" w:rsidRPr="0074462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37F43" w:rsidRPr="0074462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41143" w:rsidRPr="0074462F">
              <w:rPr>
                <w:rFonts w:ascii="Arial" w:hAnsi="Arial" w:cs="Arial"/>
                <w:sz w:val="24"/>
                <w:szCs w:val="24"/>
              </w:rPr>
              <w:t xml:space="preserve">Meureudu, </w:t>
            </w:r>
            <w:r w:rsidR="00731D73">
              <w:rPr>
                <w:rFonts w:ascii="Arial" w:hAnsi="Arial" w:cs="Arial"/>
                <w:sz w:val="24"/>
                <w:szCs w:val="24"/>
              </w:rPr>
              <w:t>[[tgl_generet]]</w:t>
            </w:r>
          </w:p>
        </w:tc>
      </w:tr>
    </w:tbl>
    <w:p w14:paraId="0F0C3EA0" w14:textId="00BFAB44" w:rsidR="00D3492F" w:rsidRDefault="00BD158F" w:rsidP="001051A1">
      <w:pPr>
        <w:pStyle w:val="NoSpacing"/>
        <w:spacing w:line="276" w:lineRule="auto"/>
        <w:ind w:left="-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B07DD6" w:rsidRPr="0074462F">
        <w:rPr>
          <w:rFonts w:ascii="Arial" w:hAnsi="Arial" w:cs="Arial"/>
          <w:sz w:val="24"/>
          <w:szCs w:val="24"/>
        </w:rPr>
        <w:t>Yth.</w:t>
      </w:r>
    </w:p>
    <w:p w14:paraId="123A0841" w14:textId="77777777" w:rsidR="00D46651" w:rsidRPr="00D46651" w:rsidRDefault="00D46651" w:rsidP="00D46651">
      <w:pPr>
        <w:pStyle w:val="NoSpacing"/>
        <w:rPr>
          <w:rFonts w:ascii="Arial" w:hAnsi="Arial" w:cs="Arial"/>
          <w:sz w:val="24"/>
          <w:szCs w:val="24"/>
        </w:rPr>
      </w:pPr>
      <w:r w:rsidRPr="00D46651">
        <w:rPr>
          <w:rFonts w:ascii="Arial" w:hAnsi="Arial" w:cs="Arial"/>
          <w:sz w:val="24"/>
          <w:szCs w:val="24"/>
        </w:rPr>
        <w:t>{#yth}</w:t>
      </w:r>
    </w:p>
    <w:p w14:paraId="575B4FF2" w14:textId="77777777" w:rsidR="00D46651" w:rsidRPr="00D46651" w:rsidRDefault="00D46651" w:rsidP="00D46651">
      <w:pPr>
        <w:pStyle w:val="NoSpacing"/>
        <w:rPr>
          <w:rFonts w:ascii="Arial" w:hAnsi="Arial" w:cs="Arial"/>
          <w:sz w:val="24"/>
          <w:szCs w:val="24"/>
        </w:rPr>
      </w:pPr>
      <w:r w:rsidRPr="00D46651">
        <w:rPr>
          <w:rFonts w:ascii="Arial" w:hAnsi="Arial" w:cs="Arial"/>
          <w:sz w:val="24"/>
          <w:szCs w:val="24"/>
        </w:rPr>
        <w:t>[[no]]. Yth. [[namaYth]]</w:t>
      </w:r>
    </w:p>
    <w:p w14:paraId="5826B850" w14:textId="77777777" w:rsidR="00D46651" w:rsidRDefault="00D46651" w:rsidP="00D46651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  <w:r w:rsidRPr="00D46651">
        <w:rPr>
          <w:rFonts w:ascii="Arial" w:hAnsi="Arial" w:cs="Arial"/>
          <w:sz w:val="24"/>
          <w:szCs w:val="24"/>
        </w:rPr>
        <w:t>{/yth}</w:t>
      </w:r>
    </w:p>
    <w:p w14:paraId="25F06F60" w14:textId="3AEE0446" w:rsidR="00C145E7" w:rsidRDefault="00EB6BEE" w:rsidP="00D46651">
      <w:pPr>
        <w:pStyle w:val="NoSpacing"/>
        <w:spacing w:line="276" w:lineRule="auto"/>
        <w:ind w:left="284"/>
        <w:rPr>
          <w:rFonts w:ascii="Arial" w:hAnsi="Arial" w:cs="Arial"/>
          <w:sz w:val="24"/>
          <w:szCs w:val="24"/>
        </w:rPr>
      </w:pPr>
      <w:r w:rsidRPr="0074462F">
        <w:rPr>
          <w:rFonts w:ascii="Arial" w:hAnsi="Arial" w:cs="Arial"/>
          <w:sz w:val="24"/>
          <w:szCs w:val="24"/>
        </w:rPr>
        <w:t>di</w:t>
      </w:r>
      <w:r w:rsidR="00C145E7">
        <w:rPr>
          <w:rFonts w:ascii="Arial" w:hAnsi="Arial" w:cs="Arial"/>
          <w:sz w:val="24"/>
          <w:szCs w:val="24"/>
        </w:rPr>
        <w:t xml:space="preserve"> –</w:t>
      </w:r>
    </w:p>
    <w:p w14:paraId="63EA0A2F" w14:textId="1EA7C9AB" w:rsidR="00D336FE" w:rsidRPr="00C145E7" w:rsidRDefault="008C46B8" w:rsidP="00C145E7">
      <w:pPr>
        <w:pStyle w:val="NoSpacing"/>
        <w:spacing w:line="276" w:lineRule="auto"/>
        <w:ind w:left="284" w:firstLine="436"/>
        <w:rPr>
          <w:rFonts w:ascii="Arial" w:hAnsi="Arial" w:cs="Arial"/>
          <w:sz w:val="24"/>
          <w:szCs w:val="24"/>
        </w:rPr>
      </w:pPr>
      <w:r w:rsidRPr="0074462F">
        <w:rPr>
          <w:rFonts w:ascii="Arial" w:hAnsi="Arial" w:cs="Arial"/>
          <w:sz w:val="24"/>
          <w:szCs w:val="24"/>
          <w:lang w:val="id-ID"/>
        </w:rPr>
        <w:t>Tempat</w:t>
      </w:r>
    </w:p>
    <w:p w14:paraId="2495A124" w14:textId="77777777" w:rsidR="006E4910" w:rsidRPr="0074462F" w:rsidRDefault="00D336FE" w:rsidP="00386377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4462F">
        <w:rPr>
          <w:rFonts w:ascii="Arial" w:hAnsi="Arial" w:cs="Arial"/>
          <w:sz w:val="24"/>
          <w:szCs w:val="24"/>
        </w:rPr>
        <w:tab/>
      </w:r>
    </w:p>
    <w:p w14:paraId="1B53A36B" w14:textId="104BD46B" w:rsidR="00A34D84" w:rsidRDefault="00A34D84" w:rsidP="0022052A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74462F">
        <w:rPr>
          <w:rFonts w:ascii="Arial" w:hAnsi="Arial" w:cs="Arial"/>
          <w:sz w:val="24"/>
          <w:szCs w:val="24"/>
        </w:rPr>
        <w:t>Dengan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Pr="0074462F">
        <w:rPr>
          <w:rFonts w:ascii="Arial" w:hAnsi="Arial" w:cs="Arial"/>
          <w:sz w:val="24"/>
          <w:szCs w:val="24"/>
        </w:rPr>
        <w:t>ini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="008C46B8" w:rsidRPr="0074462F">
        <w:rPr>
          <w:rFonts w:ascii="Arial" w:hAnsi="Arial" w:cs="Arial"/>
          <w:sz w:val="24"/>
          <w:szCs w:val="24"/>
          <w:lang w:val="id-ID"/>
        </w:rPr>
        <w:t>K</w:t>
      </w:r>
      <w:r w:rsidR="002B5094" w:rsidRPr="0074462F">
        <w:rPr>
          <w:rFonts w:ascii="Arial" w:hAnsi="Arial" w:cs="Arial"/>
          <w:sz w:val="24"/>
          <w:szCs w:val="24"/>
        </w:rPr>
        <w:t>etua</w:t>
      </w:r>
      <w:r w:rsidR="002B5094" w:rsidRPr="0074462F">
        <w:rPr>
          <w:rFonts w:ascii="Arial" w:hAnsi="Arial" w:cs="Arial"/>
          <w:sz w:val="24"/>
          <w:szCs w:val="24"/>
          <w:lang w:val="id-ID"/>
        </w:rPr>
        <w:t xml:space="preserve"> </w:t>
      </w:r>
      <w:r w:rsidRPr="0074462F">
        <w:rPr>
          <w:rFonts w:ascii="Arial" w:hAnsi="Arial" w:cs="Arial"/>
          <w:sz w:val="24"/>
          <w:szCs w:val="24"/>
        </w:rPr>
        <w:t>K</w:t>
      </w:r>
      <w:r w:rsidR="002B5094" w:rsidRPr="0074462F">
        <w:rPr>
          <w:rFonts w:ascii="Arial" w:hAnsi="Arial" w:cs="Arial"/>
          <w:sz w:val="24"/>
          <w:szCs w:val="24"/>
          <w:lang w:val="id-ID"/>
        </w:rPr>
        <w:t>omisi</w:t>
      </w:r>
      <w:r w:rsidR="002A3E54" w:rsidRPr="0074462F">
        <w:rPr>
          <w:rFonts w:ascii="Arial" w:hAnsi="Arial" w:cs="Arial"/>
          <w:sz w:val="24"/>
          <w:szCs w:val="24"/>
        </w:rPr>
        <w:t xml:space="preserve"> </w:t>
      </w:r>
      <w:r w:rsidR="002B5094" w:rsidRPr="0074462F">
        <w:rPr>
          <w:rFonts w:ascii="Arial" w:hAnsi="Arial" w:cs="Arial"/>
          <w:sz w:val="24"/>
          <w:szCs w:val="24"/>
          <w:lang w:val="id-ID"/>
        </w:rPr>
        <w:t xml:space="preserve">Independen </w:t>
      </w:r>
      <w:r w:rsidR="00FA1962" w:rsidRPr="0074462F">
        <w:rPr>
          <w:rFonts w:ascii="Arial" w:hAnsi="Arial" w:cs="Arial"/>
          <w:sz w:val="24"/>
          <w:szCs w:val="24"/>
          <w:lang w:val="id-ID"/>
        </w:rPr>
        <w:t>Pemilihan</w:t>
      </w:r>
      <w:r w:rsidR="002B5094" w:rsidRPr="0074462F">
        <w:rPr>
          <w:rFonts w:ascii="Arial" w:hAnsi="Arial" w:cs="Arial"/>
          <w:sz w:val="24"/>
          <w:szCs w:val="24"/>
          <w:lang w:val="id-ID"/>
        </w:rPr>
        <w:t xml:space="preserve"> Kabupaten</w:t>
      </w:r>
      <w:r w:rsidRPr="0074462F">
        <w:rPr>
          <w:rFonts w:ascii="Arial" w:hAnsi="Arial" w:cs="Arial"/>
          <w:sz w:val="24"/>
          <w:szCs w:val="24"/>
        </w:rPr>
        <w:t xml:space="preserve"> </w:t>
      </w:r>
      <w:r w:rsidR="008C46B8" w:rsidRPr="0074462F">
        <w:rPr>
          <w:rFonts w:ascii="Arial" w:hAnsi="Arial" w:cs="Arial"/>
          <w:sz w:val="24"/>
          <w:szCs w:val="24"/>
          <w:lang w:val="id-ID"/>
        </w:rPr>
        <w:t>P</w:t>
      </w:r>
      <w:r w:rsidRPr="0074462F">
        <w:rPr>
          <w:rFonts w:ascii="Arial" w:hAnsi="Arial" w:cs="Arial"/>
          <w:sz w:val="24"/>
          <w:szCs w:val="24"/>
        </w:rPr>
        <w:t>idie Jaya mengundang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="00FA1962" w:rsidRPr="0074462F">
        <w:rPr>
          <w:rFonts w:ascii="Arial" w:hAnsi="Arial" w:cs="Arial"/>
          <w:sz w:val="24"/>
          <w:szCs w:val="24"/>
          <w:lang w:val="id-ID"/>
        </w:rPr>
        <w:t>Bapak</w:t>
      </w:r>
      <w:r w:rsidR="003C3F34" w:rsidRPr="0074462F">
        <w:rPr>
          <w:rFonts w:ascii="Arial" w:hAnsi="Arial" w:cs="Arial"/>
          <w:sz w:val="24"/>
          <w:szCs w:val="24"/>
          <w:lang w:val="id-ID"/>
        </w:rPr>
        <w:t>/Ibu</w:t>
      </w:r>
      <w:r w:rsidR="00FA1962" w:rsidRPr="0074462F">
        <w:rPr>
          <w:rFonts w:ascii="Arial" w:hAnsi="Arial" w:cs="Arial"/>
          <w:sz w:val="24"/>
          <w:szCs w:val="24"/>
          <w:lang w:val="id-ID"/>
        </w:rPr>
        <w:t xml:space="preserve"> untuk </w:t>
      </w:r>
      <w:r w:rsidR="008C46B8" w:rsidRPr="0074462F">
        <w:rPr>
          <w:rFonts w:ascii="Arial" w:hAnsi="Arial" w:cs="Arial"/>
          <w:sz w:val="24"/>
          <w:szCs w:val="24"/>
          <w:lang w:val="id-ID"/>
        </w:rPr>
        <w:t xml:space="preserve">berhadir </w:t>
      </w:r>
      <w:r w:rsidR="00320116">
        <w:rPr>
          <w:rFonts w:ascii="Arial" w:hAnsi="Arial" w:cs="Arial"/>
          <w:sz w:val="24"/>
          <w:szCs w:val="24"/>
        </w:rPr>
        <w:t>p</w:t>
      </w:r>
      <w:r w:rsidR="008C46B8" w:rsidRPr="0074462F">
        <w:rPr>
          <w:rFonts w:ascii="Arial" w:hAnsi="Arial" w:cs="Arial"/>
          <w:sz w:val="24"/>
          <w:szCs w:val="24"/>
          <w:lang w:val="id-ID"/>
        </w:rPr>
        <w:t>ada</w:t>
      </w:r>
      <w:r w:rsidRPr="0074462F">
        <w:rPr>
          <w:rFonts w:ascii="Arial" w:hAnsi="Arial" w:cs="Arial"/>
          <w:sz w:val="24"/>
          <w:szCs w:val="24"/>
        </w:rPr>
        <w:t>:</w:t>
      </w: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284"/>
        <w:gridCol w:w="6939"/>
      </w:tblGrid>
      <w:tr w:rsidR="0042513F" w14:paraId="13D8BB28" w14:textId="77777777" w:rsidTr="0036691E">
        <w:tc>
          <w:tcPr>
            <w:tcW w:w="1418" w:type="dxa"/>
          </w:tcPr>
          <w:p w14:paraId="11AE9CA4" w14:textId="645D91D3" w:rsidR="0042513F" w:rsidRDefault="0042513F" w:rsidP="0036691E">
            <w:pPr>
              <w:spacing w:line="360" w:lineRule="auto"/>
              <w:ind w:firstLine="29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Hari</w:t>
            </w:r>
          </w:p>
        </w:tc>
        <w:tc>
          <w:tcPr>
            <w:tcW w:w="284" w:type="dxa"/>
          </w:tcPr>
          <w:p w14:paraId="72BBFF31" w14:textId="74B03380" w:rsidR="0042513F" w:rsidRDefault="0042513F" w:rsidP="0042513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939" w:type="dxa"/>
          </w:tcPr>
          <w:p w14:paraId="3139DCCF" w14:textId="4606D4C5" w:rsidR="0042513F" w:rsidRDefault="00731D73" w:rsidP="0042513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[[</w:t>
            </w:r>
            <w:r w:rsidRPr="002F3E11">
              <w:rPr>
                <w:rFonts w:ascii="Arial" w:hAnsi="Arial" w:cs="Arial"/>
                <w:sz w:val="24"/>
                <w:szCs w:val="24"/>
              </w:rPr>
              <w:t>hari</w:t>
            </w:r>
            <w:r>
              <w:rPr>
                <w:rFonts w:ascii="Arial" w:hAnsi="Arial" w:cs="Arial"/>
                <w:sz w:val="24"/>
                <w:szCs w:val="24"/>
              </w:rPr>
              <w:t>]]</w:t>
            </w:r>
          </w:p>
        </w:tc>
      </w:tr>
      <w:tr w:rsidR="0042513F" w14:paraId="67139D81" w14:textId="77777777" w:rsidTr="0036691E">
        <w:tc>
          <w:tcPr>
            <w:tcW w:w="1418" w:type="dxa"/>
          </w:tcPr>
          <w:p w14:paraId="7C90ABB8" w14:textId="63C0F1AC" w:rsidR="0042513F" w:rsidRDefault="0042513F" w:rsidP="0036691E">
            <w:pPr>
              <w:spacing w:line="360" w:lineRule="auto"/>
              <w:ind w:firstLine="2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>Tanggal</w:t>
            </w:r>
          </w:p>
        </w:tc>
        <w:tc>
          <w:tcPr>
            <w:tcW w:w="284" w:type="dxa"/>
          </w:tcPr>
          <w:p w14:paraId="5518A8E7" w14:textId="517D6353" w:rsidR="0042513F" w:rsidRDefault="0042513F" w:rsidP="0042513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939" w:type="dxa"/>
          </w:tcPr>
          <w:p w14:paraId="2E1497E3" w14:textId="7C3CBA15" w:rsidR="0042513F" w:rsidRDefault="00731D73" w:rsidP="0042513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[[</w:t>
            </w:r>
            <w:r w:rsidRPr="002F3E11">
              <w:rPr>
                <w:rFonts w:ascii="Arial" w:hAnsi="Arial" w:cs="Arial"/>
                <w:sz w:val="24"/>
                <w:szCs w:val="24"/>
              </w:rPr>
              <w:t>tanggal</w:t>
            </w:r>
            <w:r>
              <w:rPr>
                <w:rFonts w:ascii="Arial" w:hAnsi="Arial" w:cs="Arial"/>
                <w:sz w:val="24"/>
                <w:szCs w:val="24"/>
              </w:rPr>
              <w:t>]]</w:t>
            </w:r>
          </w:p>
        </w:tc>
      </w:tr>
      <w:tr w:rsidR="0042513F" w14:paraId="3CAA9B39" w14:textId="77777777" w:rsidTr="0036691E">
        <w:tc>
          <w:tcPr>
            <w:tcW w:w="1418" w:type="dxa"/>
          </w:tcPr>
          <w:p w14:paraId="768E46FC" w14:textId="42AA2DFE" w:rsidR="0042513F" w:rsidRDefault="0042513F" w:rsidP="0036691E">
            <w:pPr>
              <w:spacing w:line="360" w:lineRule="auto"/>
              <w:ind w:firstLine="29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Pukul</w:t>
            </w:r>
          </w:p>
        </w:tc>
        <w:tc>
          <w:tcPr>
            <w:tcW w:w="284" w:type="dxa"/>
          </w:tcPr>
          <w:p w14:paraId="4B462BAE" w14:textId="52585359" w:rsidR="0042513F" w:rsidRDefault="0042513F" w:rsidP="0042513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939" w:type="dxa"/>
          </w:tcPr>
          <w:p w14:paraId="5E068F0C" w14:textId="7C3D746A" w:rsidR="0042513F" w:rsidRDefault="00731D73" w:rsidP="0042513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[[</w:t>
            </w:r>
            <w:r w:rsidRPr="002F3E11">
              <w:rPr>
                <w:rFonts w:ascii="Arial" w:hAnsi="Arial" w:cs="Arial"/>
                <w:sz w:val="24"/>
                <w:szCs w:val="24"/>
              </w:rPr>
              <w:t>jam</w:t>
            </w:r>
            <w:r>
              <w:rPr>
                <w:rFonts w:ascii="Arial" w:hAnsi="Arial" w:cs="Arial"/>
                <w:sz w:val="24"/>
                <w:szCs w:val="24"/>
              </w:rPr>
              <w:t>]]</w:t>
            </w:r>
          </w:p>
        </w:tc>
      </w:tr>
      <w:tr w:rsidR="0042513F" w14:paraId="06159D4D" w14:textId="77777777" w:rsidTr="0036691E">
        <w:tc>
          <w:tcPr>
            <w:tcW w:w="1418" w:type="dxa"/>
          </w:tcPr>
          <w:p w14:paraId="7811A7B4" w14:textId="5EF9E266" w:rsidR="0042513F" w:rsidRDefault="0042513F" w:rsidP="0036691E">
            <w:pPr>
              <w:spacing w:line="360" w:lineRule="auto"/>
              <w:ind w:firstLine="29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Tempat</w:t>
            </w:r>
          </w:p>
        </w:tc>
        <w:tc>
          <w:tcPr>
            <w:tcW w:w="284" w:type="dxa"/>
          </w:tcPr>
          <w:p w14:paraId="585BA7F7" w14:textId="21826243" w:rsidR="0042513F" w:rsidRDefault="0042513F" w:rsidP="0042513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939" w:type="dxa"/>
          </w:tcPr>
          <w:p w14:paraId="4F478712" w14:textId="314E38E4" w:rsidR="0042513F" w:rsidRDefault="00731D73" w:rsidP="0042513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[[tempat]]</w:t>
            </w:r>
          </w:p>
        </w:tc>
      </w:tr>
      <w:tr w:rsidR="0042513F" w14:paraId="081F621E" w14:textId="77777777" w:rsidTr="0036691E">
        <w:tc>
          <w:tcPr>
            <w:tcW w:w="1418" w:type="dxa"/>
          </w:tcPr>
          <w:p w14:paraId="06404BB2" w14:textId="537A66AD" w:rsidR="0042513F" w:rsidRDefault="0042513F" w:rsidP="0036691E">
            <w:pPr>
              <w:spacing w:line="360" w:lineRule="auto"/>
              <w:ind w:firstLine="29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Agenda</w:t>
            </w:r>
          </w:p>
        </w:tc>
        <w:tc>
          <w:tcPr>
            <w:tcW w:w="284" w:type="dxa"/>
          </w:tcPr>
          <w:p w14:paraId="6BA4B265" w14:textId="22007185" w:rsidR="0042513F" w:rsidRDefault="0042513F" w:rsidP="0042513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939" w:type="dxa"/>
          </w:tcPr>
          <w:p w14:paraId="285CB884" w14:textId="07E59C3B" w:rsidR="0042513F" w:rsidRPr="0042513F" w:rsidRDefault="00731D73" w:rsidP="0036691E">
            <w:pPr>
              <w:pStyle w:val="NoSpacing"/>
              <w:tabs>
                <w:tab w:val="left" w:pos="3119"/>
              </w:tabs>
              <w:spacing w:after="240" w:line="360" w:lineRule="auto"/>
              <w:jc w:val="both"/>
              <w:rPr>
                <w:rFonts w:ascii="Arial" w:hAnsi="Arial" w:cs="Arial"/>
                <w:sz w:val="24"/>
                <w:szCs w:val="24"/>
                <w:lang w:val="nb-NO"/>
              </w:rPr>
            </w:pPr>
            <w:r>
              <w:rPr>
                <w:rFonts w:ascii="Arial" w:hAnsi="Arial" w:cs="Arial"/>
                <w:sz w:val="24"/>
                <w:szCs w:val="24"/>
              </w:rPr>
              <w:t>[[agenda]]</w:t>
            </w:r>
          </w:p>
        </w:tc>
      </w:tr>
    </w:tbl>
    <w:p w14:paraId="13E33FD6" w14:textId="512BB50C" w:rsidR="000706FE" w:rsidRPr="0074462F" w:rsidRDefault="000706FE" w:rsidP="0022052A">
      <w:pPr>
        <w:pStyle w:val="NoSpacing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74462F">
        <w:rPr>
          <w:rFonts w:ascii="Arial" w:hAnsi="Arial" w:cs="Arial"/>
          <w:sz w:val="24"/>
          <w:szCs w:val="24"/>
        </w:rPr>
        <w:t>Demikian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="00320116">
        <w:rPr>
          <w:rFonts w:ascii="Arial" w:hAnsi="Arial" w:cs="Arial"/>
          <w:sz w:val="24"/>
          <w:szCs w:val="24"/>
        </w:rPr>
        <w:t>di</w:t>
      </w:r>
      <w:r w:rsidRPr="0074462F">
        <w:rPr>
          <w:rFonts w:ascii="Arial" w:hAnsi="Arial" w:cs="Arial"/>
          <w:sz w:val="24"/>
          <w:szCs w:val="24"/>
        </w:rPr>
        <w:t>sampaikan,</w:t>
      </w:r>
      <w:r w:rsidR="00BD05F3" w:rsidRPr="0074462F">
        <w:rPr>
          <w:rFonts w:ascii="Arial" w:hAnsi="Arial" w:cs="Arial"/>
          <w:sz w:val="24"/>
          <w:szCs w:val="24"/>
          <w:lang w:val="id-ID"/>
        </w:rPr>
        <w:t xml:space="preserve"> </w:t>
      </w:r>
      <w:r w:rsidRPr="0074462F">
        <w:rPr>
          <w:rFonts w:ascii="Arial" w:hAnsi="Arial" w:cs="Arial"/>
          <w:sz w:val="24"/>
          <w:szCs w:val="24"/>
        </w:rPr>
        <w:t>atas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Pr="0074462F">
        <w:rPr>
          <w:rFonts w:ascii="Arial" w:hAnsi="Arial" w:cs="Arial"/>
          <w:sz w:val="24"/>
          <w:szCs w:val="24"/>
        </w:rPr>
        <w:t>kehadirannya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="00320116">
        <w:rPr>
          <w:rFonts w:ascii="Arial" w:hAnsi="Arial" w:cs="Arial"/>
          <w:sz w:val="24"/>
          <w:szCs w:val="24"/>
        </w:rPr>
        <w:t>di</w:t>
      </w:r>
      <w:r w:rsidRPr="0074462F">
        <w:rPr>
          <w:rFonts w:ascii="Arial" w:hAnsi="Arial" w:cs="Arial"/>
          <w:sz w:val="24"/>
          <w:szCs w:val="24"/>
        </w:rPr>
        <w:t>ucapkan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Pr="0074462F">
        <w:rPr>
          <w:rFonts w:ascii="Arial" w:hAnsi="Arial" w:cs="Arial"/>
          <w:sz w:val="24"/>
          <w:szCs w:val="24"/>
        </w:rPr>
        <w:t>terima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Pr="0074462F">
        <w:rPr>
          <w:rFonts w:ascii="Arial" w:hAnsi="Arial" w:cs="Arial"/>
          <w:sz w:val="24"/>
          <w:szCs w:val="24"/>
        </w:rPr>
        <w:t>kasih</w:t>
      </w:r>
      <w:r w:rsidR="00CF4062" w:rsidRPr="0074462F">
        <w:rPr>
          <w:rFonts w:ascii="Arial" w:hAnsi="Arial" w:cs="Arial"/>
          <w:sz w:val="24"/>
          <w:szCs w:val="24"/>
        </w:rPr>
        <w:t>.</w:t>
      </w:r>
    </w:p>
    <w:p w14:paraId="1014BD80" w14:textId="77777777" w:rsidR="00E16424" w:rsidRPr="0074462F" w:rsidRDefault="00E16424" w:rsidP="00386377">
      <w:pPr>
        <w:pStyle w:val="NoSpacing"/>
        <w:spacing w:line="276" w:lineRule="auto"/>
        <w:ind w:left="720"/>
        <w:jc w:val="both"/>
        <w:rPr>
          <w:rFonts w:ascii="Arial" w:hAnsi="Arial" w:cs="Arial"/>
          <w:sz w:val="18"/>
          <w:szCs w:val="24"/>
        </w:rPr>
      </w:pPr>
    </w:p>
    <w:p w14:paraId="262371CB" w14:textId="5B39EEAA" w:rsidR="00031A3A" w:rsidRDefault="00587FD6" w:rsidP="001D39AE">
      <w:pPr>
        <w:pStyle w:val="NoSpacing"/>
        <w:tabs>
          <w:tab w:val="left" w:pos="825"/>
          <w:tab w:val="left" w:pos="5940"/>
        </w:tabs>
        <w:spacing w:line="276" w:lineRule="auto"/>
        <w:ind w:firstLine="411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Ketua</w:t>
      </w:r>
      <w:r w:rsidR="001D39AE">
        <w:rPr>
          <w:rFonts w:ascii="Arial" w:hAnsi="Arial" w:cs="Arial"/>
          <w:sz w:val="24"/>
          <w:szCs w:val="24"/>
        </w:rPr>
        <w:t>,</w:t>
      </w:r>
    </w:p>
    <w:p w14:paraId="6DEF2E26" w14:textId="77777777" w:rsidR="00465EF1" w:rsidRDefault="00465EF1" w:rsidP="001D39AE">
      <w:pPr>
        <w:pStyle w:val="NoSpacing"/>
        <w:tabs>
          <w:tab w:val="left" w:pos="825"/>
          <w:tab w:val="left" w:pos="5940"/>
        </w:tabs>
        <w:spacing w:line="276" w:lineRule="auto"/>
        <w:ind w:firstLine="4111"/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4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8"/>
      </w:tblGrid>
      <w:tr w:rsidR="00DA541A" w14:paraId="1A7CD7A6" w14:textId="77777777" w:rsidTr="0074154F">
        <w:tc>
          <w:tcPr>
            <w:tcW w:w="5523" w:type="dxa"/>
          </w:tcPr>
          <w:p w14:paraId="4BB085C3" w14:textId="77777777" w:rsidR="00DA541A" w:rsidRDefault="00DA541A" w:rsidP="001D39AE">
            <w:pPr>
              <w:pStyle w:val="NoSpacing"/>
              <w:tabs>
                <w:tab w:val="left" w:pos="825"/>
                <w:tab w:val="left" w:pos="5940"/>
              </w:tabs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7AAC2E" w14:textId="0858615D" w:rsidR="00DA541A" w:rsidRDefault="008716C0" w:rsidP="001D39AE">
            <w:pPr>
              <w:pStyle w:val="NoSpacing"/>
              <w:tabs>
                <w:tab w:val="left" w:pos="825"/>
                <w:tab w:val="left" w:pos="5940"/>
              </w:tabs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16C0">
              <w:rPr>
                <w:rFonts w:ascii="Arial" w:hAnsi="Arial" w:cs="Arial"/>
                <w:sz w:val="24"/>
                <w:szCs w:val="24"/>
              </w:rPr>
              <w:t>${ttd_pengirim}</w:t>
            </w:r>
          </w:p>
          <w:p w14:paraId="1B11A474" w14:textId="77777777" w:rsidR="00DA541A" w:rsidRDefault="00DA541A" w:rsidP="001D39AE">
            <w:pPr>
              <w:pStyle w:val="NoSpacing"/>
              <w:tabs>
                <w:tab w:val="left" w:pos="825"/>
                <w:tab w:val="left" w:pos="5940"/>
              </w:tabs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1E00717" w14:textId="77777777" w:rsidR="00DA541A" w:rsidRDefault="00DA541A" w:rsidP="007A713B">
            <w:pPr>
              <w:pStyle w:val="NoSpacing"/>
              <w:tabs>
                <w:tab w:val="left" w:pos="825"/>
                <w:tab w:val="left" w:pos="5940"/>
              </w:tabs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6A22195" w14:textId="65B5A83C" w:rsidR="00CB688B" w:rsidRPr="0074462F" w:rsidRDefault="00587FD6" w:rsidP="00E86F9E">
      <w:pPr>
        <w:spacing w:after="0"/>
        <w:ind w:firstLine="411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Iskandar</w:t>
      </w:r>
    </w:p>
    <w:p w14:paraId="64EF1829" w14:textId="77777777" w:rsidR="00C200AF" w:rsidRPr="0074462F" w:rsidRDefault="00C200AF" w:rsidP="003F32ED">
      <w:pPr>
        <w:pStyle w:val="ListParagraph"/>
        <w:spacing w:after="0" w:line="240" w:lineRule="auto"/>
        <w:ind w:left="1080"/>
        <w:jc w:val="both"/>
        <w:rPr>
          <w:rFonts w:ascii="Arial" w:hAnsi="Arial" w:cs="Arial"/>
          <w:sz w:val="24"/>
          <w:szCs w:val="24"/>
        </w:rPr>
      </w:pPr>
    </w:p>
    <w:sectPr w:rsidR="00C200AF" w:rsidRPr="0074462F" w:rsidSect="00C145E7">
      <w:pgSz w:w="11907" w:h="16839" w:code="9"/>
      <w:pgMar w:top="1418" w:right="1418" w:bottom="1418" w:left="1418" w:header="720" w:footer="720" w:gutter="56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B3C81" w14:textId="77777777" w:rsidR="0078524C" w:rsidRDefault="0078524C" w:rsidP="00C145E7">
      <w:pPr>
        <w:spacing w:after="0" w:line="240" w:lineRule="auto"/>
      </w:pPr>
      <w:r>
        <w:separator/>
      </w:r>
    </w:p>
  </w:endnote>
  <w:endnote w:type="continuationSeparator" w:id="0">
    <w:p w14:paraId="1C051963" w14:textId="77777777" w:rsidR="0078524C" w:rsidRDefault="0078524C" w:rsidP="00C14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A7A09" w14:textId="77777777" w:rsidR="0078524C" w:rsidRDefault="0078524C" w:rsidP="00C145E7">
      <w:pPr>
        <w:spacing w:after="0" w:line="240" w:lineRule="auto"/>
      </w:pPr>
      <w:r>
        <w:separator/>
      </w:r>
    </w:p>
  </w:footnote>
  <w:footnote w:type="continuationSeparator" w:id="0">
    <w:p w14:paraId="0CE8118B" w14:textId="77777777" w:rsidR="0078524C" w:rsidRDefault="0078524C" w:rsidP="00C14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D07F9"/>
    <w:multiLevelType w:val="hybridMultilevel"/>
    <w:tmpl w:val="EA0A0E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B06FE"/>
    <w:multiLevelType w:val="hybridMultilevel"/>
    <w:tmpl w:val="86AAA08C"/>
    <w:lvl w:ilvl="0" w:tplc="5E5A29C2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0DB4E2F"/>
    <w:multiLevelType w:val="hybridMultilevel"/>
    <w:tmpl w:val="55E22F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417D9"/>
    <w:multiLevelType w:val="hybridMultilevel"/>
    <w:tmpl w:val="0B4A92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2756D"/>
    <w:multiLevelType w:val="hybridMultilevel"/>
    <w:tmpl w:val="328A4B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4450A5E"/>
    <w:multiLevelType w:val="hybridMultilevel"/>
    <w:tmpl w:val="BE5C68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AA2C05"/>
    <w:multiLevelType w:val="hybridMultilevel"/>
    <w:tmpl w:val="08C4C03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8A0E4F"/>
    <w:multiLevelType w:val="hybridMultilevel"/>
    <w:tmpl w:val="022A53DC"/>
    <w:lvl w:ilvl="0" w:tplc="B160678C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5C7A7929"/>
    <w:multiLevelType w:val="hybridMultilevel"/>
    <w:tmpl w:val="38404EDC"/>
    <w:lvl w:ilvl="0" w:tplc="32ECD3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7345D51"/>
    <w:multiLevelType w:val="hybridMultilevel"/>
    <w:tmpl w:val="5FE8BD1C"/>
    <w:lvl w:ilvl="0" w:tplc="04210019">
      <w:start w:val="1"/>
      <w:numFmt w:val="lowerLetter"/>
      <w:lvlText w:val="%1."/>
      <w:lvlJc w:val="left"/>
      <w:pPr>
        <w:ind w:left="780" w:hanging="420"/>
      </w:pPr>
      <w:rPr>
        <w:rFonts w:hint="default"/>
      </w:rPr>
    </w:lvl>
    <w:lvl w:ilvl="1" w:tplc="04210019">
      <w:start w:val="1"/>
      <w:numFmt w:val="decimal"/>
      <w:lvlText w:val="%2."/>
      <w:lvlJc w:val="left"/>
      <w:pPr>
        <w:ind w:left="1650" w:hanging="57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1"/>
  </w:num>
  <w:num w:numId="5">
    <w:abstractNumId w:val="9"/>
  </w:num>
  <w:num w:numId="6">
    <w:abstractNumId w:val="5"/>
  </w:num>
  <w:num w:numId="7">
    <w:abstractNumId w:val="2"/>
  </w:num>
  <w:num w:numId="8">
    <w:abstractNumId w:val="4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841"/>
    <w:rsid w:val="000033DD"/>
    <w:rsid w:val="00003ADD"/>
    <w:rsid w:val="0001065E"/>
    <w:rsid w:val="00016DC5"/>
    <w:rsid w:val="000273A5"/>
    <w:rsid w:val="00030690"/>
    <w:rsid w:val="00031A3A"/>
    <w:rsid w:val="00031C74"/>
    <w:rsid w:val="00032F92"/>
    <w:rsid w:val="00040660"/>
    <w:rsid w:val="00046B13"/>
    <w:rsid w:val="000706FE"/>
    <w:rsid w:val="0007394E"/>
    <w:rsid w:val="00073B4E"/>
    <w:rsid w:val="00080229"/>
    <w:rsid w:val="00084C66"/>
    <w:rsid w:val="00086480"/>
    <w:rsid w:val="00086637"/>
    <w:rsid w:val="00093821"/>
    <w:rsid w:val="000B0881"/>
    <w:rsid w:val="000B7774"/>
    <w:rsid w:val="000E03A3"/>
    <w:rsid w:val="000E20CF"/>
    <w:rsid w:val="000E2530"/>
    <w:rsid w:val="000E6C63"/>
    <w:rsid w:val="000F4DE5"/>
    <w:rsid w:val="00100BE9"/>
    <w:rsid w:val="001051A1"/>
    <w:rsid w:val="001210D4"/>
    <w:rsid w:val="00145467"/>
    <w:rsid w:val="00151C64"/>
    <w:rsid w:val="00157981"/>
    <w:rsid w:val="00160E00"/>
    <w:rsid w:val="00164E4F"/>
    <w:rsid w:val="00186BE7"/>
    <w:rsid w:val="00193210"/>
    <w:rsid w:val="00194BCC"/>
    <w:rsid w:val="00196ECC"/>
    <w:rsid w:val="001C5200"/>
    <w:rsid w:val="001C5672"/>
    <w:rsid w:val="001D33FE"/>
    <w:rsid w:val="001D39AE"/>
    <w:rsid w:val="00211DB4"/>
    <w:rsid w:val="00216C33"/>
    <w:rsid w:val="002170A2"/>
    <w:rsid w:val="00217774"/>
    <w:rsid w:val="0022052A"/>
    <w:rsid w:val="002345F7"/>
    <w:rsid w:val="002557F2"/>
    <w:rsid w:val="00267E04"/>
    <w:rsid w:val="00282D4A"/>
    <w:rsid w:val="00291713"/>
    <w:rsid w:val="002936E3"/>
    <w:rsid w:val="002A0A07"/>
    <w:rsid w:val="002A31B1"/>
    <w:rsid w:val="002A3E54"/>
    <w:rsid w:val="002B4294"/>
    <w:rsid w:val="002B5094"/>
    <w:rsid w:val="002C00AC"/>
    <w:rsid w:val="002C2747"/>
    <w:rsid w:val="002C5E25"/>
    <w:rsid w:val="002D205E"/>
    <w:rsid w:val="002D73B4"/>
    <w:rsid w:val="002F5D6A"/>
    <w:rsid w:val="003019F1"/>
    <w:rsid w:val="00305E69"/>
    <w:rsid w:val="00320116"/>
    <w:rsid w:val="00323F6E"/>
    <w:rsid w:val="003265BD"/>
    <w:rsid w:val="00344AC2"/>
    <w:rsid w:val="00354659"/>
    <w:rsid w:val="0036691E"/>
    <w:rsid w:val="003762B9"/>
    <w:rsid w:val="00383D4C"/>
    <w:rsid w:val="00386377"/>
    <w:rsid w:val="003868DD"/>
    <w:rsid w:val="00387697"/>
    <w:rsid w:val="003A0EC8"/>
    <w:rsid w:val="003A4B3D"/>
    <w:rsid w:val="003C1B33"/>
    <w:rsid w:val="003C3F34"/>
    <w:rsid w:val="003E02B2"/>
    <w:rsid w:val="003E32C2"/>
    <w:rsid w:val="003F039E"/>
    <w:rsid w:val="003F32ED"/>
    <w:rsid w:val="00405CAE"/>
    <w:rsid w:val="0042513F"/>
    <w:rsid w:val="00425B8A"/>
    <w:rsid w:val="00426455"/>
    <w:rsid w:val="004404C7"/>
    <w:rsid w:val="004577FF"/>
    <w:rsid w:val="00465EF1"/>
    <w:rsid w:val="0047239A"/>
    <w:rsid w:val="004912DD"/>
    <w:rsid w:val="00497799"/>
    <w:rsid w:val="004A0375"/>
    <w:rsid w:val="004A5439"/>
    <w:rsid w:val="004A75CC"/>
    <w:rsid w:val="004D733F"/>
    <w:rsid w:val="004E3C29"/>
    <w:rsid w:val="005115A8"/>
    <w:rsid w:val="005130C7"/>
    <w:rsid w:val="005160B2"/>
    <w:rsid w:val="00521939"/>
    <w:rsid w:val="00523271"/>
    <w:rsid w:val="00537F43"/>
    <w:rsid w:val="00541E7F"/>
    <w:rsid w:val="00546DE8"/>
    <w:rsid w:val="00553810"/>
    <w:rsid w:val="005740F2"/>
    <w:rsid w:val="0058154A"/>
    <w:rsid w:val="00587FD6"/>
    <w:rsid w:val="00590EAD"/>
    <w:rsid w:val="00592872"/>
    <w:rsid w:val="005B0D12"/>
    <w:rsid w:val="005B1245"/>
    <w:rsid w:val="005C44CA"/>
    <w:rsid w:val="005C7F89"/>
    <w:rsid w:val="005E0E34"/>
    <w:rsid w:val="00605171"/>
    <w:rsid w:val="00610B5B"/>
    <w:rsid w:val="0061606F"/>
    <w:rsid w:val="006249D9"/>
    <w:rsid w:val="00632F25"/>
    <w:rsid w:val="00644DE6"/>
    <w:rsid w:val="00657837"/>
    <w:rsid w:val="006709FD"/>
    <w:rsid w:val="00670F07"/>
    <w:rsid w:val="00676790"/>
    <w:rsid w:val="00685B91"/>
    <w:rsid w:val="0069125D"/>
    <w:rsid w:val="006938B8"/>
    <w:rsid w:val="00697559"/>
    <w:rsid w:val="006A1208"/>
    <w:rsid w:val="006B09B7"/>
    <w:rsid w:val="006B14B9"/>
    <w:rsid w:val="006C1908"/>
    <w:rsid w:val="006C2669"/>
    <w:rsid w:val="006D3261"/>
    <w:rsid w:val="006D3DA4"/>
    <w:rsid w:val="006D475F"/>
    <w:rsid w:val="006E1427"/>
    <w:rsid w:val="006E4910"/>
    <w:rsid w:val="006F73B1"/>
    <w:rsid w:val="00705CCA"/>
    <w:rsid w:val="00712FF2"/>
    <w:rsid w:val="00714D59"/>
    <w:rsid w:val="0072160D"/>
    <w:rsid w:val="00731D73"/>
    <w:rsid w:val="0074154F"/>
    <w:rsid w:val="0074313D"/>
    <w:rsid w:val="0074462F"/>
    <w:rsid w:val="00746D1F"/>
    <w:rsid w:val="00747882"/>
    <w:rsid w:val="00751E0A"/>
    <w:rsid w:val="00752F8B"/>
    <w:rsid w:val="007553DF"/>
    <w:rsid w:val="0077160E"/>
    <w:rsid w:val="0077281E"/>
    <w:rsid w:val="00774EC7"/>
    <w:rsid w:val="007765FD"/>
    <w:rsid w:val="0078524C"/>
    <w:rsid w:val="0079379C"/>
    <w:rsid w:val="00796675"/>
    <w:rsid w:val="007A6F89"/>
    <w:rsid w:val="007A713B"/>
    <w:rsid w:val="007E044D"/>
    <w:rsid w:val="007E32B3"/>
    <w:rsid w:val="007F454A"/>
    <w:rsid w:val="007F56BB"/>
    <w:rsid w:val="0081001B"/>
    <w:rsid w:val="0081621C"/>
    <w:rsid w:val="00831202"/>
    <w:rsid w:val="00836D1F"/>
    <w:rsid w:val="00845169"/>
    <w:rsid w:val="00856665"/>
    <w:rsid w:val="00857114"/>
    <w:rsid w:val="00861C4E"/>
    <w:rsid w:val="0086449E"/>
    <w:rsid w:val="008716C0"/>
    <w:rsid w:val="00892340"/>
    <w:rsid w:val="008A6193"/>
    <w:rsid w:val="008B176F"/>
    <w:rsid w:val="008C0D10"/>
    <w:rsid w:val="008C1863"/>
    <w:rsid w:val="008C46B8"/>
    <w:rsid w:val="008F02DB"/>
    <w:rsid w:val="0091166B"/>
    <w:rsid w:val="00914B52"/>
    <w:rsid w:val="00932DFC"/>
    <w:rsid w:val="00942E70"/>
    <w:rsid w:val="00946616"/>
    <w:rsid w:val="009544F5"/>
    <w:rsid w:val="0095642C"/>
    <w:rsid w:val="00961928"/>
    <w:rsid w:val="00961FA9"/>
    <w:rsid w:val="00964CA9"/>
    <w:rsid w:val="009910A7"/>
    <w:rsid w:val="009B08A7"/>
    <w:rsid w:val="009B21A6"/>
    <w:rsid w:val="009B41DC"/>
    <w:rsid w:val="009C497F"/>
    <w:rsid w:val="009D7106"/>
    <w:rsid w:val="009E3911"/>
    <w:rsid w:val="009E4FCA"/>
    <w:rsid w:val="009E78D5"/>
    <w:rsid w:val="009E7F03"/>
    <w:rsid w:val="00A026C0"/>
    <w:rsid w:val="00A04841"/>
    <w:rsid w:val="00A10FBB"/>
    <w:rsid w:val="00A11778"/>
    <w:rsid w:val="00A14DE7"/>
    <w:rsid w:val="00A20BB8"/>
    <w:rsid w:val="00A24146"/>
    <w:rsid w:val="00A305EB"/>
    <w:rsid w:val="00A34CF6"/>
    <w:rsid w:val="00A34D84"/>
    <w:rsid w:val="00A4100B"/>
    <w:rsid w:val="00A424F2"/>
    <w:rsid w:val="00A44E3B"/>
    <w:rsid w:val="00A456DD"/>
    <w:rsid w:val="00A46E64"/>
    <w:rsid w:val="00A539DC"/>
    <w:rsid w:val="00A67641"/>
    <w:rsid w:val="00A812B3"/>
    <w:rsid w:val="00A81FF7"/>
    <w:rsid w:val="00A85EE6"/>
    <w:rsid w:val="00A967BD"/>
    <w:rsid w:val="00AA738D"/>
    <w:rsid w:val="00AA7B49"/>
    <w:rsid w:val="00AB264A"/>
    <w:rsid w:val="00AB47E8"/>
    <w:rsid w:val="00AC1760"/>
    <w:rsid w:val="00AC7C09"/>
    <w:rsid w:val="00AE0BA6"/>
    <w:rsid w:val="00AE109B"/>
    <w:rsid w:val="00AF03BF"/>
    <w:rsid w:val="00AF0E35"/>
    <w:rsid w:val="00AF71A3"/>
    <w:rsid w:val="00B0145F"/>
    <w:rsid w:val="00B0208D"/>
    <w:rsid w:val="00B07DD6"/>
    <w:rsid w:val="00B10BF7"/>
    <w:rsid w:val="00B350EA"/>
    <w:rsid w:val="00B4469D"/>
    <w:rsid w:val="00B52000"/>
    <w:rsid w:val="00B759DE"/>
    <w:rsid w:val="00B75D61"/>
    <w:rsid w:val="00B87F8C"/>
    <w:rsid w:val="00B9292E"/>
    <w:rsid w:val="00B93579"/>
    <w:rsid w:val="00B93FFE"/>
    <w:rsid w:val="00B96795"/>
    <w:rsid w:val="00B977E1"/>
    <w:rsid w:val="00BA2B89"/>
    <w:rsid w:val="00BA78AA"/>
    <w:rsid w:val="00BC1F59"/>
    <w:rsid w:val="00BC507F"/>
    <w:rsid w:val="00BD05F3"/>
    <w:rsid w:val="00BD158F"/>
    <w:rsid w:val="00BF0555"/>
    <w:rsid w:val="00BF25F3"/>
    <w:rsid w:val="00C0325C"/>
    <w:rsid w:val="00C0721C"/>
    <w:rsid w:val="00C145E7"/>
    <w:rsid w:val="00C200AF"/>
    <w:rsid w:val="00C205D1"/>
    <w:rsid w:val="00C20D00"/>
    <w:rsid w:val="00C31D40"/>
    <w:rsid w:val="00C34EA0"/>
    <w:rsid w:val="00C53555"/>
    <w:rsid w:val="00C77256"/>
    <w:rsid w:val="00CA0131"/>
    <w:rsid w:val="00CA2625"/>
    <w:rsid w:val="00CA5E38"/>
    <w:rsid w:val="00CA6FD3"/>
    <w:rsid w:val="00CB40E0"/>
    <w:rsid w:val="00CB688B"/>
    <w:rsid w:val="00CD3BC4"/>
    <w:rsid w:val="00CD6877"/>
    <w:rsid w:val="00CE0AD8"/>
    <w:rsid w:val="00CE475E"/>
    <w:rsid w:val="00CF4062"/>
    <w:rsid w:val="00D07B23"/>
    <w:rsid w:val="00D15DAC"/>
    <w:rsid w:val="00D30E7B"/>
    <w:rsid w:val="00D32687"/>
    <w:rsid w:val="00D336FE"/>
    <w:rsid w:val="00D3492F"/>
    <w:rsid w:val="00D36776"/>
    <w:rsid w:val="00D367E2"/>
    <w:rsid w:val="00D41143"/>
    <w:rsid w:val="00D46651"/>
    <w:rsid w:val="00D51222"/>
    <w:rsid w:val="00D70416"/>
    <w:rsid w:val="00D808F4"/>
    <w:rsid w:val="00D83FCB"/>
    <w:rsid w:val="00DA082B"/>
    <w:rsid w:val="00DA0A25"/>
    <w:rsid w:val="00DA541A"/>
    <w:rsid w:val="00DB4D69"/>
    <w:rsid w:val="00DC3576"/>
    <w:rsid w:val="00DC3B2D"/>
    <w:rsid w:val="00DF0BC7"/>
    <w:rsid w:val="00E01F0B"/>
    <w:rsid w:val="00E04FA1"/>
    <w:rsid w:val="00E13C66"/>
    <w:rsid w:val="00E16424"/>
    <w:rsid w:val="00E22FAF"/>
    <w:rsid w:val="00E23D5A"/>
    <w:rsid w:val="00E322B1"/>
    <w:rsid w:val="00E53BE7"/>
    <w:rsid w:val="00E54897"/>
    <w:rsid w:val="00E66A26"/>
    <w:rsid w:val="00E77B30"/>
    <w:rsid w:val="00E84B49"/>
    <w:rsid w:val="00E86F9E"/>
    <w:rsid w:val="00E9433D"/>
    <w:rsid w:val="00EB4119"/>
    <w:rsid w:val="00EB6BEE"/>
    <w:rsid w:val="00EC123B"/>
    <w:rsid w:val="00ED0A19"/>
    <w:rsid w:val="00ED1831"/>
    <w:rsid w:val="00ED1DE4"/>
    <w:rsid w:val="00EF0EAD"/>
    <w:rsid w:val="00EF2E57"/>
    <w:rsid w:val="00F0735D"/>
    <w:rsid w:val="00F07F7A"/>
    <w:rsid w:val="00F17B74"/>
    <w:rsid w:val="00F21859"/>
    <w:rsid w:val="00F3197D"/>
    <w:rsid w:val="00F40DDC"/>
    <w:rsid w:val="00F47217"/>
    <w:rsid w:val="00F546E5"/>
    <w:rsid w:val="00F671B1"/>
    <w:rsid w:val="00F71126"/>
    <w:rsid w:val="00F90B0F"/>
    <w:rsid w:val="00F94D47"/>
    <w:rsid w:val="00F95778"/>
    <w:rsid w:val="00FA12B4"/>
    <w:rsid w:val="00FA1962"/>
    <w:rsid w:val="00FC2030"/>
    <w:rsid w:val="00FD4A5B"/>
    <w:rsid w:val="00FF6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87F54D"/>
  <w15:docId w15:val="{DBD7F815-7269-494B-BB14-58FA6BF14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C66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EA0"/>
    <w:pPr>
      <w:keepNext/>
      <w:tabs>
        <w:tab w:val="num" w:pos="2160"/>
      </w:tabs>
      <w:spacing w:before="240" w:after="60" w:line="240" w:lineRule="auto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484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A0484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048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32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210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EA0"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Default">
    <w:name w:val="Default"/>
    <w:rsid w:val="00040660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145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5E7"/>
  </w:style>
  <w:style w:type="paragraph" w:styleId="Footer">
    <w:name w:val="footer"/>
    <w:basedOn w:val="Normal"/>
    <w:link w:val="FooterChar"/>
    <w:uiPriority w:val="99"/>
    <w:unhideWhenUsed/>
    <w:rsid w:val="00C145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5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46F851-4A83-4DF6-A156-7F4536FF7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TOSHIBA COM</dc:creator>
  <cp:lastModifiedBy>fazil basri</cp:lastModifiedBy>
  <cp:revision>7</cp:revision>
  <cp:lastPrinted>2026-04-24T04:09:00Z</cp:lastPrinted>
  <dcterms:created xsi:type="dcterms:W3CDTF">2026-06-11T04:56:00Z</dcterms:created>
  <dcterms:modified xsi:type="dcterms:W3CDTF">2026-06-11T08:03:00Z</dcterms:modified>
</cp:coreProperties>
</file>