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8088" w14:textId="77777777" w:rsidR="009D522E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RISALAH</w:t>
      </w:r>
    </w:p>
    <w:p w14:paraId="05549051" w14:textId="77777777" w:rsidR="009D522E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TENTANG</w:t>
      </w:r>
    </w:p>
    <w:p w14:paraId="18311BAA" w14:textId="77777777" w:rsidR="009D522E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RAPAT PLENO RUTIN</w:t>
      </w:r>
    </w:p>
    <w:p w14:paraId="2EFF10FD" w14:textId="77777777" w:rsidR="009D522E" w:rsidRDefault="009D522E">
      <w:pPr>
        <w:jc w:val="center"/>
        <w:rPr>
          <w:b/>
          <w:bCs/>
          <w:sz w:val="24"/>
          <w:szCs w:val="24"/>
        </w:rPr>
      </w:pPr>
    </w:p>
    <w:p w14:paraId="0A3B97A6" w14:textId="11793A89" w:rsidR="009D522E" w:rsidRDefault="00000000">
      <w:pPr>
        <w:ind w:left="2880"/>
        <w:rPr>
          <w:sz w:val="24"/>
          <w:szCs w:val="24"/>
        </w:rPr>
      </w:pPr>
      <w:r>
        <w:rPr>
          <w:sz w:val="24"/>
          <w:szCs w:val="24"/>
        </w:rPr>
        <w:t>Hari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F16D5F">
        <w:rPr>
          <w:sz w:val="24"/>
          <w:szCs w:val="24"/>
        </w:rPr>
        <w:t>[[</w:t>
      </w:r>
      <w:r w:rsidR="00D87C16">
        <w:rPr>
          <w:sz w:val="24"/>
          <w:szCs w:val="24"/>
        </w:rPr>
        <w:t>hari</w:t>
      </w:r>
      <w:r w:rsidR="00F16D5F">
        <w:rPr>
          <w:sz w:val="24"/>
          <w:szCs w:val="24"/>
        </w:rPr>
        <w:t>]]</w:t>
      </w:r>
    </w:p>
    <w:p w14:paraId="2B3577B3" w14:textId="2A4DB7EF" w:rsidR="009D522E" w:rsidRDefault="00000000">
      <w:pPr>
        <w:ind w:left="2880"/>
        <w:rPr>
          <w:sz w:val="24"/>
          <w:szCs w:val="24"/>
        </w:rPr>
      </w:pPr>
      <w:r>
        <w:rPr>
          <w:sz w:val="24"/>
          <w:szCs w:val="24"/>
        </w:rPr>
        <w:t>Tanggal</w:t>
      </w:r>
      <w:r>
        <w:rPr>
          <w:sz w:val="24"/>
          <w:szCs w:val="24"/>
        </w:rPr>
        <w:tab/>
        <w:t xml:space="preserve">: </w:t>
      </w:r>
      <w:r w:rsidR="00F16D5F">
        <w:rPr>
          <w:sz w:val="24"/>
          <w:szCs w:val="24"/>
        </w:rPr>
        <w:t>[[</w:t>
      </w:r>
      <w:r w:rsidR="00D87C16">
        <w:rPr>
          <w:sz w:val="24"/>
          <w:szCs w:val="24"/>
        </w:rPr>
        <w:t>tanggal</w:t>
      </w:r>
      <w:r w:rsidR="00F16D5F">
        <w:rPr>
          <w:sz w:val="24"/>
          <w:szCs w:val="24"/>
        </w:rPr>
        <w:t>]]</w:t>
      </w:r>
    </w:p>
    <w:p w14:paraId="3D3DD0F0" w14:textId="74DA1103" w:rsidR="009D522E" w:rsidRDefault="00000000">
      <w:pPr>
        <w:ind w:left="2880"/>
        <w:rPr>
          <w:sz w:val="24"/>
          <w:szCs w:val="24"/>
        </w:rPr>
      </w:pPr>
      <w:r>
        <w:rPr>
          <w:sz w:val="24"/>
          <w:szCs w:val="24"/>
        </w:rPr>
        <w:t>Pukul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F16D5F">
        <w:rPr>
          <w:sz w:val="24"/>
          <w:szCs w:val="24"/>
        </w:rPr>
        <w:t>[[jam]]</w:t>
      </w:r>
    </w:p>
    <w:p w14:paraId="078568E6" w14:textId="124C0592" w:rsidR="009D522E" w:rsidRDefault="00000000">
      <w:pPr>
        <w:spacing w:line="240" w:lineRule="auto"/>
        <w:ind w:left="2880"/>
        <w:rPr>
          <w:sz w:val="24"/>
          <w:szCs w:val="24"/>
        </w:rPr>
      </w:pPr>
      <w:r>
        <w:rPr>
          <w:sz w:val="24"/>
          <w:szCs w:val="24"/>
        </w:rPr>
        <w:t>Tempat</w:t>
      </w:r>
      <w:r>
        <w:rPr>
          <w:sz w:val="24"/>
          <w:szCs w:val="24"/>
        </w:rPr>
        <w:tab/>
        <w:t xml:space="preserve">: </w:t>
      </w:r>
      <w:r w:rsidR="002E642E" w:rsidRPr="002E642E">
        <w:rPr>
          <w:sz w:val="24"/>
          <w:szCs w:val="24"/>
        </w:rPr>
        <w:t>[[tempat]]</w:t>
      </w:r>
      <w:r w:rsidR="00114B13">
        <w:rPr>
          <w:sz w:val="24"/>
          <w:szCs w:val="24"/>
        </w:rPr>
        <w:tab/>
      </w:r>
    </w:p>
    <w:p w14:paraId="2415EDA3" w14:textId="77777777" w:rsidR="009D522E" w:rsidRDefault="009D522E">
      <w:pPr>
        <w:spacing w:line="240" w:lineRule="auto"/>
        <w:jc w:val="both"/>
        <w:rPr>
          <w:sz w:val="24"/>
          <w:szCs w:val="24"/>
        </w:rPr>
      </w:pPr>
    </w:p>
    <w:p w14:paraId="784A54E3" w14:textId="3C0080ED" w:rsidR="009D522E" w:rsidRDefault="00000000">
      <w:pPr>
        <w:spacing w:before="240" w:line="240" w:lineRule="auto"/>
        <w:ind w:left="-540" w:firstLine="450"/>
        <w:jc w:val="both"/>
        <w:rPr>
          <w:sz w:val="24"/>
          <w:szCs w:val="24"/>
        </w:rPr>
      </w:pPr>
      <w:r>
        <w:rPr>
          <w:sz w:val="24"/>
          <w:szCs w:val="24"/>
        </w:rPr>
        <w:t>Peserta rapat yang hadir:</w:t>
      </w:r>
    </w:p>
    <w:p w14:paraId="56492C16" w14:textId="77777777" w:rsidR="00C13413" w:rsidRDefault="00C13413">
      <w:pPr>
        <w:spacing w:line="240" w:lineRule="auto"/>
        <w:ind w:left="-540" w:firstLine="450"/>
        <w:jc w:val="both"/>
        <w:rPr>
          <w:sz w:val="24"/>
          <w:szCs w:val="24"/>
        </w:rPr>
      </w:pPr>
      <w:r w:rsidRPr="00C13413">
        <w:rPr>
          <w:sz w:val="24"/>
          <w:szCs w:val="24"/>
        </w:rPr>
        <w:t>[[#peserta]]</w:t>
      </w:r>
    </w:p>
    <w:p w14:paraId="7275C92C" w14:textId="76AF1BD0" w:rsidR="00C13413" w:rsidRDefault="00C13413">
      <w:pPr>
        <w:spacing w:line="240" w:lineRule="auto"/>
        <w:ind w:left="-540" w:firstLine="4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C13413">
        <w:rPr>
          <w:sz w:val="24"/>
          <w:szCs w:val="24"/>
        </w:rPr>
        <w:t>[[no]]. [[namaRingkas]]</w:t>
      </w:r>
    </w:p>
    <w:p w14:paraId="40602F7D" w14:textId="6E273DAB" w:rsidR="009D522E" w:rsidRDefault="00C13413">
      <w:pPr>
        <w:spacing w:line="240" w:lineRule="auto"/>
        <w:ind w:left="-540" w:firstLine="450"/>
        <w:jc w:val="both"/>
        <w:rPr>
          <w:sz w:val="24"/>
          <w:szCs w:val="24"/>
        </w:rPr>
      </w:pPr>
      <w:r w:rsidRPr="00C13413">
        <w:rPr>
          <w:sz w:val="24"/>
          <w:szCs w:val="24"/>
        </w:rPr>
        <w:t>[[/peserta]]</w:t>
      </w:r>
    </w:p>
    <w:p w14:paraId="450AB5F6" w14:textId="729DDE11" w:rsidR="009D522E" w:rsidRDefault="009D522E">
      <w:pPr>
        <w:spacing w:line="240" w:lineRule="auto"/>
        <w:ind w:left="-540" w:firstLine="450"/>
        <w:jc w:val="both"/>
        <w:rPr>
          <w:sz w:val="24"/>
          <w:szCs w:val="24"/>
        </w:rPr>
      </w:pPr>
    </w:p>
    <w:p w14:paraId="057F991E" w14:textId="54DA5A0E" w:rsidR="009D522E" w:rsidRDefault="00682C33" w:rsidP="00647DB1">
      <w:pPr>
        <w:spacing w:line="240" w:lineRule="auto"/>
        <w:ind w:left="-540" w:firstLine="450"/>
        <w:jc w:val="both"/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</w:t>
      </w:r>
    </w:p>
    <w:p w14:paraId="0B21D9F6" w14:textId="77777777" w:rsidR="009D522E" w:rsidRDefault="00000000" w:rsidP="00647DB1">
      <w:pPr>
        <w:numPr>
          <w:ilvl w:val="0"/>
          <w:numId w:val="13"/>
        </w:numPr>
        <w:spacing w:line="240" w:lineRule="auto"/>
        <w:ind w:left="284" w:hanging="284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PEMBUKAAN</w:t>
      </w:r>
    </w:p>
    <w:p w14:paraId="2CB35F7A" w14:textId="3A7749EE" w:rsidR="009D522E" w:rsidRDefault="00647DB1" w:rsidP="00647DB1">
      <w:p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    </w:t>
      </w:r>
      <w:r w:rsidR="00000000">
        <w:rPr>
          <w:color w:val="000000"/>
          <w:sz w:val="24"/>
          <w:szCs w:val="24"/>
        </w:rPr>
        <w:t>Rapat dibuka oleh</w:t>
      </w:r>
    </w:p>
    <w:p w14:paraId="65B2171A" w14:textId="4DE4D035" w:rsidR="009D522E" w:rsidRDefault="009D522E" w:rsidP="00647DB1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hanging="284"/>
        <w:rPr>
          <w:sz w:val="24"/>
          <w:szCs w:val="24"/>
        </w:rPr>
      </w:pPr>
    </w:p>
    <w:p w14:paraId="75ECB388" w14:textId="77777777" w:rsidR="002218CB" w:rsidRPr="00203D82" w:rsidRDefault="002218CB" w:rsidP="00647DB1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000000"/>
          <w:sz w:val="24"/>
          <w:szCs w:val="24"/>
        </w:rPr>
      </w:pPr>
    </w:p>
    <w:p w14:paraId="7C2D243B" w14:textId="77777777" w:rsidR="009D522E" w:rsidRDefault="00000000" w:rsidP="00647DB1">
      <w:pPr>
        <w:numPr>
          <w:ilvl w:val="0"/>
          <w:numId w:val="13"/>
        </w:numPr>
        <w:spacing w:line="240" w:lineRule="auto"/>
        <w:ind w:left="284" w:hanging="284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PEMBAHASAN AGENDA RAPAT</w:t>
      </w:r>
    </w:p>
    <w:p w14:paraId="6B7B787A" w14:textId="77777777" w:rsidR="00481E04" w:rsidRPr="00481E04" w:rsidRDefault="00481E04" w:rsidP="00647DB1">
      <w:pPr>
        <w:pStyle w:val="ListParagraph"/>
        <w:spacing w:line="240" w:lineRule="auto"/>
        <w:ind w:left="709" w:hanging="425"/>
        <w:jc w:val="both"/>
        <w:rPr>
          <w:b/>
          <w:bCs/>
          <w:sz w:val="24"/>
          <w:szCs w:val="24"/>
        </w:rPr>
      </w:pPr>
      <w:r w:rsidRPr="00481E04">
        <w:rPr>
          <w:b/>
          <w:bCs/>
          <w:sz w:val="24"/>
          <w:szCs w:val="24"/>
        </w:rPr>
        <w:t>[[#peserta]]</w:t>
      </w:r>
    </w:p>
    <w:p w14:paraId="7AC9DBB9" w14:textId="23091966" w:rsidR="00481E04" w:rsidRDefault="00481E04" w:rsidP="00647DB1">
      <w:pPr>
        <w:pStyle w:val="ListParagraph"/>
        <w:spacing w:line="240" w:lineRule="auto"/>
        <w:ind w:left="709" w:hanging="425"/>
        <w:jc w:val="both"/>
        <w:rPr>
          <w:b/>
          <w:bCs/>
          <w:sz w:val="24"/>
          <w:szCs w:val="24"/>
        </w:rPr>
      </w:pPr>
      <w:r w:rsidRPr="00481E04">
        <w:rPr>
          <w:b/>
          <w:bCs/>
          <w:sz w:val="24"/>
          <w:szCs w:val="24"/>
        </w:rPr>
        <w:t>[[no]]. [[namaRingkas]]</w:t>
      </w:r>
    </w:p>
    <w:p w14:paraId="40251B30" w14:textId="77777777" w:rsidR="00481E04" w:rsidRPr="00481E04" w:rsidRDefault="00481E04" w:rsidP="00647DB1">
      <w:pPr>
        <w:pStyle w:val="ListParagraph"/>
        <w:spacing w:line="240" w:lineRule="auto"/>
        <w:ind w:left="709" w:hanging="425"/>
        <w:jc w:val="both"/>
        <w:rPr>
          <w:b/>
          <w:bCs/>
          <w:sz w:val="24"/>
          <w:szCs w:val="24"/>
        </w:rPr>
      </w:pPr>
    </w:p>
    <w:p w14:paraId="2CFF4EB4" w14:textId="77777777" w:rsidR="00481E04" w:rsidRPr="00481E04" w:rsidRDefault="00481E04" w:rsidP="00647DB1">
      <w:pPr>
        <w:pStyle w:val="ListParagraph"/>
        <w:spacing w:line="240" w:lineRule="auto"/>
        <w:ind w:left="709" w:hanging="425"/>
        <w:jc w:val="both"/>
        <w:rPr>
          <w:b/>
          <w:bCs/>
          <w:sz w:val="24"/>
          <w:szCs w:val="24"/>
        </w:rPr>
      </w:pPr>
      <w:r w:rsidRPr="00481E04">
        <w:rPr>
          <w:b/>
          <w:bCs/>
          <w:sz w:val="24"/>
          <w:szCs w:val="24"/>
        </w:rPr>
        <w:t>[[/peserta]]</w:t>
      </w:r>
    </w:p>
    <w:p w14:paraId="50346935" w14:textId="77777777" w:rsidR="00EE7EF6" w:rsidRDefault="00EE7EF6" w:rsidP="00647DB1">
      <w:pPr>
        <w:spacing w:line="240" w:lineRule="auto"/>
        <w:ind w:left="284" w:hanging="284"/>
        <w:jc w:val="both"/>
        <w:rPr>
          <w:b/>
          <w:bCs/>
          <w:sz w:val="24"/>
          <w:szCs w:val="24"/>
        </w:rPr>
      </w:pPr>
    </w:p>
    <w:p w14:paraId="7CC07FC7" w14:textId="4EE46E37" w:rsidR="00B11F3F" w:rsidRPr="00EE7EF6" w:rsidRDefault="00000000" w:rsidP="00647DB1">
      <w:pPr>
        <w:numPr>
          <w:ilvl w:val="0"/>
          <w:numId w:val="13"/>
        </w:numPr>
        <w:spacing w:line="240" w:lineRule="auto"/>
        <w:ind w:left="284" w:hanging="284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KESIMPULAN</w:t>
      </w:r>
    </w:p>
    <w:p w14:paraId="561EED06" w14:textId="77777777" w:rsidR="00203D82" w:rsidRDefault="00203D82" w:rsidP="00203D82">
      <w:pPr>
        <w:widowControl w:val="0"/>
        <w:jc w:val="both"/>
        <w:rPr>
          <w:b/>
          <w:bCs/>
          <w:sz w:val="24"/>
          <w:szCs w:val="24"/>
        </w:rPr>
      </w:pPr>
    </w:p>
    <w:p w14:paraId="09442CBD" w14:textId="77777777" w:rsidR="00203D82" w:rsidRDefault="00203D82" w:rsidP="00203D82">
      <w:pPr>
        <w:widowControl w:val="0"/>
        <w:jc w:val="both"/>
        <w:rPr>
          <w:b/>
          <w:bCs/>
          <w:sz w:val="24"/>
          <w:szCs w:val="24"/>
        </w:rPr>
      </w:pPr>
    </w:p>
    <w:p w14:paraId="3FEA2532" w14:textId="77777777" w:rsidR="00203D82" w:rsidRDefault="00203D82" w:rsidP="00203D82">
      <w:pPr>
        <w:widowControl w:val="0"/>
        <w:jc w:val="both"/>
        <w:rPr>
          <w:sz w:val="24"/>
          <w:szCs w:val="24"/>
        </w:rPr>
      </w:pPr>
    </w:p>
    <w:tbl>
      <w:tblPr>
        <w:tblStyle w:val="a"/>
        <w:tblW w:w="1011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825"/>
        <w:gridCol w:w="6285"/>
      </w:tblGrid>
      <w:tr w:rsidR="009D522E" w14:paraId="4A1494DC" w14:textId="77777777" w:rsidTr="00682C33">
        <w:trPr>
          <w:trHeight w:val="315"/>
        </w:trPr>
        <w:tc>
          <w:tcPr>
            <w:tcW w:w="3825" w:type="dxa"/>
            <w:tcMar>
              <w:top w:w="0" w:type="dxa"/>
              <w:bottom w:w="0" w:type="dxa"/>
            </w:tcMar>
          </w:tcPr>
          <w:p w14:paraId="68DF2DC9" w14:textId="77777777" w:rsidR="00682C33" w:rsidRDefault="00682C33">
            <w:pPr>
              <w:ind w:left="1140"/>
              <w:jc w:val="both"/>
              <w:rPr>
                <w:sz w:val="24"/>
                <w:szCs w:val="24"/>
              </w:rPr>
            </w:pPr>
          </w:p>
          <w:p w14:paraId="0B61BA74" w14:textId="09A58FBE" w:rsidR="009D522E" w:rsidRDefault="00682C33">
            <w:pPr>
              <w:ind w:left="1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000000">
              <w:rPr>
                <w:sz w:val="24"/>
                <w:szCs w:val="24"/>
              </w:rPr>
              <w:t>Notulensi</w:t>
            </w:r>
          </w:p>
        </w:tc>
        <w:tc>
          <w:tcPr>
            <w:tcW w:w="6285" w:type="dxa"/>
            <w:tcMar>
              <w:top w:w="0" w:type="dxa"/>
              <w:bottom w:w="0" w:type="dxa"/>
            </w:tcMar>
          </w:tcPr>
          <w:p w14:paraId="592D3D55" w14:textId="77777777" w:rsidR="009D522E" w:rsidRDefault="00682C33" w:rsidP="00682C33">
            <w:pPr>
              <w:ind w:left="216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Meureudu, [[tanggal]]</w:t>
            </w:r>
          </w:p>
          <w:p w14:paraId="42CFE354" w14:textId="77777777" w:rsidR="00682C33" w:rsidRDefault="00682C33" w:rsidP="00682C33">
            <w:pPr>
              <w:ind w:left="216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Ketua Komisi Independen Pemilihan</w:t>
            </w:r>
          </w:p>
          <w:p w14:paraId="3F3AB3E8" w14:textId="351A229A" w:rsidR="00682C33" w:rsidRDefault="00682C33" w:rsidP="00682C33">
            <w:pPr>
              <w:ind w:left="216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Kabupaten Pidie Jaya</w:t>
            </w:r>
          </w:p>
        </w:tc>
      </w:tr>
      <w:tr w:rsidR="009D522E" w14:paraId="7260FACA" w14:textId="77777777" w:rsidTr="00682C33">
        <w:trPr>
          <w:trHeight w:val="855"/>
        </w:trPr>
        <w:tc>
          <w:tcPr>
            <w:tcW w:w="3825" w:type="dxa"/>
            <w:tcMar>
              <w:top w:w="0" w:type="dxa"/>
              <w:bottom w:w="0" w:type="dxa"/>
            </w:tcMar>
          </w:tcPr>
          <w:p w14:paraId="66A806EF" w14:textId="77777777" w:rsidR="009D522E" w:rsidRDefault="00000000">
            <w:pPr>
              <w:ind w:left="1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571EE001" w14:textId="77777777" w:rsidR="009D522E" w:rsidRDefault="00000000">
            <w:pPr>
              <w:ind w:left="1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568476C1" w14:textId="77777777" w:rsidR="009D522E" w:rsidRDefault="00000000">
            <w:pPr>
              <w:ind w:left="1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6285" w:type="dxa"/>
            <w:tcMar>
              <w:top w:w="0" w:type="dxa"/>
              <w:bottom w:w="0" w:type="dxa"/>
            </w:tcMar>
          </w:tcPr>
          <w:p w14:paraId="32CCB5A3" w14:textId="77777777" w:rsidR="009D522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9D522E" w14:paraId="6426BFDA" w14:textId="77777777" w:rsidTr="00682C33">
        <w:trPr>
          <w:trHeight w:val="300"/>
        </w:trPr>
        <w:tc>
          <w:tcPr>
            <w:tcW w:w="3825" w:type="dxa"/>
            <w:tcMar>
              <w:top w:w="0" w:type="dxa"/>
              <w:bottom w:w="0" w:type="dxa"/>
            </w:tcMar>
          </w:tcPr>
          <w:p w14:paraId="0D8209A7" w14:textId="02DFB068" w:rsidR="009D522E" w:rsidRPr="00682C33" w:rsidRDefault="00682C33" w:rsidP="00682C33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[[notulensi]]</w:t>
            </w:r>
          </w:p>
        </w:tc>
        <w:tc>
          <w:tcPr>
            <w:tcW w:w="6285" w:type="dxa"/>
            <w:tcMar>
              <w:top w:w="0" w:type="dxa"/>
              <w:bottom w:w="0" w:type="dxa"/>
            </w:tcMar>
          </w:tcPr>
          <w:p w14:paraId="50B8FF4B" w14:textId="70BFD942" w:rsidR="009D522E" w:rsidRPr="00682C33" w:rsidRDefault="00682C33" w:rsidP="00682C33">
            <w:pPr>
              <w:ind w:left="11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ISKANDAR</w:t>
            </w:r>
          </w:p>
        </w:tc>
      </w:tr>
    </w:tbl>
    <w:p w14:paraId="3D9B05B5" w14:textId="77777777" w:rsidR="009D522E" w:rsidRDefault="009D522E">
      <w:pPr>
        <w:spacing w:line="240" w:lineRule="auto"/>
        <w:jc w:val="both"/>
        <w:rPr>
          <w:sz w:val="24"/>
          <w:szCs w:val="24"/>
        </w:rPr>
      </w:pPr>
    </w:p>
    <w:p w14:paraId="7F36BFBA" w14:textId="77777777" w:rsidR="009D522E" w:rsidRDefault="009D522E">
      <w:pPr>
        <w:spacing w:line="240" w:lineRule="auto"/>
        <w:jc w:val="both"/>
        <w:rPr>
          <w:sz w:val="24"/>
          <w:szCs w:val="24"/>
        </w:rPr>
      </w:pPr>
    </w:p>
    <w:p w14:paraId="72662DA4" w14:textId="77777777" w:rsidR="009D522E" w:rsidRDefault="009D522E">
      <w:pPr>
        <w:spacing w:line="240" w:lineRule="auto"/>
        <w:jc w:val="both"/>
        <w:rPr>
          <w:sz w:val="24"/>
          <w:szCs w:val="24"/>
        </w:rPr>
      </w:pPr>
    </w:p>
    <w:sectPr w:rsidR="009D522E" w:rsidSect="001A3113">
      <w:pgSz w:w="11906" w:h="16838" w:code="9"/>
      <w:pgMar w:top="1134" w:right="851" w:bottom="1021" w:left="1134" w:header="288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DBF43" w14:textId="77777777" w:rsidR="005515F2" w:rsidRDefault="005515F2">
      <w:pPr>
        <w:spacing w:line="240" w:lineRule="auto"/>
      </w:pPr>
      <w:r>
        <w:separator/>
      </w:r>
    </w:p>
  </w:endnote>
  <w:endnote w:type="continuationSeparator" w:id="0">
    <w:p w14:paraId="63CCD011" w14:textId="77777777" w:rsidR="005515F2" w:rsidRDefault="005515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1B0FB1-0A18-46B8-82C2-1815FD564A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CDF458A-8E4E-43F0-906B-60F5F78BDD1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2F7A8" w14:textId="77777777" w:rsidR="005515F2" w:rsidRDefault="005515F2">
      <w:pPr>
        <w:spacing w:line="240" w:lineRule="auto"/>
      </w:pPr>
      <w:r>
        <w:separator/>
      </w:r>
    </w:p>
  </w:footnote>
  <w:footnote w:type="continuationSeparator" w:id="0">
    <w:p w14:paraId="673E3FA6" w14:textId="77777777" w:rsidR="005515F2" w:rsidRDefault="005515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C52"/>
    <w:multiLevelType w:val="multilevel"/>
    <w:tmpl w:val="25BC0AD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B56E10"/>
    <w:multiLevelType w:val="multilevel"/>
    <w:tmpl w:val="3B36148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09DD24BC"/>
    <w:multiLevelType w:val="multilevel"/>
    <w:tmpl w:val="0AB0502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D867B54"/>
    <w:multiLevelType w:val="multilevel"/>
    <w:tmpl w:val="42C8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43DB8"/>
    <w:multiLevelType w:val="multilevel"/>
    <w:tmpl w:val="06B25B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8C90227"/>
    <w:multiLevelType w:val="multilevel"/>
    <w:tmpl w:val="9F1A4002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1EF84738"/>
    <w:multiLevelType w:val="multilevel"/>
    <w:tmpl w:val="E3BC54C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247B34D2"/>
    <w:multiLevelType w:val="multilevel"/>
    <w:tmpl w:val="22F8E4B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9472060"/>
    <w:multiLevelType w:val="multilevel"/>
    <w:tmpl w:val="5D30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F5D28"/>
    <w:multiLevelType w:val="multilevel"/>
    <w:tmpl w:val="1E2A9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3D22CF"/>
    <w:multiLevelType w:val="multilevel"/>
    <w:tmpl w:val="1EDAD48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44C618D4"/>
    <w:multiLevelType w:val="multilevel"/>
    <w:tmpl w:val="6FB6109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458705C6"/>
    <w:multiLevelType w:val="multilevel"/>
    <w:tmpl w:val="3E34CFE2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489534CD"/>
    <w:multiLevelType w:val="multilevel"/>
    <w:tmpl w:val="CB46CDD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4E414BC7"/>
    <w:multiLevelType w:val="multilevel"/>
    <w:tmpl w:val="CC72F0E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4F6F17C2"/>
    <w:multiLevelType w:val="multilevel"/>
    <w:tmpl w:val="583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51BF7"/>
    <w:multiLevelType w:val="multilevel"/>
    <w:tmpl w:val="F6DE3E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AF14E6"/>
    <w:multiLevelType w:val="multilevel"/>
    <w:tmpl w:val="C8CCE71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D256799"/>
    <w:multiLevelType w:val="multilevel"/>
    <w:tmpl w:val="405EC12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9" w15:restartNumberingAfterBreak="0">
    <w:nsid w:val="7070560B"/>
    <w:multiLevelType w:val="multilevel"/>
    <w:tmpl w:val="43382C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717D26AD"/>
    <w:multiLevelType w:val="multilevel"/>
    <w:tmpl w:val="DE2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00AA0"/>
    <w:multiLevelType w:val="multilevel"/>
    <w:tmpl w:val="775C66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500519B"/>
    <w:multiLevelType w:val="multilevel"/>
    <w:tmpl w:val="C5EC84C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 w16cid:durableId="523906989">
    <w:abstractNumId w:val="12"/>
  </w:num>
  <w:num w:numId="2" w16cid:durableId="648637047">
    <w:abstractNumId w:val="18"/>
  </w:num>
  <w:num w:numId="3" w16cid:durableId="1854610664">
    <w:abstractNumId w:val="11"/>
  </w:num>
  <w:num w:numId="4" w16cid:durableId="651257704">
    <w:abstractNumId w:val="4"/>
  </w:num>
  <w:num w:numId="5" w16cid:durableId="1073118567">
    <w:abstractNumId w:val="13"/>
  </w:num>
  <w:num w:numId="6" w16cid:durableId="882792886">
    <w:abstractNumId w:val="21"/>
  </w:num>
  <w:num w:numId="7" w16cid:durableId="1697343032">
    <w:abstractNumId w:val="5"/>
  </w:num>
  <w:num w:numId="8" w16cid:durableId="693917926">
    <w:abstractNumId w:val="16"/>
  </w:num>
  <w:num w:numId="9" w16cid:durableId="1429884930">
    <w:abstractNumId w:val="0"/>
  </w:num>
  <w:num w:numId="10" w16cid:durableId="306277614">
    <w:abstractNumId w:val="10"/>
  </w:num>
  <w:num w:numId="11" w16cid:durableId="368998680">
    <w:abstractNumId w:val="22"/>
  </w:num>
  <w:num w:numId="12" w16cid:durableId="1956401906">
    <w:abstractNumId w:val="2"/>
  </w:num>
  <w:num w:numId="13" w16cid:durableId="1711564321">
    <w:abstractNumId w:val="17"/>
  </w:num>
  <w:num w:numId="14" w16cid:durableId="1218585276">
    <w:abstractNumId w:val="6"/>
  </w:num>
  <w:num w:numId="15" w16cid:durableId="167063507">
    <w:abstractNumId w:val="1"/>
  </w:num>
  <w:num w:numId="16" w16cid:durableId="1020085243">
    <w:abstractNumId w:val="14"/>
  </w:num>
  <w:num w:numId="17" w16cid:durableId="503084563">
    <w:abstractNumId w:val="7"/>
  </w:num>
  <w:num w:numId="18" w16cid:durableId="1514882092">
    <w:abstractNumId w:val="19"/>
  </w:num>
  <w:num w:numId="19" w16cid:durableId="1660571291">
    <w:abstractNumId w:val="8"/>
  </w:num>
  <w:num w:numId="20" w16cid:durableId="546835926">
    <w:abstractNumId w:val="3"/>
  </w:num>
  <w:num w:numId="21" w16cid:durableId="1994484283">
    <w:abstractNumId w:val="20"/>
  </w:num>
  <w:num w:numId="22" w16cid:durableId="875772663">
    <w:abstractNumId w:val="15"/>
  </w:num>
  <w:num w:numId="23" w16cid:durableId="11260499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22E"/>
    <w:rsid w:val="00105CC6"/>
    <w:rsid w:val="00114B13"/>
    <w:rsid w:val="00156B3B"/>
    <w:rsid w:val="00191B75"/>
    <w:rsid w:val="001A3113"/>
    <w:rsid w:val="001F76D2"/>
    <w:rsid w:val="00203D82"/>
    <w:rsid w:val="002218CB"/>
    <w:rsid w:val="002C312E"/>
    <w:rsid w:val="002E642E"/>
    <w:rsid w:val="003375AB"/>
    <w:rsid w:val="0035337B"/>
    <w:rsid w:val="00357CAE"/>
    <w:rsid w:val="003E3C92"/>
    <w:rsid w:val="004024D4"/>
    <w:rsid w:val="00436549"/>
    <w:rsid w:val="00481E04"/>
    <w:rsid w:val="004B6ABA"/>
    <w:rsid w:val="005515F2"/>
    <w:rsid w:val="00647DB1"/>
    <w:rsid w:val="00682C33"/>
    <w:rsid w:val="006B1E05"/>
    <w:rsid w:val="006B448B"/>
    <w:rsid w:val="006F775A"/>
    <w:rsid w:val="0074221B"/>
    <w:rsid w:val="007E412B"/>
    <w:rsid w:val="007F39A8"/>
    <w:rsid w:val="008121CE"/>
    <w:rsid w:val="009453D2"/>
    <w:rsid w:val="009D522E"/>
    <w:rsid w:val="00A00BA7"/>
    <w:rsid w:val="00B067A8"/>
    <w:rsid w:val="00B11F3F"/>
    <w:rsid w:val="00C13413"/>
    <w:rsid w:val="00D205C1"/>
    <w:rsid w:val="00D87C16"/>
    <w:rsid w:val="00DB3DCD"/>
    <w:rsid w:val="00E81622"/>
    <w:rsid w:val="00EE7EF6"/>
    <w:rsid w:val="00F16D5F"/>
    <w:rsid w:val="00F817A1"/>
    <w:rsid w:val="00F95586"/>
    <w:rsid w:val="00FD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B667A"/>
  <w15:docId w15:val="{39767D1E-71E0-46B1-A3EF-25C5F43B1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E0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A311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113"/>
  </w:style>
  <w:style w:type="paragraph" w:styleId="Footer">
    <w:name w:val="footer"/>
    <w:basedOn w:val="Normal"/>
    <w:link w:val="FooterChar"/>
    <w:uiPriority w:val="99"/>
    <w:unhideWhenUsed/>
    <w:rsid w:val="001A311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113"/>
  </w:style>
  <w:style w:type="paragraph" w:styleId="NormalWeb">
    <w:name w:val="Normal (Web)"/>
    <w:basedOn w:val="Normal"/>
    <w:uiPriority w:val="99"/>
    <w:unhideWhenUsed/>
    <w:rsid w:val="00EE7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481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KIP PIDIE JAYA</dc:creator>
  <cp:lastModifiedBy>FAZIL BASRI</cp:lastModifiedBy>
  <cp:revision>10</cp:revision>
  <cp:lastPrinted>2026-04-27T04:38:00Z</cp:lastPrinted>
  <dcterms:created xsi:type="dcterms:W3CDTF">2026-05-23T17:32:00Z</dcterms:created>
  <dcterms:modified xsi:type="dcterms:W3CDTF">2026-07-19T04:18:00Z</dcterms:modified>
</cp:coreProperties>
</file>