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1127"/>
        <w:gridCol w:w="698"/>
        <w:gridCol w:w="1798"/>
        <w:gridCol w:w="3485"/>
        <w:gridCol w:w="2115"/>
        <w:gridCol w:w="135"/>
      </w:tblGrid>
      <w:tr w:rsidR="00C64F00" w:rsidRPr="007B155D" w14:paraId="1BE9E870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BBE42C2" w14:textId="25CB61BA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Hari/Tanggal</w:t>
            </w:r>
          </w:p>
        </w:tc>
        <w:tc>
          <w:tcPr>
            <w:tcW w:w="708" w:type="dxa"/>
          </w:tcPr>
          <w:p w14:paraId="4D13F779" w14:textId="45FFA0E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1209C57C" w14:textId="4E04DEFA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DF08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C64F00" w:rsidRPr="007B155D" w14:paraId="2B8B3987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786C19D" w14:textId="5CDEAE61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Waktu</w:t>
            </w:r>
          </w:p>
        </w:tc>
        <w:tc>
          <w:tcPr>
            <w:tcW w:w="708" w:type="dxa"/>
          </w:tcPr>
          <w:p w14:paraId="07BE9555" w14:textId="7ACBEC65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35738392" w14:textId="6FB226D0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</w:t>
            </w:r>
            <w:r w:rsidR="00742D1A">
              <w:rPr>
                <w:rFonts w:ascii="Arial" w:hAnsi="Arial" w:cs="Arial"/>
              </w:rPr>
              <w:t>jam</w:t>
            </w:r>
            <w:r>
              <w:rPr>
                <w:rFonts w:ascii="Arial" w:hAnsi="Arial" w:cs="Arial"/>
              </w:rPr>
              <w:t>]]</w:t>
            </w:r>
          </w:p>
        </w:tc>
      </w:tr>
      <w:tr w:rsidR="00C64F00" w:rsidRPr="007B155D" w14:paraId="15724378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172AC072" w14:textId="1A55F95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Tempat</w:t>
            </w:r>
          </w:p>
        </w:tc>
        <w:tc>
          <w:tcPr>
            <w:tcW w:w="708" w:type="dxa"/>
          </w:tcPr>
          <w:p w14:paraId="5E258511" w14:textId="7C38C6EA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606ECB18" w14:textId="3EF19557" w:rsidR="00C64F00" w:rsidRPr="007B155D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695A3A">
              <w:rPr>
                <w:rFonts w:ascii="Arial" w:hAnsi="Arial" w:cs="Arial"/>
              </w:rPr>
              <w:t>[[tempat]]</w:t>
            </w:r>
          </w:p>
        </w:tc>
      </w:tr>
      <w:tr w:rsidR="00C64F00" w:rsidRPr="007B155D" w14:paraId="26085EA3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5B930DB6" w14:textId="7C38F66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Acara</w:t>
            </w:r>
          </w:p>
        </w:tc>
        <w:tc>
          <w:tcPr>
            <w:tcW w:w="708" w:type="dxa"/>
          </w:tcPr>
          <w:p w14:paraId="3381E505" w14:textId="2933F25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4820AE25" w14:textId="4E6ECC72" w:rsidR="00C64F00" w:rsidRPr="007B155D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695A3A">
              <w:rPr>
                <w:rFonts w:ascii="Arial" w:hAnsi="Arial" w:cs="Arial"/>
              </w:rPr>
              <w:t>[[agenda]]</w:t>
            </w:r>
          </w:p>
          <w:p w14:paraId="193BCBDB" w14:textId="6B81D585" w:rsidR="00E06C43" w:rsidRPr="007B155D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7B155D" w14:paraId="66639CF1" w14:textId="66D80206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81" w:type="dxa"/>
            <w:vAlign w:val="center"/>
          </w:tcPr>
          <w:p w14:paraId="57D61E6C" w14:textId="182CD36D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2" w:type="dxa"/>
            <w:gridSpan w:val="3"/>
            <w:vAlign w:val="center"/>
          </w:tcPr>
          <w:p w14:paraId="4C59EE53" w14:textId="5366C745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37" w:type="dxa"/>
            <w:vAlign w:val="center"/>
          </w:tcPr>
          <w:p w14:paraId="3118BEDE" w14:textId="7C23822E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5" w:type="dxa"/>
            <w:gridSpan w:val="2"/>
            <w:vAlign w:val="center"/>
          </w:tcPr>
          <w:p w14:paraId="07D27EBE" w14:textId="36B8A038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7B155D" w14:paraId="4D5823D2" w14:textId="77777777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81" w:type="dxa"/>
            <w:vAlign w:val="center"/>
          </w:tcPr>
          <w:p w14:paraId="3D68820A" w14:textId="18B8C398" w:rsidR="00E06C43" w:rsidRPr="002B021F" w:rsidRDefault="008E55CA" w:rsidP="00E06C4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8"/>
                <w:szCs w:val="8"/>
              </w:rPr>
              <w:t>[[</w:t>
            </w:r>
            <w:r w:rsidR="002B021F" w:rsidRPr="002B021F">
              <w:rPr>
                <w:rFonts w:ascii="Arial" w:hAnsi="Arial" w:cs="Arial"/>
                <w:sz w:val="8"/>
                <w:szCs w:val="8"/>
              </w:rPr>
              <w:t>#pesert</w:t>
            </w:r>
            <w:r>
              <w:rPr>
                <w:rFonts w:ascii="Arial" w:hAnsi="Arial" w:cs="Arial"/>
                <w:sz w:val="8"/>
                <w:szCs w:val="8"/>
              </w:rPr>
              <w:t>a]]</w:t>
            </w:r>
            <w:r w:rsidR="002B021F" w:rsidRPr="002B021F"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="002B021F" w:rsidRPr="00695A3A">
              <w:rPr>
                <w:rFonts w:ascii="Arial" w:hAnsi="Arial" w:cs="Arial"/>
              </w:rPr>
              <w:t>[[no]]</w:t>
            </w:r>
          </w:p>
        </w:tc>
        <w:tc>
          <w:tcPr>
            <w:tcW w:w="3682" w:type="dxa"/>
            <w:gridSpan w:val="3"/>
            <w:vAlign w:val="center"/>
          </w:tcPr>
          <w:p w14:paraId="6D517B7E" w14:textId="736EFED2" w:rsidR="00E06C43" w:rsidRPr="007B155D" w:rsidRDefault="002B021F" w:rsidP="00E06C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[[nama]]</w:t>
            </w:r>
          </w:p>
        </w:tc>
        <w:tc>
          <w:tcPr>
            <w:tcW w:w="3537" w:type="dxa"/>
            <w:vAlign w:val="center"/>
          </w:tcPr>
          <w:p w14:paraId="69FB8403" w14:textId="1AA1C6FC" w:rsidR="00E06C43" w:rsidRPr="007B155D" w:rsidRDefault="002B021F" w:rsidP="00E06C4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[[jabatan]]</w:t>
            </w:r>
          </w:p>
        </w:tc>
        <w:tc>
          <w:tcPr>
            <w:tcW w:w="2265" w:type="dxa"/>
            <w:gridSpan w:val="2"/>
            <w:vAlign w:val="center"/>
          </w:tcPr>
          <w:p w14:paraId="098F4E60" w14:textId="77777777" w:rsidR="00E06C43" w:rsidRPr="00C17CA8" w:rsidRDefault="008E55CA" w:rsidP="007B155D">
            <w:pPr>
              <w:rPr>
                <w:rFonts w:ascii="Arial" w:hAnsi="Arial" w:cs="Arial"/>
                <w:sz w:val="10"/>
                <w:szCs w:val="10"/>
              </w:rPr>
            </w:pPr>
            <w:r w:rsidRPr="00C17CA8">
              <w:rPr>
                <w:rFonts w:ascii="Arial" w:hAnsi="Arial" w:cs="Arial"/>
                <w:sz w:val="10"/>
                <w:szCs w:val="10"/>
              </w:rPr>
              <w:t>[[</w:t>
            </w:r>
            <w:r w:rsidR="002B021F" w:rsidRPr="00C17CA8">
              <w:rPr>
                <w:rFonts w:ascii="Arial" w:hAnsi="Arial" w:cs="Arial"/>
                <w:sz w:val="10"/>
                <w:szCs w:val="10"/>
              </w:rPr>
              <w:t>/peserta</w:t>
            </w:r>
            <w:r w:rsidRPr="00C17CA8">
              <w:rPr>
                <w:rFonts w:ascii="Arial" w:hAnsi="Arial" w:cs="Arial"/>
                <w:sz w:val="10"/>
                <w:szCs w:val="10"/>
              </w:rPr>
              <w:t>]]</w:t>
            </w:r>
          </w:p>
          <w:p w14:paraId="42DC2EE9" w14:textId="77777777" w:rsidR="00C17CA8" w:rsidRDefault="00C17CA8" w:rsidP="007B155D">
            <w:pPr>
              <w:rPr>
                <w:rFonts w:ascii="Arial" w:hAnsi="Arial" w:cs="Arial"/>
              </w:rPr>
            </w:pPr>
            <w:r w:rsidRPr="00C17CA8">
              <w:rPr>
                <w:rFonts w:ascii="Arial" w:hAnsi="Arial" w:cs="Arial"/>
              </w:rPr>
              <w:t>[[ttdNoKiri]]</w:t>
            </w:r>
          </w:p>
          <w:p w14:paraId="71044F03" w14:textId="14338524" w:rsidR="00C17CA8" w:rsidRPr="007B155D" w:rsidRDefault="00C17CA8" w:rsidP="007B155D">
            <w:pPr>
              <w:rPr>
                <w:rFonts w:ascii="Arial" w:hAnsi="Arial" w:cs="Arial"/>
              </w:rPr>
            </w:pPr>
            <w:r w:rsidRPr="00C17CA8">
              <w:rPr>
                <w:rFonts w:ascii="Arial" w:hAnsi="Arial" w:cs="Arial"/>
              </w:rPr>
              <w:t>[[ttdNoKanan]]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2B2B2" w14:textId="77777777" w:rsidR="00A64DFA" w:rsidRDefault="00A64DFA" w:rsidP="00C64F00">
      <w:pPr>
        <w:spacing w:after="0" w:line="240" w:lineRule="auto"/>
      </w:pPr>
      <w:r>
        <w:separator/>
      </w:r>
    </w:p>
  </w:endnote>
  <w:endnote w:type="continuationSeparator" w:id="0">
    <w:p w14:paraId="1BD37771" w14:textId="77777777" w:rsidR="00A64DFA" w:rsidRDefault="00A64DFA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A4BB0" w14:textId="77777777" w:rsidR="00A64DFA" w:rsidRDefault="00A64DFA" w:rsidP="00C64F00">
      <w:pPr>
        <w:spacing w:after="0" w:line="240" w:lineRule="auto"/>
      </w:pPr>
      <w:r>
        <w:separator/>
      </w:r>
    </w:p>
  </w:footnote>
  <w:footnote w:type="continuationSeparator" w:id="0">
    <w:p w14:paraId="7E654FAD" w14:textId="77777777" w:rsidR="00A64DFA" w:rsidRDefault="00A64DFA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1A341B"/>
    <w:rsid w:val="0022459F"/>
    <w:rsid w:val="0028340A"/>
    <w:rsid w:val="002B021F"/>
    <w:rsid w:val="002C312E"/>
    <w:rsid w:val="002C379A"/>
    <w:rsid w:val="003B52BA"/>
    <w:rsid w:val="00464AE7"/>
    <w:rsid w:val="004B6ABA"/>
    <w:rsid w:val="00506204"/>
    <w:rsid w:val="0051492A"/>
    <w:rsid w:val="005D0799"/>
    <w:rsid w:val="006472EC"/>
    <w:rsid w:val="00695A3A"/>
    <w:rsid w:val="006960F1"/>
    <w:rsid w:val="0071366A"/>
    <w:rsid w:val="00742D1A"/>
    <w:rsid w:val="00755935"/>
    <w:rsid w:val="007B155D"/>
    <w:rsid w:val="007B4F9A"/>
    <w:rsid w:val="008E55CA"/>
    <w:rsid w:val="009453D2"/>
    <w:rsid w:val="00970A33"/>
    <w:rsid w:val="009D3F83"/>
    <w:rsid w:val="00A404E7"/>
    <w:rsid w:val="00A64DFA"/>
    <w:rsid w:val="00AB6BBC"/>
    <w:rsid w:val="00BC6303"/>
    <w:rsid w:val="00BD02B8"/>
    <w:rsid w:val="00C17CA8"/>
    <w:rsid w:val="00C64F00"/>
    <w:rsid w:val="00DF08A0"/>
    <w:rsid w:val="00E06629"/>
    <w:rsid w:val="00E06C43"/>
    <w:rsid w:val="00E81622"/>
    <w:rsid w:val="00F7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9</cp:revision>
  <cp:lastPrinted>2026-04-27T02:45:00Z</cp:lastPrinted>
  <dcterms:created xsi:type="dcterms:W3CDTF">2026-05-23T17:30:00Z</dcterms:created>
  <dcterms:modified xsi:type="dcterms:W3CDTF">2026-05-30T05:44:00Z</dcterms:modified>
</cp:coreProperties>
</file>