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98088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RISALAH</w:t>
      </w:r>
    </w:p>
    <w:p w14:paraId="05549051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TENTANG</w:t>
      </w:r>
    </w:p>
    <w:p w14:paraId="18311BAA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RAPAT PLENO RUTIN</w:t>
      </w:r>
    </w:p>
    <w:p w14:paraId="2EFF10FD" w14:textId="77777777" w:rsidR="009D522E" w:rsidRDefault="009D522E">
      <w:pPr>
        <w:jc w:val="center"/>
        <w:rPr>
          <w:b/>
          <w:bCs/>
          <w:sz w:val="24"/>
          <w:szCs w:val="24"/>
        </w:rPr>
      </w:pPr>
    </w:p>
    <w:p w14:paraId="0A3B97A6" w14:textId="11793A89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Hari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</w:t>
      </w:r>
      <w:r w:rsidR="00D87C16">
        <w:rPr>
          <w:sz w:val="24"/>
          <w:szCs w:val="24"/>
        </w:rPr>
        <w:t>hari</w:t>
      </w:r>
      <w:r w:rsidR="00F16D5F">
        <w:rPr>
          <w:sz w:val="24"/>
          <w:szCs w:val="24"/>
        </w:rPr>
        <w:t>]]</w:t>
      </w:r>
    </w:p>
    <w:p w14:paraId="2B3577B3" w14:textId="2A4DB7EF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Tanggal</w:t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</w:t>
      </w:r>
      <w:r w:rsidR="00D87C16">
        <w:rPr>
          <w:sz w:val="24"/>
          <w:szCs w:val="24"/>
        </w:rPr>
        <w:t>tanggal</w:t>
      </w:r>
      <w:r w:rsidR="00F16D5F">
        <w:rPr>
          <w:sz w:val="24"/>
          <w:szCs w:val="24"/>
        </w:rPr>
        <w:t>]]</w:t>
      </w:r>
    </w:p>
    <w:p w14:paraId="3D3DD0F0" w14:textId="74DA1103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Pukul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[[jam]]</w:t>
      </w:r>
    </w:p>
    <w:p w14:paraId="078568E6" w14:textId="124C0592" w:rsidR="009D522E" w:rsidRDefault="00000000">
      <w:pPr>
        <w:spacing w:line="240" w:lineRule="auto"/>
        <w:ind w:left="2880"/>
        <w:rPr>
          <w:sz w:val="24"/>
          <w:szCs w:val="24"/>
        </w:rPr>
      </w:pPr>
      <w:r>
        <w:rPr>
          <w:sz w:val="24"/>
          <w:szCs w:val="24"/>
        </w:rPr>
        <w:t>Tempat</w:t>
      </w:r>
      <w:r>
        <w:rPr>
          <w:sz w:val="24"/>
          <w:szCs w:val="24"/>
        </w:rPr>
        <w:tab/>
        <w:t xml:space="preserve">: </w:t>
      </w:r>
      <w:r w:rsidR="002E642E" w:rsidRPr="002E642E">
        <w:rPr>
          <w:sz w:val="24"/>
          <w:szCs w:val="24"/>
        </w:rPr>
        <w:t>[[tempat]]</w:t>
      </w:r>
      <w:r w:rsidR="00114B13">
        <w:rPr>
          <w:sz w:val="24"/>
          <w:szCs w:val="24"/>
        </w:rPr>
        <w:tab/>
      </w:r>
    </w:p>
    <w:p w14:paraId="2415EDA3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84A54E3" w14:textId="3C0080ED" w:rsidR="009D522E" w:rsidRDefault="00000000">
      <w:pPr>
        <w:spacing w:before="240"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>Peserta rapat yang hadir:</w:t>
      </w:r>
    </w:p>
    <w:p w14:paraId="56492C16" w14:textId="77777777" w:rsidR="00C13413" w:rsidRDefault="00C13413">
      <w:pPr>
        <w:spacing w:line="240" w:lineRule="auto"/>
        <w:ind w:left="-540" w:firstLine="450"/>
        <w:jc w:val="both"/>
        <w:rPr>
          <w:sz w:val="24"/>
          <w:szCs w:val="24"/>
        </w:rPr>
      </w:pPr>
      <w:r w:rsidRPr="00C13413">
        <w:rPr>
          <w:sz w:val="24"/>
          <w:szCs w:val="24"/>
        </w:rPr>
        <w:t>[[#peserta]]</w:t>
      </w:r>
    </w:p>
    <w:p w14:paraId="7275C92C" w14:textId="76AF1BD0" w:rsidR="00C13413" w:rsidRDefault="00C13413">
      <w:pPr>
        <w:spacing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Pr="00C13413">
        <w:rPr>
          <w:sz w:val="24"/>
          <w:szCs w:val="24"/>
        </w:rPr>
        <w:t>[[no]]. [[namaRingkas]]</w:t>
      </w:r>
    </w:p>
    <w:p w14:paraId="40602F7D" w14:textId="6E273DAB" w:rsidR="009D522E" w:rsidRDefault="00C13413">
      <w:pPr>
        <w:spacing w:line="240" w:lineRule="auto"/>
        <w:ind w:left="-540" w:firstLine="450"/>
        <w:jc w:val="both"/>
        <w:rPr>
          <w:sz w:val="24"/>
          <w:szCs w:val="24"/>
        </w:rPr>
      </w:pPr>
      <w:r w:rsidRPr="00C13413">
        <w:rPr>
          <w:sz w:val="24"/>
          <w:szCs w:val="24"/>
        </w:rPr>
        <w:t>[[/peserta]]</w:t>
      </w:r>
    </w:p>
    <w:p w14:paraId="450AB5F6" w14:textId="77777777" w:rsidR="009D522E" w:rsidRDefault="00000000">
      <w:pPr>
        <w:spacing w:line="240" w:lineRule="auto"/>
        <w:ind w:left="-540" w:firstLine="45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4F1DC25" wp14:editId="179F2218">
            <wp:extent cx="6487160" cy="4571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31719" cy="86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37941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57F991E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B21D9F6" w14:textId="77777777" w:rsidR="009D522E" w:rsidRDefault="00000000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PEMBUKAAN</w:t>
      </w:r>
    </w:p>
    <w:p w14:paraId="2CB35F7A" w14:textId="77777777" w:rsidR="009D522E" w:rsidRDefault="00000000" w:rsidP="00EE7EF6">
      <w:pPr>
        <w:pBdr>
          <w:top w:val="nil"/>
          <w:left w:val="nil"/>
          <w:bottom w:val="nil"/>
          <w:right w:val="nil"/>
          <w:between w:val="nil"/>
        </w:pBdr>
        <w:ind w:left="180" w:firstLine="450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Rapat dibuka oleh Pimpinan Rapat, Ketua KIP Kabupaten Pidie Jaya, Iskandar, dengan agenda sebagai berikut:</w:t>
      </w:r>
    </w:p>
    <w:p w14:paraId="65B2171A" w14:textId="4DE4D035" w:rsidR="009D522E" w:rsidRDefault="009D522E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75ECB388" w14:textId="77777777" w:rsidR="002218CB" w:rsidRPr="00203D82" w:rsidRDefault="002218CB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C2D243B" w14:textId="77777777" w:rsidR="009D522E" w:rsidRDefault="00000000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PEMBAHASAN AGENDA RAPAT</w:t>
      </w:r>
    </w:p>
    <w:p w14:paraId="6B7B787A" w14:textId="77777777" w:rsidR="00481E04" w:rsidRPr="00481E04" w:rsidRDefault="00481E04" w:rsidP="00481E04">
      <w:pPr>
        <w:pStyle w:val="ListParagraph"/>
        <w:spacing w:line="240" w:lineRule="auto"/>
        <w:jc w:val="both"/>
        <w:rPr>
          <w:b/>
          <w:bCs/>
          <w:sz w:val="24"/>
          <w:szCs w:val="24"/>
        </w:rPr>
      </w:pPr>
      <w:r w:rsidRPr="00481E04">
        <w:rPr>
          <w:b/>
          <w:bCs/>
          <w:sz w:val="24"/>
          <w:szCs w:val="24"/>
        </w:rPr>
        <w:t>[[#peserta]]</w:t>
      </w:r>
    </w:p>
    <w:p w14:paraId="7AC9DBB9" w14:textId="23091966" w:rsidR="00481E04" w:rsidRDefault="00481E04" w:rsidP="00481E04">
      <w:pPr>
        <w:pStyle w:val="ListParagraph"/>
        <w:spacing w:line="240" w:lineRule="auto"/>
        <w:jc w:val="both"/>
        <w:rPr>
          <w:b/>
          <w:bCs/>
          <w:sz w:val="24"/>
          <w:szCs w:val="24"/>
        </w:rPr>
      </w:pPr>
      <w:r w:rsidRPr="00481E04">
        <w:rPr>
          <w:b/>
          <w:bCs/>
          <w:sz w:val="24"/>
          <w:szCs w:val="24"/>
        </w:rPr>
        <w:t>[[no]]. [[namaRingkas]]</w:t>
      </w:r>
    </w:p>
    <w:p w14:paraId="40251B30" w14:textId="77777777" w:rsidR="00481E04" w:rsidRPr="00481E04" w:rsidRDefault="00481E04" w:rsidP="00481E04">
      <w:pPr>
        <w:pStyle w:val="ListParagraph"/>
        <w:spacing w:line="240" w:lineRule="auto"/>
        <w:jc w:val="both"/>
        <w:rPr>
          <w:b/>
          <w:bCs/>
          <w:sz w:val="24"/>
          <w:szCs w:val="24"/>
        </w:rPr>
      </w:pPr>
    </w:p>
    <w:p w14:paraId="2CFF4EB4" w14:textId="77777777" w:rsidR="00481E04" w:rsidRPr="00481E04" w:rsidRDefault="00481E04" w:rsidP="00481E04">
      <w:pPr>
        <w:pStyle w:val="ListParagraph"/>
        <w:spacing w:line="240" w:lineRule="auto"/>
        <w:jc w:val="both"/>
        <w:rPr>
          <w:b/>
          <w:bCs/>
          <w:sz w:val="24"/>
          <w:szCs w:val="24"/>
        </w:rPr>
      </w:pPr>
      <w:r w:rsidRPr="00481E04">
        <w:rPr>
          <w:b/>
          <w:bCs/>
          <w:sz w:val="24"/>
          <w:szCs w:val="24"/>
        </w:rPr>
        <w:t>[[/peserta]]</w:t>
      </w:r>
    </w:p>
    <w:p w14:paraId="50346935" w14:textId="77777777" w:rsidR="00EE7EF6" w:rsidRDefault="00EE7EF6" w:rsidP="00EE7EF6">
      <w:pPr>
        <w:spacing w:line="240" w:lineRule="auto"/>
        <w:jc w:val="both"/>
        <w:rPr>
          <w:b/>
          <w:bCs/>
          <w:sz w:val="24"/>
          <w:szCs w:val="24"/>
        </w:rPr>
      </w:pPr>
    </w:p>
    <w:p w14:paraId="7CC07FC7" w14:textId="4EE46E37" w:rsidR="00B11F3F" w:rsidRPr="00EE7EF6" w:rsidRDefault="00000000" w:rsidP="00EE7EF6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KESIMPULAN</w:t>
      </w:r>
    </w:p>
    <w:p w14:paraId="561EED06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09442CBD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3FEA2532" w14:textId="77777777" w:rsidR="00203D82" w:rsidRDefault="00203D82" w:rsidP="00203D82">
      <w:pPr>
        <w:widowControl w:val="0"/>
        <w:jc w:val="both"/>
        <w:rPr>
          <w:sz w:val="24"/>
          <w:szCs w:val="24"/>
        </w:rPr>
      </w:pPr>
    </w:p>
    <w:tbl>
      <w:tblPr>
        <w:tblStyle w:val="a"/>
        <w:tblW w:w="1011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825"/>
        <w:gridCol w:w="6285"/>
      </w:tblGrid>
      <w:tr w:rsidR="009D522E" w14:paraId="4A1494DC" w14:textId="77777777" w:rsidTr="00EE7EF6">
        <w:trPr>
          <w:trHeight w:val="31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B61BA74" w14:textId="69CDA78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Notulensi</w:t>
            </w:r>
            <w:r w:rsidR="00357CAE">
              <w:rPr>
                <w:sz w:val="24"/>
                <w:szCs w:val="24"/>
              </w:rPr>
              <w:t>,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F3AB3E8" w14:textId="0D4F4156" w:rsidR="009D522E" w:rsidRDefault="00000000">
            <w:pPr>
              <w:ind w:left="11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Ketua</w:t>
            </w:r>
            <w:r w:rsidR="00EE7EF6">
              <w:rPr>
                <w:sz w:val="24"/>
                <w:szCs w:val="24"/>
              </w:rPr>
              <w:t>,</w:t>
            </w:r>
          </w:p>
        </w:tc>
      </w:tr>
      <w:tr w:rsidR="009D522E" w14:paraId="7260FACA" w14:textId="77777777" w:rsidTr="00EE7EF6">
        <w:trPr>
          <w:trHeight w:val="85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66A806EF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71EE00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68476C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2CCB5A3" w14:textId="77777777" w:rsidR="009D522E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9D522E" w14:paraId="6426BFDA" w14:textId="77777777" w:rsidTr="00EE7EF6">
        <w:trPr>
          <w:trHeight w:val="300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D8209A7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Fazil Basri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50B8FF4B" w14:textId="77777777" w:rsidR="009D522E" w:rsidRDefault="00000000">
            <w:pPr>
              <w:ind w:left="11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Iskandar</w:t>
            </w:r>
          </w:p>
        </w:tc>
      </w:tr>
    </w:tbl>
    <w:p w14:paraId="3D9B05B5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F36BFBA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2662DA4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sectPr w:rsidR="009D522E" w:rsidSect="001A3113">
      <w:pgSz w:w="11906" w:h="16838" w:code="9"/>
      <w:pgMar w:top="1134" w:right="851" w:bottom="1021" w:left="1134" w:header="288" w:footer="28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27E80" w14:textId="77777777" w:rsidR="006B448B" w:rsidRDefault="006B448B">
      <w:pPr>
        <w:spacing w:line="240" w:lineRule="auto"/>
      </w:pPr>
      <w:r>
        <w:separator/>
      </w:r>
    </w:p>
  </w:endnote>
  <w:endnote w:type="continuationSeparator" w:id="0">
    <w:p w14:paraId="2703D293" w14:textId="77777777" w:rsidR="006B448B" w:rsidRDefault="006B44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586CFB5-5890-489E-926B-273AEE4454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5283078-CF11-4AF7-882C-104C0806288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440D1" w14:textId="77777777" w:rsidR="006B448B" w:rsidRDefault="006B448B">
      <w:pPr>
        <w:spacing w:line="240" w:lineRule="auto"/>
      </w:pPr>
      <w:r>
        <w:separator/>
      </w:r>
    </w:p>
  </w:footnote>
  <w:footnote w:type="continuationSeparator" w:id="0">
    <w:p w14:paraId="1CFADF23" w14:textId="77777777" w:rsidR="006B448B" w:rsidRDefault="006B44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C52"/>
    <w:multiLevelType w:val="multilevel"/>
    <w:tmpl w:val="25BC0AD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B56E10"/>
    <w:multiLevelType w:val="multilevel"/>
    <w:tmpl w:val="3B361488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9DD24BC"/>
    <w:multiLevelType w:val="multilevel"/>
    <w:tmpl w:val="0AB0502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D867B54"/>
    <w:multiLevelType w:val="multilevel"/>
    <w:tmpl w:val="42C8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43DB8"/>
    <w:multiLevelType w:val="multilevel"/>
    <w:tmpl w:val="06B25B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8C90227"/>
    <w:multiLevelType w:val="multilevel"/>
    <w:tmpl w:val="9F1A400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1EF84738"/>
    <w:multiLevelType w:val="multilevel"/>
    <w:tmpl w:val="E3BC54C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247B34D2"/>
    <w:multiLevelType w:val="multilevel"/>
    <w:tmpl w:val="22F8E4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9472060"/>
    <w:multiLevelType w:val="multilevel"/>
    <w:tmpl w:val="5D30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F5D28"/>
    <w:multiLevelType w:val="multilevel"/>
    <w:tmpl w:val="1E2A9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3D22CF"/>
    <w:multiLevelType w:val="multilevel"/>
    <w:tmpl w:val="1EDAD48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44C618D4"/>
    <w:multiLevelType w:val="multilevel"/>
    <w:tmpl w:val="6FB610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58705C6"/>
    <w:multiLevelType w:val="multilevel"/>
    <w:tmpl w:val="3E34CFE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489534CD"/>
    <w:multiLevelType w:val="multilevel"/>
    <w:tmpl w:val="CB46CDDE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4" w15:restartNumberingAfterBreak="0">
    <w:nsid w:val="4E414BC7"/>
    <w:multiLevelType w:val="multilevel"/>
    <w:tmpl w:val="CC72F0E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4F6F17C2"/>
    <w:multiLevelType w:val="multilevel"/>
    <w:tmpl w:val="5836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D51BF7"/>
    <w:multiLevelType w:val="multilevel"/>
    <w:tmpl w:val="F6DE3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AF14E6"/>
    <w:multiLevelType w:val="multilevel"/>
    <w:tmpl w:val="C8CCE71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D256799"/>
    <w:multiLevelType w:val="multilevel"/>
    <w:tmpl w:val="405EC12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7070560B"/>
    <w:multiLevelType w:val="multilevel"/>
    <w:tmpl w:val="43382C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717D26AD"/>
    <w:multiLevelType w:val="multilevel"/>
    <w:tmpl w:val="DE2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00AA0"/>
    <w:multiLevelType w:val="multilevel"/>
    <w:tmpl w:val="775C66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500519B"/>
    <w:multiLevelType w:val="multilevel"/>
    <w:tmpl w:val="C5EC84C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num w:numId="1" w16cid:durableId="523906989">
    <w:abstractNumId w:val="12"/>
  </w:num>
  <w:num w:numId="2" w16cid:durableId="648637047">
    <w:abstractNumId w:val="18"/>
  </w:num>
  <w:num w:numId="3" w16cid:durableId="1854610664">
    <w:abstractNumId w:val="11"/>
  </w:num>
  <w:num w:numId="4" w16cid:durableId="651257704">
    <w:abstractNumId w:val="4"/>
  </w:num>
  <w:num w:numId="5" w16cid:durableId="1073118567">
    <w:abstractNumId w:val="13"/>
  </w:num>
  <w:num w:numId="6" w16cid:durableId="882792886">
    <w:abstractNumId w:val="21"/>
  </w:num>
  <w:num w:numId="7" w16cid:durableId="1697343032">
    <w:abstractNumId w:val="5"/>
  </w:num>
  <w:num w:numId="8" w16cid:durableId="693917926">
    <w:abstractNumId w:val="16"/>
  </w:num>
  <w:num w:numId="9" w16cid:durableId="1429884930">
    <w:abstractNumId w:val="0"/>
  </w:num>
  <w:num w:numId="10" w16cid:durableId="306277614">
    <w:abstractNumId w:val="10"/>
  </w:num>
  <w:num w:numId="11" w16cid:durableId="368998680">
    <w:abstractNumId w:val="22"/>
  </w:num>
  <w:num w:numId="12" w16cid:durableId="1956401906">
    <w:abstractNumId w:val="2"/>
  </w:num>
  <w:num w:numId="13" w16cid:durableId="1711564321">
    <w:abstractNumId w:val="17"/>
  </w:num>
  <w:num w:numId="14" w16cid:durableId="1218585276">
    <w:abstractNumId w:val="6"/>
  </w:num>
  <w:num w:numId="15" w16cid:durableId="167063507">
    <w:abstractNumId w:val="1"/>
  </w:num>
  <w:num w:numId="16" w16cid:durableId="1020085243">
    <w:abstractNumId w:val="14"/>
  </w:num>
  <w:num w:numId="17" w16cid:durableId="503084563">
    <w:abstractNumId w:val="7"/>
  </w:num>
  <w:num w:numId="18" w16cid:durableId="1514882092">
    <w:abstractNumId w:val="19"/>
  </w:num>
  <w:num w:numId="19" w16cid:durableId="1660571291">
    <w:abstractNumId w:val="8"/>
  </w:num>
  <w:num w:numId="20" w16cid:durableId="546835926">
    <w:abstractNumId w:val="3"/>
  </w:num>
  <w:num w:numId="21" w16cid:durableId="1994484283">
    <w:abstractNumId w:val="20"/>
  </w:num>
  <w:num w:numId="22" w16cid:durableId="875772663">
    <w:abstractNumId w:val="15"/>
  </w:num>
  <w:num w:numId="23" w16cid:durableId="1126049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22E"/>
    <w:rsid w:val="00105CC6"/>
    <w:rsid w:val="00114B13"/>
    <w:rsid w:val="00156B3B"/>
    <w:rsid w:val="00191B75"/>
    <w:rsid w:val="001A3113"/>
    <w:rsid w:val="00203D82"/>
    <w:rsid w:val="002218CB"/>
    <w:rsid w:val="002C312E"/>
    <w:rsid w:val="002E642E"/>
    <w:rsid w:val="003375AB"/>
    <w:rsid w:val="0035337B"/>
    <w:rsid w:val="00357CAE"/>
    <w:rsid w:val="003E3C92"/>
    <w:rsid w:val="004024D4"/>
    <w:rsid w:val="00436549"/>
    <w:rsid w:val="00481E04"/>
    <w:rsid w:val="004B6ABA"/>
    <w:rsid w:val="006B1E05"/>
    <w:rsid w:val="006B448B"/>
    <w:rsid w:val="006F775A"/>
    <w:rsid w:val="0074221B"/>
    <w:rsid w:val="007E412B"/>
    <w:rsid w:val="007F39A8"/>
    <w:rsid w:val="008121CE"/>
    <w:rsid w:val="009453D2"/>
    <w:rsid w:val="009D522E"/>
    <w:rsid w:val="00A00BA7"/>
    <w:rsid w:val="00B067A8"/>
    <w:rsid w:val="00B11F3F"/>
    <w:rsid w:val="00C13413"/>
    <w:rsid w:val="00D205C1"/>
    <w:rsid w:val="00D87C16"/>
    <w:rsid w:val="00DB3DCD"/>
    <w:rsid w:val="00E81622"/>
    <w:rsid w:val="00EE7EF6"/>
    <w:rsid w:val="00F16D5F"/>
    <w:rsid w:val="00F817A1"/>
    <w:rsid w:val="00F95586"/>
    <w:rsid w:val="00FD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667A"/>
  <w15:docId w15:val="{39767D1E-71E0-46B1-A3EF-25C5F43B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E0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113"/>
  </w:style>
  <w:style w:type="paragraph" w:styleId="Footer">
    <w:name w:val="footer"/>
    <w:basedOn w:val="Normal"/>
    <w:link w:val="Foot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113"/>
  </w:style>
  <w:style w:type="paragraph" w:styleId="NormalWeb">
    <w:name w:val="Normal (Web)"/>
    <w:basedOn w:val="Normal"/>
    <w:uiPriority w:val="99"/>
    <w:unhideWhenUsed/>
    <w:rsid w:val="00EE7E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ListParagraph">
    <w:name w:val="List Paragraph"/>
    <w:basedOn w:val="Normal"/>
    <w:uiPriority w:val="34"/>
    <w:qFormat/>
    <w:rsid w:val="00481E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KIP PIDIE JAYA</dc:creator>
  <cp:lastModifiedBy>FAZIL BASRI</cp:lastModifiedBy>
  <cp:revision>8</cp:revision>
  <cp:lastPrinted>2026-04-27T04:38:00Z</cp:lastPrinted>
  <dcterms:created xsi:type="dcterms:W3CDTF">2026-05-23T17:32:00Z</dcterms:created>
  <dcterms:modified xsi:type="dcterms:W3CDTF">2026-05-30T05:51:00Z</dcterms:modified>
</cp:coreProperties>
</file>