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98088" w14:textId="77777777" w:rsidR="009D522E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RISALAH</w:t>
      </w:r>
    </w:p>
    <w:p w14:paraId="05549051" w14:textId="77777777" w:rsidR="009D522E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TENTANG</w:t>
      </w:r>
    </w:p>
    <w:p w14:paraId="18311BAA" w14:textId="77777777" w:rsidR="009D522E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RAPAT PLENO RUTIN</w:t>
      </w:r>
    </w:p>
    <w:p w14:paraId="2EFF10FD" w14:textId="77777777" w:rsidR="009D522E" w:rsidRDefault="009D522E">
      <w:pPr>
        <w:jc w:val="center"/>
        <w:rPr>
          <w:b/>
          <w:bCs/>
          <w:sz w:val="24"/>
          <w:szCs w:val="24"/>
        </w:rPr>
      </w:pPr>
    </w:p>
    <w:p w14:paraId="0A3B97A6" w14:textId="07F332EE" w:rsidR="009D522E" w:rsidRDefault="00000000">
      <w:pPr>
        <w:ind w:left="2880"/>
        <w:rPr>
          <w:sz w:val="24"/>
          <w:szCs w:val="24"/>
        </w:rPr>
      </w:pPr>
      <w:r>
        <w:rPr>
          <w:sz w:val="24"/>
          <w:szCs w:val="24"/>
        </w:rPr>
        <w:t>Hari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B067A8" w:rsidRPr="00B067A8">
        <w:rPr>
          <w:sz w:val="24"/>
          <w:szCs w:val="24"/>
        </w:rPr>
        <w:t>{{hari}}</w:t>
      </w:r>
    </w:p>
    <w:p w14:paraId="2B3577B3" w14:textId="73DF9E0F" w:rsidR="009D522E" w:rsidRDefault="00000000">
      <w:pPr>
        <w:ind w:left="2880"/>
        <w:rPr>
          <w:sz w:val="24"/>
          <w:szCs w:val="24"/>
        </w:rPr>
      </w:pPr>
      <w:r>
        <w:rPr>
          <w:sz w:val="24"/>
          <w:szCs w:val="24"/>
        </w:rPr>
        <w:t>Tanggal</w:t>
      </w:r>
      <w:r>
        <w:rPr>
          <w:sz w:val="24"/>
          <w:szCs w:val="24"/>
        </w:rPr>
        <w:tab/>
        <w:t xml:space="preserve">: </w:t>
      </w:r>
      <w:r w:rsidR="00B067A8" w:rsidRPr="00B067A8">
        <w:rPr>
          <w:sz w:val="24"/>
          <w:szCs w:val="24"/>
        </w:rPr>
        <w:t>{{tanggal}}</w:t>
      </w:r>
    </w:p>
    <w:p w14:paraId="3D3DD0F0" w14:textId="508A00E3" w:rsidR="009D522E" w:rsidRDefault="00000000">
      <w:pPr>
        <w:ind w:left="2880"/>
        <w:rPr>
          <w:sz w:val="24"/>
          <w:szCs w:val="24"/>
        </w:rPr>
      </w:pPr>
      <w:r>
        <w:rPr>
          <w:sz w:val="24"/>
          <w:szCs w:val="24"/>
        </w:rPr>
        <w:t>Pukul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B067A8">
        <w:rPr>
          <w:sz w:val="24"/>
          <w:szCs w:val="24"/>
        </w:rPr>
        <w:t xml:space="preserve"> </w:t>
      </w:r>
      <w:r>
        <w:rPr>
          <w:sz w:val="24"/>
          <w:szCs w:val="24"/>
        </w:rPr>
        <w:t>WIB s.d. selesai</w:t>
      </w:r>
    </w:p>
    <w:p w14:paraId="078568E6" w14:textId="586ACC95" w:rsidR="009D522E" w:rsidRDefault="00000000">
      <w:pPr>
        <w:spacing w:line="240" w:lineRule="auto"/>
        <w:ind w:left="2880"/>
        <w:rPr>
          <w:sz w:val="24"/>
          <w:szCs w:val="24"/>
        </w:rPr>
      </w:pPr>
      <w:r>
        <w:rPr>
          <w:sz w:val="24"/>
          <w:szCs w:val="24"/>
        </w:rPr>
        <w:t>Tempat</w:t>
      </w:r>
      <w:r>
        <w:rPr>
          <w:sz w:val="24"/>
          <w:szCs w:val="24"/>
        </w:rPr>
        <w:tab/>
        <w:t>: Aula KIP Kabupaten Pidie Jaya</w:t>
      </w:r>
      <w:r w:rsidR="00114B13">
        <w:rPr>
          <w:sz w:val="24"/>
          <w:szCs w:val="24"/>
        </w:rPr>
        <w:tab/>
      </w:r>
    </w:p>
    <w:p w14:paraId="2415EDA3" w14:textId="77777777" w:rsidR="009D522E" w:rsidRDefault="009D522E">
      <w:pPr>
        <w:spacing w:line="240" w:lineRule="auto"/>
        <w:jc w:val="both"/>
        <w:rPr>
          <w:sz w:val="24"/>
          <w:szCs w:val="24"/>
        </w:rPr>
      </w:pPr>
    </w:p>
    <w:p w14:paraId="784A54E3" w14:textId="3C0080ED" w:rsidR="009D522E" w:rsidRDefault="00000000">
      <w:pPr>
        <w:spacing w:before="240" w:line="240" w:lineRule="auto"/>
        <w:ind w:left="-540" w:firstLine="450"/>
        <w:jc w:val="both"/>
        <w:rPr>
          <w:sz w:val="24"/>
          <w:szCs w:val="24"/>
        </w:rPr>
      </w:pPr>
      <w:r>
        <w:rPr>
          <w:sz w:val="24"/>
          <w:szCs w:val="24"/>
        </w:rPr>
        <w:t>Peserta rapat yang hadir:</w:t>
      </w:r>
    </w:p>
    <w:p w14:paraId="56A77E07" w14:textId="77777777" w:rsidR="009D522E" w:rsidRDefault="00000000">
      <w:pPr>
        <w:numPr>
          <w:ilvl w:val="0"/>
          <w:numId w:val="4"/>
        </w:num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Iskandar</w:t>
      </w:r>
    </w:p>
    <w:p w14:paraId="729AAC3B" w14:textId="77777777" w:rsidR="009D522E" w:rsidRDefault="00000000">
      <w:pPr>
        <w:numPr>
          <w:ilvl w:val="0"/>
          <w:numId w:val="4"/>
        </w:num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Hasmunir</w:t>
      </w:r>
    </w:p>
    <w:p w14:paraId="32CE3D88" w14:textId="77777777" w:rsidR="009D522E" w:rsidRDefault="00000000">
      <w:pPr>
        <w:numPr>
          <w:ilvl w:val="0"/>
          <w:numId w:val="4"/>
        </w:num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Masrur</w:t>
      </w:r>
    </w:p>
    <w:p w14:paraId="2D1B6C0A" w14:textId="77777777" w:rsidR="009D522E" w:rsidRDefault="00000000">
      <w:pPr>
        <w:numPr>
          <w:ilvl w:val="0"/>
          <w:numId w:val="4"/>
        </w:num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Abdullah</w:t>
      </w:r>
    </w:p>
    <w:p w14:paraId="100C891D" w14:textId="77777777" w:rsidR="009D522E" w:rsidRDefault="00000000">
      <w:pPr>
        <w:numPr>
          <w:ilvl w:val="0"/>
          <w:numId w:val="4"/>
        </w:num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Darkasyi</w:t>
      </w:r>
    </w:p>
    <w:p w14:paraId="4BF4C9F8" w14:textId="77777777" w:rsidR="009D522E" w:rsidRDefault="00000000">
      <w:pPr>
        <w:numPr>
          <w:ilvl w:val="0"/>
          <w:numId w:val="4"/>
        </w:num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Iswandi</w:t>
      </w:r>
    </w:p>
    <w:p w14:paraId="08F4FDEC" w14:textId="77777777" w:rsidR="009D522E" w:rsidRDefault="00000000">
      <w:pPr>
        <w:numPr>
          <w:ilvl w:val="0"/>
          <w:numId w:val="4"/>
        </w:num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Dahlan</w:t>
      </w:r>
    </w:p>
    <w:p w14:paraId="39BDFD82" w14:textId="77777777" w:rsidR="009D522E" w:rsidRDefault="00000000">
      <w:pPr>
        <w:numPr>
          <w:ilvl w:val="0"/>
          <w:numId w:val="4"/>
        </w:num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Masykur</w:t>
      </w:r>
    </w:p>
    <w:p w14:paraId="48B33599" w14:textId="77777777" w:rsidR="009D522E" w:rsidRDefault="00000000">
      <w:pPr>
        <w:numPr>
          <w:ilvl w:val="0"/>
          <w:numId w:val="4"/>
        </w:num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Maimun Mahmilul</w:t>
      </w:r>
    </w:p>
    <w:p w14:paraId="1E1C1277" w14:textId="77777777" w:rsidR="009D522E" w:rsidRDefault="00000000">
      <w:pPr>
        <w:numPr>
          <w:ilvl w:val="0"/>
          <w:numId w:val="4"/>
        </w:num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Mahmunir</w:t>
      </w:r>
    </w:p>
    <w:p w14:paraId="35FD1794" w14:textId="77777777" w:rsidR="009D522E" w:rsidRDefault="00000000">
      <w:pPr>
        <w:numPr>
          <w:ilvl w:val="0"/>
          <w:numId w:val="4"/>
        </w:num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Isnaini </w:t>
      </w:r>
    </w:p>
    <w:p w14:paraId="584B5E50" w14:textId="77777777" w:rsidR="009D522E" w:rsidRDefault="00000000">
      <w:pPr>
        <w:numPr>
          <w:ilvl w:val="0"/>
          <w:numId w:val="4"/>
        </w:num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Nurhayati</w:t>
      </w:r>
    </w:p>
    <w:p w14:paraId="5E6E1673" w14:textId="77777777" w:rsidR="009D522E" w:rsidRDefault="00000000">
      <w:pPr>
        <w:numPr>
          <w:ilvl w:val="0"/>
          <w:numId w:val="4"/>
        </w:numPr>
        <w:spacing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Fazil Basri</w:t>
      </w:r>
    </w:p>
    <w:p w14:paraId="40602F7D" w14:textId="77777777" w:rsidR="009D522E" w:rsidRDefault="009D522E">
      <w:pPr>
        <w:spacing w:line="240" w:lineRule="auto"/>
        <w:ind w:left="-540" w:firstLine="450"/>
        <w:jc w:val="both"/>
        <w:rPr>
          <w:sz w:val="24"/>
          <w:szCs w:val="24"/>
        </w:rPr>
      </w:pPr>
    </w:p>
    <w:p w14:paraId="450AB5F6" w14:textId="77777777" w:rsidR="009D522E" w:rsidRDefault="00000000">
      <w:pPr>
        <w:spacing w:line="240" w:lineRule="auto"/>
        <w:ind w:left="-540" w:firstLine="45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4F1DC25" wp14:editId="179F2218">
            <wp:extent cx="6487160" cy="4571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31719" cy="869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F37941" w14:textId="77777777" w:rsidR="009D522E" w:rsidRDefault="009D522E">
      <w:pPr>
        <w:spacing w:line="240" w:lineRule="auto"/>
        <w:ind w:left="-540" w:firstLine="450"/>
        <w:jc w:val="both"/>
        <w:rPr>
          <w:sz w:val="24"/>
          <w:szCs w:val="24"/>
        </w:rPr>
      </w:pPr>
    </w:p>
    <w:p w14:paraId="057F991E" w14:textId="77777777" w:rsidR="009D522E" w:rsidRDefault="009D522E">
      <w:pPr>
        <w:spacing w:line="240" w:lineRule="auto"/>
        <w:ind w:left="-540" w:firstLine="450"/>
        <w:jc w:val="both"/>
        <w:rPr>
          <w:sz w:val="24"/>
          <w:szCs w:val="24"/>
        </w:rPr>
      </w:pPr>
    </w:p>
    <w:p w14:paraId="0B21D9F6" w14:textId="77777777" w:rsidR="009D522E" w:rsidRDefault="00000000">
      <w:pPr>
        <w:numPr>
          <w:ilvl w:val="0"/>
          <w:numId w:val="13"/>
        </w:num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PEMBUKAAN</w:t>
      </w:r>
    </w:p>
    <w:p w14:paraId="2CB35F7A" w14:textId="77777777" w:rsidR="009D522E" w:rsidRDefault="00000000" w:rsidP="00EE7EF6">
      <w:pPr>
        <w:pBdr>
          <w:top w:val="nil"/>
          <w:left w:val="nil"/>
          <w:bottom w:val="nil"/>
          <w:right w:val="nil"/>
          <w:between w:val="nil"/>
        </w:pBdr>
        <w:ind w:left="180" w:firstLine="45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Rapat dibuka oleh Pimpinan Rapat, Ketua KIP Kabupaten Pidie Jaya, Iskandar, dengan agenda sebagai berikut:</w:t>
      </w:r>
    </w:p>
    <w:p w14:paraId="65B2171A" w14:textId="4DE4D035" w:rsidR="009D522E" w:rsidRDefault="009D522E" w:rsidP="00EE7E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75ECB388" w14:textId="77777777" w:rsidR="002218CB" w:rsidRPr="00203D82" w:rsidRDefault="002218CB" w:rsidP="00EE7E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C2D243B" w14:textId="77777777" w:rsidR="009D522E" w:rsidRDefault="00000000">
      <w:pPr>
        <w:numPr>
          <w:ilvl w:val="0"/>
          <w:numId w:val="13"/>
        </w:num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PEMBAHASAN AGENDA RAPAT</w:t>
      </w:r>
    </w:p>
    <w:p w14:paraId="02ACF5BC" w14:textId="77777777" w:rsidR="009D522E" w:rsidRDefault="00000000" w:rsidP="00EE7EF6">
      <w:pPr>
        <w:numPr>
          <w:ilvl w:val="0"/>
          <w:numId w:val="16"/>
        </w:numPr>
        <w:ind w:left="108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Hasmunir</w:t>
      </w:r>
    </w:p>
    <w:p w14:paraId="5F258D0B" w14:textId="77777777" w:rsidR="00EE7EF6" w:rsidRPr="00203D82" w:rsidRDefault="00EE7EF6" w:rsidP="00EE7EF6">
      <w:pPr>
        <w:widowControl w:val="0"/>
        <w:pBdr>
          <w:top w:val="nil"/>
          <w:left w:val="nil"/>
          <w:bottom w:val="nil"/>
          <w:right w:val="nil"/>
          <w:between w:val="nil"/>
        </w:pBdr>
        <w:ind w:left="1170"/>
        <w:jc w:val="both"/>
        <w:rPr>
          <w:color w:val="000000"/>
          <w:sz w:val="24"/>
          <w:szCs w:val="24"/>
        </w:rPr>
      </w:pPr>
    </w:p>
    <w:p w14:paraId="2D81F387" w14:textId="77777777" w:rsidR="009D522E" w:rsidRDefault="00000000">
      <w:pPr>
        <w:numPr>
          <w:ilvl w:val="0"/>
          <w:numId w:val="16"/>
        </w:numPr>
        <w:spacing w:line="240" w:lineRule="auto"/>
        <w:ind w:left="108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Masrur</w:t>
      </w:r>
    </w:p>
    <w:p w14:paraId="53BFCB22" w14:textId="7DA0FF3E" w:rsidR="009D522E" w:rsidRPr="002218CB" w:rsidRDefault="009D522E" w:rsidP="002218CB">
      <w:pPr>
        <w:pStyle w:val="NormalWeb"/>
        <w:spacing w:before="0" w:beforeAutospacing="0" w:after="0" w:afterAutospacing="0" w:line="276" w:lineRule="auto"/>
        <w:ind w:left="1134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FE0AAE5" w14:textId="77777777" w:rsidR="009D522E" w:rsidRDefault="00000000">
      <w:pPr>
        <w:numPr>
          <w:ilvl w:val="0"/>
          <w:numId w:val="16"/>
        </w:numPr>
        <w:spacing w:line="240" w:lineRule="auto"/>
        <w:ind w:left="108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Abdullah</w:t>
      </w:r>
    </w:p>
    <w:p w14:paraId="63BC2DE1" w14:textId="77777777" w:rsidR="00EE7EF6" w:rsidRDefault="00EE7EF6" w:rsidP="002218C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4"/>
          <w:szCs w:val="24"/>
        </w:rPr>
      </w:pPr>
    </w:p>
    <w:p w14:paraId="19851AAF" w14:textId="77777777" w:rsidR="009D522E" w:rsidRDefault="00000000">
      <w:pPr>
        <w:numPr>
          <w:ilvl w:val="0"/>
          <w:numId w:val="16"/>
        </w:numPr>
        <w:spacing w:line="240" w:lineRule="auto"/>
        <w:ind w:left="108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Darkasyi</w:t>
      </w:r>
    </w:p>
    <w:p w14:paraId="45AC45F4" w14:textId="77777777" w:rsidR="00EE7EF6" w:rsidRDefault="00EE7EF6" w:rsidP="00EE7E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260"/>
        <w:jc w:val="both"/>
        <w:rPr>
          <w:color w:val="000000"/>
          <w:sz w:val="24"/>
          <w:szCs w:val="24"/>
        </w:rPr>
      </w:pPr>
    </w:p>
    <w:p w14:paraId="7475D77C" w14:textId="77777777" w:rsidR="009D522E" w:rsidRDefault="00000000">
      <w:pPr>
        <w:numPr>
          <w:ilvl w:val="0"/>
          <w:numId w:val="16"/>
        </w:numPr>
        <w:spacing w:line="240" w:lineRule="auto"/>
        <w:ind w:left="108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Mahmunir</w:t>
      </w:r>
    </w:p>
    <w:p w14:paraId="3AF0D261" w14:textId="77777777" w:rsidR="00EE7EF6" w:rsidRDefault="00EE7EF6" w:rsidP="00EE7EF6">
      <w:pPr>
        <w:pStyle w:val="NormalWeb"/>
        <w:spacing w:before="0" w:beforeAutospacing="0" w:after="0" w:afterAutospacing="0" w:line="276" w:lineRule="auto"/>
        <w:ind w:left="1134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7600B84C" w14:textId="126A0C7E" w:rsidR="009D522E" w:rsidRPr="00EE7EF6" w:rsidRDefault="00000000" w:rsidP="00EE7EF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b/>
          <w:bCs/>
          <w:sz w:val="24"/>
          <w:szCs w:val="24"/>
        </w:rPr>
      </w:pPr>
      <w:r w:rsidRPr="00EE7EF6">
        <w:rPr>
          <w:b/>
          <w:bCs/>
          <w:sz w:val="24"/>
          <w:szCs w:val="24"/>
        </w:rPr>
        <w:t>Dahlan</w:t>
      </w:r>
    </w:p>
    <w:p w14:paraId="50346935" w14:textId="77777777" w:rsidR="00EE7EF6" w:rsidRDefault="00EE7EF6" w:rsidP="00EE7EF6">
      <w:pPr>
        <w:spacing w:line="240" w:lineRule="auto"/>
        <w:jc w:val="both"/>
        <w:rPr>
          <w:b/>
          <w:bCs/>
          <w:sz w:val="24"/>
          <w:szCs w:val="24"/>
        </w:rPr>
      </w:pPr>
    </w:p>
    <w:p w14:paraId="7CC07FC7" w14:textId="4EE46E37" w:rsidR="00B11F3F" w:rsidRPr="00EE7EF6" w:rsidRDefault="00000000" w:rsidP="00EE7EF6">
      <w:pPr>
        <w:numPr>
          <w:ilvl w:val="0"/>
          <w:numId w:val="13"/>
        </w:num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KESIMPULAN</w:t>
      </w:r>
    </w:p>
    <w:p w14:paraId="561EED06" w14:textId="77777777" w:rsidR="00203D82" w:rsidRDefault="00203D82" w:rsidP="00203D82">
      <w:pPr>
        <w:widowControl w:val="0"/>
        <w:jc w:val="both"/>
        <w:rPr>
          <w:b/>
          <w:bCs/>
          <w:sz w:val="24"/>
          <w:szCs w:val="24"/>
        </w:rPr>
      </w:pPr>
    </w:p>
    <w:p w14:paraId="09442CBD" w14:textId="77777777" w:rsidR="00203D82" w:rsidRDefault="00203D82" w:rsidP="00203D82">
      <w:pPr>
        <w:widowControl w:val="0"/>
        <w:jc w:val="both"/>
        <w:rPr>
          <w:b/>
          <w:bCs/>
          <w:sz w:val="24"/>
          <w:szCs w:val="24"/>
        </w:rPr>
      </w:pPr>
    </w:p>
    <w:p w14:paraId="3FEA2532" w14:textId="77777777" w:rsidR="00203D82" w:rsidRDefault="00203D82" w:rsidP="00203D82">
      <w:pPr>
        <w:widowControl w:val="0"/>
        <w:jc w:val="both"/>
        <w:rPr>
          <w:sz w:val="24"/>
          <w:szCs w:val="24"/>
        </w:rPr>
      </w:pPr>
    </w:p>
    <w:tbl>
      <w:tblPr>
        <w:tblStyle w:val="a"/>
        <w:tblW w:w="1011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825"/>
        <w:gridCol w:w="6285"/>
      </w:tblGrid>
      <w:tr w:rsidR="009D522E" w14:paraId="4A1494DC" w14:textId="77777777" w:rsidTr="00EE7EF6">
        <w:trPr>
          <w:trHeight w:val="315"/>
        </w:trPr>
        <w:tc>
          <w:tcPr>
            <w:tcW w:w="3825" w:type="dxa"/>
            <w:tcMar>
              <w:top w:w="0" w:type="dxa"/>
              <w:bottom w:w="0" w:type="dxa"/>
            </w:tcMar>
          </w:tcPr>
          <w:p w14:paraId="0B61BA74" w14:textId="69CDA787" w:rsidR="009D522E" w:rsidRDefault="00000000">
            <w:pPr>
              <w:ind w:left="1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Notulensi</w:t>
            </w:r>
            <w:r w:rsidR="00357CAE">
              <w:rPr>
                <w:sz w:val="24"/>
                <w:szCs w:val="24"/>
              </w:rPr>
              <w:t>,</w:t>
            </w:r>
          </w:p>
        </w:tc>
        <w:tc>
          <w:tcPr>
            <w:tcW w:w="6285" w:type="dxa"/>
            <w:tcMar>
              <w:top w:w="0" w:type="dxa"/>
              <w:bottom w:w="0" w:type="dxa"/>
            </w:tcMar>
          </w:tcPr>
          <w:p w14:paraId="3F3AB3E8" w14:textId="0D4F4156" w:rsidR="009D522E" w:rsidRDefault="00000000">
            <w:pPr>
              <w:ind w:left="11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Ketua</w:t>
            </w:r>
            <w:r w:rsidR="00EE7EF6">
              <w:rPr>
                <w:sz w:val="24"/>
                <w:szCs w:val="24"/>
              </w:rPr>
              <w:t>,</w:t>
            </w:r>
          </w:p>
        </w:tc>
      </w:tr>
      <w:tr w:rsidR="009D522E" w14:paraId="7260FACA" w14:textId="77777777" w:rsidTr="00EE7EF6">
        <w:trPr>
          <w:trHeight w:val="855"/>
        </w:trPr>
        <w:tc>
          <w:tcPr>
            <w:tcW w:w="3825" w:type="dxa"/>
            <w:tcMar>
              <w:top w:w="0" w:type="dxa"/>
              <w:bottom w:w="0" w:type="dxa"/>
            </w:tcMar>
          </w:tcPr>
          <w:p w14:paraId="66A806EF" w14:textId="77777777" w:rsidR="009D522E" w:rsidRDefault="00000000">
            <w:pPr>
              <w:ind w:left="1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571EE001" w14:textId="77777777" w:rsidR="009D522E" w:rsidRDefault="00000000">
            <w:pPr>
              <w:ind w:left="1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568476C1" w14:textId="77777777" w:rsidR="009D522E" w:rsidRDefault="00000000">
            <w:pPr>
              <w:ind w:left="1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6285" w:type="dxa"/>
            <w:tcMar>
              <w:top w:w="0" w:type="dxa"/>
              <w:bottom w:w="0" w:type="dxa"/>
            </w:tcMar>
          </w:tcPr>
          <w:p w14:paraId="32CCB5A3" w14:textId="77777777" w:rsidR="009D522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9D522E" w14:paraId="6426BFDA" w14:textId="77777777" w:rsidTr="00EE7EF6">
        <w:trPr>
          <w:trHeight w:val="300"/>
        </w:trPr>
        <w:tc>
          <w:tcPr>
            <w:tcW w:w="3825" w:type="dxa"/>
            <w:tcMar>
              <w:top w:w="0" w:type="dxa"/>
              <w:bottom w:w="0" w:type="dxa"/>
            </w:tcMar>
          </w:tcPr>
          <w:p w14:paraId="0D8209A7" w14:textId="77777777" w:rsidR="009D522E" w:rsidRDefault="00000000">
            <w:pPr>
              <w:ind w:left="11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Fazil Basri</w:t>
            </w:r>
          </w:p>
        </w:tc>
        <w:tc>
          <w:tcPr>
            <w:tcW w:w="6285" w:type="dxa"/>
            <w:tcMar>
              <w:top w:w="0" w:type="dxa"/>
              <w:bottom w:w="0" w:type="dxa"/>
            </w:tcMar>
          </w:tcPr>
          <w:p w14:paraId="50B8FF4B" w14:textId="77777777" w:rsidR="009D522E" w:rsidRDefault="00000000">
            <w:pPr>
              <w:ind w:left="11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Iskandar</w:t>
            </w:r>
          </w:p>
        </w:tc>
      </w:tr>
    </w:tbl>
    <w:p w14:paraId="3D9B05B5" w14:textId="77777777" w:rsidR="009D522E" w:rsidRDefault="009D522E">
      <w:pPr>
        <w:spacing w:line="240" w:lineRule="auto"/>
        <w:jc w:val="both"/>
        <w:rPr>
          <w:sz w:val="24"/>
          <w:szCs w:val="24"/>
        </w:rPr>
      </w:pPr>
    </w:p>
    <w:p w14:paraId="7F36BFBA" w14:textId="77777777" w:rsidR="009D522E" w:rsidRDefault="009D522E">
      <w:pPr>
        <w:spacing w:line="240" w:lineRule="auto"/>
        <w:jc w:val="both"/>
        <w:rPr>
          <w:sz w:val="24"/>
          <w:szCs w:val="24"/>
        </w:rPr>
      </w:pPr>
    </w:p>
    <w:p w14:paraId="72662DA4" w14:textId="77777777" w:rsidR="009D522E" w:rsidRDefault="009D522E">
      <w:pPr>
        <w:spacing w:line="240" w:lineRule="auto"/>
        <w:jc w:val="both"/>
        <w:rPr>
          <w:sz w:val="24"/>
          <w:szCs w:val="24"/>
        </w:rPr>
      </w:pPr>
    </w:p>
    <w:sectPr w:rsidR="009D522E" w:rsidSect="001A3113">
      <w:pgSz w:w="11906" w:h="16838" w:code="9"/>
      <w:pgMar w:top="1134" w:right="851" w:bottom="1021" w:left="1134" w:header="288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F0970" w14:textId="77777777" w:rsidR="00156B3B" w:rsidRDefault="00156B3B">
      <w:pPr>
        <w:spacing w:line="240" w:lineRule="auto"/>
      </w:pPr>
      <w:r>
        <w:separator/>
      </w:r>
    </w:p>
  </w:endnote>
  <w:endnote w:type="continuationSeparator" w:id="0">
    <w:p w14:paraId="6C30D5C7" w14:textId="77777777" w:rsidR="00156B3B" w:rsidRDefault="00156B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0954CA4-3CD5-471A-BE4D-3F276AA9D6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DC654B8-CE0C-44AC-8006-AB588E18F7F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11C9C" w14:textId="77777777" w:rsidR="00156B3B" w:rsidRDefault="00156B3B">
      <w:pPr>
        <w:spacing w:line="240" w:lineRule="auto"/>
      </w:pPr>
      <w:r>
        <w:separator/>
      </w:r>
    </w:p>
  </w:footnote>
  <w:footnote w:type="continuationSeparator" w:id="0">
    <w:p w14:paraId="7C27A5A8" w14:textId="77777777" w:rsidR="00156B3B" w:rsidRDefault="00156B3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5C52"/>
    <w:multiLevelType w:val="multilevel"/>
    <w:tmpl w:val="25BC0AD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B56E10"/>
    <w:multiLevelType w:val="multilevel"/>
    <w:tmpl w:val="3B36148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09DD24BC"/>
    <w:multiLevelType w:val="multilevel"/>
    <w:tmpl w:val="0AB0502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D867B54"/>
    <w:multiLevelType w:val="multilevel"/>
    <w:tmpl w:val="42C8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43DB8"/>
    <w:multiLevelType w:val="multilevel"/>
    <w:tmpl w:val="06B25B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8C90227"/>
    <w:multiLevelType w:val="multilevel"/>
    <w:tmpl w:val="9F1A4002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1EF84738"/>
    <w:multiLevelType w:val="multilevel"/>
    <w:tmpl w:val="E3BC54C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247B34D2"/>
    <w:multiLevelType w:val="multilevel"/>
    <w:tmpl w:val="22F8E4B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39472060"/>
    <w:multiLevelType w:val="multilevel"/>
    <w:tmpl w:val="5D30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F5D28"/>
    <w:multiLevelType w:val="multilevel"/>
    <w:tmpl w:val="1E2A9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3D22CF"/>
    <w:multiLevelType w:val="multilevel"/>
    <w:tmpl w:val="1EDAD48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44C618D4"/>
    <w:multiLevelType w:val="multilevel"/>
    <w:tmpl w:val="6FB6109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458705C6"/>
    <w:multiLevelType w:val="multilevel"/>
    <w:tmpl w:val="3E34CFE2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489534CD"/>
    <w:multiLevelType w:val="multilevel"/>
    <w:tmpl w:val="CB46CDDE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4" w15:restartNumberingAfterBreak="0">
    <w:nsid w:val="4E414BC7"/>
    <w:multiLevelType w:val="multilevel"/>
    <w:tmpl w:val="CC72F0E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 w15:restartNumberingAfterBreak="0">
    <w:nsid w:val="4F6F17C2"/>
    <w:multiLevelType w:val="multilevel"/>
    <w:tmpl w:val="5836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51BF7"/>
    <w:multiLevelType w:val="multilevel"/>
    <w:tmpl w:val="F6DE3E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AAF14E6"/>
    <w:multiLevelType w:val="multilevel"/>
    <w:tmpl w:val="C8CCE71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D256799"/>
    <w:multiLevelType w:val="multilevel"/>
    <w:tmpl w:val="405EC12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9" w15:restartNumberingAfterBreak="0">
    <w:nsid w:val="7070560B"/>
    <w:multiLevelType w:val="multilevel"/>
    <w:tmpl w:val="43382C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717D26AD"/>
    <w:multiLevelType w:val="multilevel"/>
    <w:tmpl w:val="DE20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00AA0"/>
    <w:multiLevelType w:val="multilevel"/>
    <w:tmpl w:val="775C66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500519B"/>
    <w:multiLevelType w:val="multilevel"/>
    <w:tmpl w:val="C5EC84C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 w16cid:durableId="523906989">
    <w:abstractNumId w:val="12"/>
  </w:num>
  <w:num w:numId="2" w16cid:durableId="648637047">
    <w:abstractNumId w:val="18"/>
  </w:num>
  <w:num w:numId="3" w16cid:durableId="1854610664">
    <w:abstractNumId w:val="11"/>
  </w:num>
  <w:num w:numId="4" w16cid:durableId="651257704">
    <w:abstractNumId w:val="4"/>
  </w:num>
  <w:num w:numId="5" w16cid:durableId="1073118567">
    <w:abstractNumId w:val="13"/>
  </w:num>
  <w:num w:numId="6" w16cid:durableId="882792886">
    <w:abstractNumId w:val="21"/>
  </w:num>
  <w:num w:numId="7" w16cid:durableId="1697343032">
    <w:abstractNumId w:val="5"/>
  </w:num>
  <w:num w:numId="8" w16cid:durableId="693917926">
    <w:abstractNumId w:val="16"/>
  </w:num>
  <w:num w:numId="9" w16cid:durableId="1429884930">
    <w:abstractNumId w:val="0"/>
  </w:num>
  <w:num w:numId="10" w16cid:durableId="306277614">
    <w:abstractNumId w:val="10"/>
  </w:num>
  <w:num w:numId="11" w16cid:durableId="368998680">
    <w:abstractNumId w:val="22"/>
  </w:num>
  <w:num w:numId="12" w16cid:durableId="1956401906">
    <w:abstractNumId w:val="2"/>
  </w:num>
  <w:num w:numId="13" w16cid:durableId="1711564321">
    <w:abstractNumId w:val="17"/>
  </w:num>
  <w:num w:numId="14" w16cid:durableId="1218585276">
    <w:abstractNumId w:val="6"/>
  </w:num>
  <w:num w:numId="15" w16cid:durableId="167063507">
    <w:abstractNumId w:val="1"/>
  </w:num>
  <w:num w:numId="16" w16cid:durableId="1020085243">
    <w:abstractNumId w:val="14"/>
  </w:num>
  <w:num w:numId="17" w16cid:durableId="503084563">
    <w:abstractNumId w:val="7"/>
  </w:num>
  <w:num w:numId="18" w16cid:durableId="1514882092">
    <w:abstractNumId w:val="19"/>
  </w:num>
  <w:num w:numId="19" w16cid:durableId="1660571291">
    <w:abstractNumId w:val="8"/>
  </w:num>
  <w:num w:numId="20" w16cid:durableId="546835926">
    <w:abstractNumId w:val="3"/>
  </w:num>
  <w:num w:numId="21" w16cid:durableId="1994484283">
    <w:abstractNumId w:val="20"/>
  </w:num>
  <w:num w:numId="22" w16cid:durableId="875772663">
    <w:abstractNumId w:val="15"/>
  </w:num>
  <w:num w:numId="23" w16cid:durableId="11260499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22E"/>
    <w:rsid w:val="00105CC6"/>
    <w:rsid w:val="00114B13"/>
    <w:rsid w:val="00156B3B"/>
    <w:rsid w:val="001A3113"/>
    <w:rsid w:val="00203D82"/>
    <w:rsid w:val="002218CB"/>
    <w:rsid w:val="002C312E"/>
    <w:rsid w:val="0035337B"/>
    <w:rsid w:val="00357CAE"/>
    <w:rsid w:val="004024D4"/>
    <w:rsid w:val="00436549"/>
    <w:rsid w:val="006B1E05"/>
    <w:rsid w:val="006F775A"/>
    <w:rsid w:val="0074221B"/>
    <w:rsid w:val="007E412B"/>
    <w:rsid w:val="007F39A8"/>
    <w:rsid w:val="008121CE"/>
    <w:rsid w:val="009D522E"/>
    <w:rsid w:val="00A00BA7"/>
    <w:rsid w:val="00B067A8"/>
    <w:rsid w:val="00B11F3F"/>
    <w:rsid w:val="00D205C1"/>
    <w:rsid w:val="00DB3DCD"/>
    <w:rsid w:val="00E81622"/>
    <w:rsid w:val="00EE7EF6"/>
    <w:rsid w:val="00F817A1"/>
    <w:rsid w:val="00F95586"/>
    <w:rsid w:val="00FD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B667A"/>
  <w15:docId w15:val="{39767D1E-71E0-46B1-A3EF-25C5F43B1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A311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113"/>
  </w:style>
  <w:style w:type="paragraph" w:styleId="Footer">
    <w:name w:val="footer"/>
    <w:basedOn w:val="Normal"/>
    <w:link w:val="FooterChar"/>
    <w:uiPriority w:val="99"/>
    <w:unhideWhenUsed/>
    <w:rsid w:val="001A311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113"/>
  </w:style>
  <w:style w:type="paragraph" w:styleId="NormalWeb">
    <w:name w:val="Normal (Web)"/>
    <w:basedOn w:val="Normal"/>
    <w:uiPriority w:val="99"/>
    <w:unhideWhenUsed/>
    <w:rsid w:val="00EE7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KIP PIDIE JAYA</dc:creator>
  <cp:lastModifiedBy>FAZIL BASRI</cp:lastModifiedBy>
  <cp:revision>3</cp:revision>
  <cp:lastPrinted>2026-04-27T04:38:00Z</cp:lastPrinted>
  <dcterms:created xsi:type="dcterms:W3CDTF">2026-05-23T17:32:00Z</dcterms:created>
  <dcterms:modified xsi:type="dcterms:W3CDTF">2026-05-23T18:01:00Z</dcterms:modified>
</cp:coreProperties>
</file>